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1B68E" w14:textId="3576A568" w:rsidR="003B5173" w:rsidRDefault="00AF6E53" w:rsidP="00AF6E53">
      <w:pPr>
        <w:pStyle w:val="a3"/>
        <w:jc w:val="center"/>
        <w:rPr>
          <w:lang w:val="en-US"/>
        </w:rPr>
      </w:pPr>
      <w:r>
        <w:rPr>
          <w:lang w:val="en-US"/>
        </w:rPr>
        <w:t>LABORATORY WORK 2</w:t>
      </w:r>
    </w:p>
    <w:p w14:paraId="59B7C7C3" w14:textId="350C4C16" w:rsidR="00AF6E53" w:rsidRDefault="00AF6E53" w:rsidP="00AF6E53">
      <w:pPr>
        <w:jc w:val="center"/>
        <w:rPr>
          <w:lang w:val="en-US"/>
        </w:rPr>
      </w:pPr>
      <w:proofErr w:type="spellStart"/>
      <w:proofErr w:type="gramStart"/>
      <w:r>
        <w:rPr>
          <w:lang w:val="en-US"/>
        </w:rPr>
        <w:t>Course:Databases</w:t>
      </w:r>
      <w:proofErr w:type="spellEnd"/>
      <w:proofErr w:type="gramEnd"/>
    </w:p>
    <w:p w14:paraId="41A298B4" w14:textId="148CBDA7" w:rsidR="00AF6E53" w:rsidRDefault="00AF6E53" w:rsidP="00AF6E53">
      <w:pPr>
        <w:jc w:val="center"/>
        <w:rPr>
          <w:i/>
          <w:iCs/>
          <w:sz w:val="22"/>
          <w:szCs w:val="22"/>
        </w:rPr>
      </w:pPr>
      <w:r>
        <w:rPr>
          <w:lang w:val="en-US"/>
        </w:rPr>
        <w:t>Topic:</w:t>
      </w:r>
      <w:r w:rsidRPr="00AF6E53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Normalization &amp; DDL (Airport Database)</w:t>
      </w:r>
    </w:p>
    <w:p w14:paraId="365EECEC" w14:textId="448801DA" w:rsidR="00AF6E53" w:rsidRDefault="00AF6E53" w:rsidP="00AF6E53">
      <w:pPr>
        <w:spacing w:after="120"/>
      </w:pPr>
      <w:r>
        <w:rPr>
          <w:b/>
          <w:bCs/>
        </w:rPr>
        <w:t xml:space="preserve">Student name: </w:t>
      </w:r>
      <w:r>
        <w:t>Sansyzbai Aqjoltai</w:t>
      </w:r>
    </w:p>
    <w:p w14:paraId="6A2C08EA" w14:textId="58EDCDDF" w:rsidR="00AF6E53" w:rsidRDefault="00AF6E53" w:rsidP="00AF6E53">
      <w:pPr>
        <w:rPr>
          <w:b/>
          <w:bCs/>
        </w:rPr>
      </w:pPr>
      <w:r>
        <w:rPr>
          <w:b/>
          <w:bCs/>
        </w:rPr>
        <w:t>1.Normalization</w:t>
      </w:r>
    </w:p>
    <w:p w14:paraId="30C3F31E" w14:textId="0DE45883" w:rsidR="00AF6E53" w:rsidRDefault="00AF6E53" w:rsidP="00AF6E53">
      <w:pPr>
        <w:rPr>
          <w:b/>
          <w:bCs/>
          <w:lang w:val="ru-RU"/>
        </w:rPr>
      </w:pPr>
      <w:r>
        <w:rPr>
          <w:b/>
          <w:bCs/>
        </w:rPr>
        <w:t>Task 1.</w:t>
      </w:r>
    </w:p>
    <w:p w14:paraId="66B93E44" w14:textId="091A1789" w:rsidR="000554EC" w:rsidRPr="000554EC" w:rsidRDefault="000554EC" w:rsidP="000554EC">
      <w:pPr>
        <w:spacing w:after="120"/>
        <w:rPr>
          <w:lang w:val="ru-RU"/>
        </w:rPr>
      </w:pPr>
      <w:r>
        <w:t>Original (unnormalized) table, with one example row:</w:t>
      </w:r>
    </w:p>
    <w:tbl>
      <w:tblPr>
        <w:tblStyle w:val="-51"/>
        <w:tblW w:w="11695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992"/>
        <w:gridCol w:w="1418"/>
        <w:gridCol w:w="144"/>
        <w:gridCol w:w="990"/>
        <w:gridCol w:w="608"/>
        <w:gridCol w:w="526"/>
        <w:gridCol w:w="1276"/>
        <w:gridCol w:w="287"/>
        <w:gridCol w:w="236"/>
        <w:gridCol w:w="236"/>
        <w:gridCol w:w="375"/>
        <w:gridCol w:w="851"/>
        <w:gridCol w:w="850"/>
        <w:gridCol w:w="851"/>
        <w:gridCol w:w="1275"/>
        <w:gridCol w:w="780"/>
      </w:tblGrid>
      <w:tr w:rsidR="00684610" w14:paraId="05D7DF38" w14:textId="77777777" w:rsidTr="00227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  <w:gridSpan w:val="3"/>
          </w:tcPr>
          <w:p w14:paraId="22FFDBF5" w14:textId="48FA3E4C" w:rsidR="00684610" w:rsidRPr="00684610" w:rsidRDefault="00684610" w:rsidP="00684610">
            <w:pPr>
              <w:rPr>
                <w:sz w:val="18"/>
                <w:szCs w:val="18"/>
                <w:lang w:val="en-US"/>
              </w:rPr>
            </w:pPr>
            <w:r w:rsidRPr="00684610">
              <w:rPr>
                <w:color w:val="FFFFFF"/>
                <w:sz w:val="18"/>
                <w:szCs w:val="18"/>
              </w:rPr>
              <w:t>Booking_receipt</w:t>
            </w:r>
          </w:p>
        </w:tc>
        <w:tc>
          <w:tcPr>
            <w:tcW w:w="1598" w:type="dxa"/>
            <w:gridSpan w:val="2"/>
          </w:tcPr>
          <w:p w14:paraId="4CA604CB" w14:textId="77777777" w:rsidR="00684610" w:rsidRDefault="00684610" w:rsidP="006846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089" w:type="dxa"/>
            <w:gridSpan w:val="3"/>
          </w:tcPr>
          <w:p w14:paraId="1812C1D4" w14:textId="77777777" w:rsidR="00684610" w:rsidRDefault="00684610" w:rsidP="006846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36" w:type="dxa"/>
          </w:tcPr>
          <w:p w14:paraId="22A2B2F1" w14:textId="77777777" w:rsidR="00684610" w:rsidRDefault="00684610" w:rsidP="006846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36" w:type="dxa"/>
          </w:tcPr>
          <w:p w14:paraId="56B7819F" w14:textId="77777777" w:rsidR="00684610" w:rsidRDefault="00684610" w:rsidP="006846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75" w:type="dxa"/>
          </w:tcPr>
          <w:p w14:paraId="58F481D5" w14:textId="77777777" w:rsidR="00684610" w:rsidRDefault="00684610" w:rsidP="006846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851" w:type="dxa"/>
          </w:tcPr>
          <w:p w14:paraId="3725B6C0" w14:textId="77777777" w:rsidR="00684610" w:rsidRDefault="00684610" w:rsidP="006846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850" w:type="dxa"/>
          </w:tcPr>
          <w:p w14:paraId="3CE0AC95" w14:textId="77777777" w:rsidR="00684610" w:rsidRDefault="00684610" w:rsidP="006846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851" w:type="dxa"/>
          </w:tcPr>
          <w:p w14:paraId="124998E3" w14:textId="77777777" w:rsidR="00684610" w:rsidRDefault="00684610" w:rsidP="006846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75" w:type="dxa"/>
          </w:tcPr>
          <w:p w14:paraId="2C7AFE41" w14:textId="77777777" w:rsidR="00684610" w:rsidRDefault="00684610" w:rsidP="006846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780" w:type="dxa"/>
          </w:tcPr>
          <w:p w14:paraId="0578C986" w14:textId="77777777" w:rsidR="00684610" w:rsidRDefault="00684610" w:rsidP="006846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84610" w14:paraId="5E520912" w14:textId="77777777" w:rsidTr="00227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459B0A09" w14:textId="5A7C7B78" w:rsidR="00684610" w:rsidRPr="00684610" w:rsidRDefault="00440E9E" w:rsidP="00684610">
            <w:pPr>
              <w:rPr>
                <w:sz w:val="18"/>
                <w:szCs w:val="18"/>
                <w:lang w:val="en-US"/>
              </w:rPr>
            </w:pPr>
            <w:r>
              <w:rPr>
                <w:color w:val="B8860B"/>
                <w:sz w:val="18"/>
                <w:szCs w:val="18"/>
                <w:u w:val="single"/>
              </w:rPr>
              <w:t xml:space="preserve">booking_id  (PK) </w:t>
            </w:r>
          </w:p>
        </w:tc>
        <w:tc>
          <w:tcPr>
            <w:tcW w:w="1418" w:type="dxa"/>
          </w:tcPr>
          <w:p w14:paraId="67DCD8EE" w14:textId="7E8D716D" w:rsidR="00684610" w:rsidRPr="00684610" w:rsidRDefault="00684610" w:rsidP="00684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passenger_full_name</w:t>
            </w:r>
          </w:p>
        </w:tc>
        <w:tc>
          <w:tcPr>
            <w:tcW w:w="1134" w:type="dxa"/>
            <w:gridSpan w:val="2"/>
          </w:tcPr>
          <w:p w14:paraId="1E7AFE40" w14:textId="435FBC21" w:rsidR="00684610" w:rsidRDefault="00684610" w:rsidP="00684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passenger_passport_number</w:t>
            </w:r>
          </w:p>
        </w:tc>
        <w:tc>
          <w:tcPr>
            <w:tcW w:w="1134" w:type="dxa"/>
            <w:gridSpan w:val="2"/>
          </w:tcPr>
          <w:p w14:paraId="6F78A448" w14:textId="7A47CFAA" w:rsidR="00684610" w:rsidRDefault="00684610" w:rsidP="00684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flight_num-ber</w:t>
            </w:r>
          </w:p>
        </w:tc>
        <w:tc>
          <w:tcPr>
            <w:tcW w:w="1276" w:type="dxa"/>
          </w:tcPr>
          <w:p w14:paraId="02433F7E" w14:textId="25CFF65A" w:rsidR="00684610" w:rsidRDefault="00684610" w:rsidP="00684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departure_ai</w:t>
            </w:r>
            <w:r w:rsidR="002270A7">
              <w:rPr>
                <w:b/>
                <w:bCs/>
                <w:color w:val="000000"/>
                <w:sz w:val="18"/>
                <w:szCs w:val="18"/>
              </w:rPr>
              <w:t>-</w:t>
            </w:r>
            <w:r>
              <w:rPr>
                <w:b/>
                <w:bCs/>
                <w:color w:val="000000"/>
                <w:sz w:val="18"/>
                <w:szCs w:val="18"/>
              </w:rPr>
              <w:t>rport_name</w:t>
            </w:r>
          </w:p>
        </w:tc>
        <w:tc>
          <w:tcPr>
            <w:tcW w:w="1134" w:type="dxa"/>
            <w:gridSpan w:val="4"/>
          </w:tcPr>
          <w:p w14:paraId="68E77673" w14:textId="49D3AB73" w:rsidR="00684610" w:rsidRDefault="00684610" w:rsidP="00684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departure_city</w:t>
            </w:r>
          </w:p>
        </w:tc>
        <w:tc>
          <w:tcPr>
            <w:tcW w:w="851" w:type="dxa"/>
          </w:tcPr>
          <w:p w14:paraId="12B80408" w14:textId="2D1984D9" w:rsidR="00684610" w:rsidRDefault="00684610" w:rsidP="00684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arrival_airport_name</w:t>
            </w:r>
          </w:p>
        </w:tc>
        <w:tc>
          <w:tcPr>
            <w:tcW w:w="850" w:type="dxa"/>
          </w:tcPr>
          <w:p w14:paraId="387F60C0" w14:textId="0375F378" w:rsidR="00684610" w:rsidRDefault="00684610" w:rsidP="00684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arrival_city</w:t>
            </w:r>
          </w:p>
        </w:tc>
        <w:tc>
          <w:tcPr>
            <w:tcW w:w="851" w:type="dxa"/>
          </w:tcPr>
          <w:p w14:paraId="09AF8849" w14:textId="74F9486B" w:rsidR="00684610" w:rsidRDefault="00684610" w:rsidP="00684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airline_name</w:t>
            </w:r>
          </w:p>
        </w:tc>
        <w:tc>
          <w:tcPr>
            <w:tcW w:w="1275" w:type="dxa"/>
          </w:tcPr>
          <w:p w14:paraId="2E0C0687" w14:textId="4BCD64AC" w:rsidR="00684610" w:rsidRDefault="00684610" w:rsidP="00684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seat_numb-ers</w:t>
            </w:r>
          </w:p>
        </w:tc>
        <w:tc>
          <w:tcPr>
            <w:tcW w:w="780" w:type="dxa"/>
          </w:tcPr>
          <w:p w14:paraId="1E6330C0" w14:textId="60525A2A" w:rsidR="00684610" w:rsidRDefault="00684610" w:rsidP="00684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ticket_price</w:t>
            </w:r>
          </w:p>
        </w:tc>
      </w:tr>
      <w:tr w:rsidR="002270A7" w14:paraId="2FCCAED5" w14:textId="77777777" w:rsidTr="002270A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0C32D0C8" w14:textId="66C47FE3" w:rsidR="002270A7" w:rsidRPr="00684610" w:rsidRDefault="002270A7" w:rsidP="002270A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1001</w:t>
            </w:r>
          </w:p>
        </w:tc>
        <w:tc>
          <w:tcPr>
            <w:tcW w:w="1418" w:type="dxa"/>
          </w:tcPr>
          <w:p w14:paraId="148048F3" w14:textId="401AA6A4" w:rsidR="002270A7" w:rsidRPr="00684610" w:rsidRDefault="002270A7" w:rsidP="00227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Sansyzbai Aqjoltai</w:t>
            </w:r>
          </w:p>
        </w:tc>
        <w:tc>
          <w:tcPr>
            <w:tcW w:w="1134" w:type="dxa"/>
            <w:gridSpan w:val="2"/>
          </w:tcPr>
          <w:p w14:paraId="187B3FE9" w14:textId="79DD1F25" w:rsidR="002270A7" w:rsidRDefault="002270A7" w:rsidP="00227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8"/>
                <w:szCs w:val="18"/>
              </w:rPr>
              <w:t>N1234567</w:t>
            </w:r>
          </w:p>
        </w:tc>
        <w:tc>
          <w:tcPr>
            <w:tcW w:w="1134" w:type="dxa"/>
            <w:gridSpan w:val="2"/>
          </w:tcPr>
          <w:p w14:paraId="4B4F98DF" w14:textId="3D2D4DEB" w:rsidR="002270A7" w:rsidRDefault="002270A7" w:rsidP="00227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8"/>
                <w:szCs w:val="18"/>
              </w:rPr>
              <w:t>KC101</w:t>
            </w:r>
          </w:p>
        </w:tc>
        <w:tc>
          <w:tcPr>
            <w:tcW w:w="1276" w:type="dxa"/>
          </w:tcPr>
          <w:p w14:paraId="47A88AF0" w14:textId="3CE32683" w:rsidR="002270A7" w:rsidRDefault="002270A7" w:rsidP="00227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8"/>
                <w:szCs w:val="18"/>
              </w:rPr>
              <w:t>Almaty International Airport</w:t>
            </w:r>
          </w:p>
        </w:tc>
        <w:tc>
          <w:tcPr>
            <w:tcW w:w="1134" w:type="dxa"/>
            <w:gridSpan w:val="4"/>
          </w:tcPr>
          <w:p w14:paraId="27E6F08E" w14:textId="206B16FA" w:rsidR="002270A7" w:rsidRDefault="002270A7" w:rsidP="00227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8"/>
                <w:szCs w:val="18"/>
              </w:rPr>
              <w:t>Almaty</w:t>
            </w:r>
          </w:p>
        </w:tc>
        <w:tc>
          <w:tcPr>
            <w:tcW w:w="851" w:type="dxa"/>
          </w:tcPr>
          <w:p w14:paraId="61A7497B" w14:textId="06D57FBF" w:rsidR="002270A7" w:rsidRDefault="002270A7" w:rsidP="00227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8"/>
                <w:szCs w:val="18"/>
              </w:rPr>
              <w:t>Astana International Airport</w:t>
            </w:r>
          </w:p>
        </w:tc>
        <w:tc>
          <w:tcPr>
            <w:tcW w:w="850" w:type="dxa"/>
          </w:tcPr>
          <w:p w14:paraId="69BAE1FA" w14:textId="129C6815" w:rsidR="002270A7" w:rsidRDefault="002270A7" w:rsidP="00227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8"/>
                <w:szCs w:val="18"/>
              </w:rPr>
              <w:t>Astana</w:t>
            </w:r>
          </w:p>
        </w:tc>
        <w:tc>
          <w:tcPr>
            <w:tcW w:w="851" w:type="dxa"/>
          </w:tcPr>
          <w:p w14:paraId="417C1C0C" w14:textId="4ECB7861" w:rsidR="002270A7" w:rsidRDefault="002270A7" w:rsidP="00227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8"/>
                <w:szCs w:val="18"/>
              </w:rPr>
              <w:t>Air Astana</w:t>
            </w:r>
          </w:p>
        </w:tc>
        <w:tc>
          <w:tcPr>
            <w:tcW w:w="1275" w:type="dxa"/>
          </w:tcPr>
          <w:p w14:paraId="514CC53C" w14:textId="155EA869" w:rsidR="002270A7" w:rsidRDefault="002270A7" w:rsidP="00227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8"/>
                <w:szCs w:val="18"/>
              </w:rPr>
              <w:t>12A, 12B</w:t>
            </w:r>
          </w:p>
        </w:tc>
        <w:tc>
          <w:tcPr>
            <w:tcW w:w="780" w:type="dxa"/>
          </w:tcPr>
          <w:p w14:paraId="09377694" w14:textId="1DBD4AF0" w:rsidR="002270A7" w:rsidRDefault="002270A7" w:rsidP="00227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8"/>
                <w:szCs w:val="18"/>
              </w:rPr>
              <w:t>45000.00</w:t>
            </w:r>
          </w:p>
        </w:tc>
      </w:tr>
    </w:tbl>
    <w:p w14:paraId="4E08473B" w14:textId="77777777" w:rsidR="000554EC" w:rsidRPr="000554EC" w:rsidRDefault="000554EC" w:rsidP="00AF6E53">
      <w:pPr>
        <w:rPr>
          <w:lang w:val="en-US"/>
        </w:rPr>
      </w:pPr>
    </w:p>
    <w:p w14:paraId="4551A9E6" w14:textId="77777777" w:rsidR="002270A7" w:rsidRDefault="002270A7" w:rsidP="002270A7">
      <w:pPr>
        <w:spacing w:after="120"/>
      </w:pPr>
      <w:r>
        <w:t>Answer: The table violates 1NF (First Normal Form).</w:t>
      </w:r>
    </w:p>
    <w:p w14:paraId="68EFB1AC" w14:textId="77777777" w:rsidR="002270A7" w:rsidRDefault="002270A7" w:rsidP="002270A7">
      <w:pPr>
        <w:spacing w:after="120"/>
      </w:pPr>
      <w:r>
        <w:t>Reason: the column seat_numbers holds two values in one cell ("12A, 12B") because this booking covers two passengers/seats. 1NF requires every column to hold a single, atomic value — a comma-separated list is a repeating group, so the table is not atomic and is therefore not even in 1NF.</w:t>
      </w:r>
    </w:p>
    <w:p w14:paraId="4E7FFA83" w14:textId="77777777" w:rsidR="002270A7" w:rsidRDefault="002270A7" w:rsidP="002270A7">
      <w:pPr>
        <w:spacing w:after="120"/>
      </w:pPr>
      <w:r>
        <w:t>Once seat_numbers is split into one row per seat (below), a second problem appears: the natural key becomes the pair (booking_id, seat_number). Non-key attributes such as ticket_price or passenger_full_name only depend on booking_id, not on the full key — a partial dependency, which is a 2NF violation.</w:t>
      </w:r>
    </w:p>
    <w:p w14:paraId="1EBA4411" w14:textId="77777777" w:rsidR="002270A7" w:rsidRDefault="002270A7" w:rsidP="002270A7">
      <w:pPr>
        <w:spacing w:after="120"/>
      </w:pPr>
      <w:r>
        <w:t>Finally, attributes such as departure_airport_name, arrival_city and airline_name do not depend directly on booking_id — they depend on flight_number, which itself is a non-key attribute. This is a transitive dependency (booking_id → flight_number → airline_name), which violates 3NF.</w:t>
      </w:r>
    </w:p>
    <w:p w14:paraId="056B4C9F" w14:textId="77777777" w:rsidR="000554EC" w:rsidRPr="002270A7" w:rsidRDefault="000554EC" w:rsidP="00AF6E53"/>
    <w:p w14:paraId="0F806FAE" w14:textId="77777777" w:rsidR="000554EC" w:rsidRPr="000554EC" w:rsidRDefault="000554EC" w:rsidP="00AF6E53">
      <w:pPr>
        <w:rPr>
          <w:lang w:val="en-US"/>
        </w:rPr>
      </w:pPr>
    </w:p>
    <w:p w14:paraId="1DC6CAB6" w14:textId="55623511" w:rsidR="00AF6E53" w:rsidRDefault="00AF6E53" w:rsidP="00AF6E53">
      <w:pPr>
        <w:rPr>
          <w:b/>
          <w:bCs/>
        </w:rPr>
      </w:pPr>
      <w:r>
        <w:rPr>
          <w:b/>
          <w:bCs/>
        </w:rPr>
        <w:t>Task 2.</w:t>
      </w:r>
    </w:p>
    <w:p w14:paraId="2E1B8742" w14:textId="77777777" w:rsidR="00AF6E53" w:rsidRDefault="00AF6E53" w:rsidP="00AF6E53">
      <w:pPr>
        <w:spacing w:after="120"/>
      </w:pPr>
      <w:r>
        <w:rPr>
          <w:b/>
          <w:bCs/>
        </w:rPr>
        <w:t>Step 1 — Convert to 1NF</w:t>
      </w:r>
    </w:p>
    <w:p w14:paraId="7120B734" w14:textId="77777777" w:rsidR="00AF6E53" w:rsidRDefault="00AF6E53" w:rsidP="00AF6E53">
      <w:pPr>
        <w:spacing w:after="120"/>
      </w:pPr>
      <w:r>
        <w:t>Split seat_numbers so each row holds exactly one seat. The candidate key becomes the composite (booking_id, seat_number).</w:t>
      </w:r>
    </w:p>
    <w:tbl>
      <w:tblPr>
        <w:tblStyle w:val="-51"/>
        <w:tblW w:w="11695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992"/>
        <w:gridCol w:w="1418"/>
        <w:gridCol w:w="144"/>
        <w:gridCol w:w="990"/>
        <w:gridCol w:w="608"/>
        <w:gridCol w:w="526"/>
        <w:gridCol w:w="709"/>
        <w:gridCol w:w="854"/>
        <w:gridCol w:w="236"/>
        <w:gridCol w:w="186"/>
        <w:gridCol w:w="50"/>
        <w:gridCol w:w="236"/>
        <w:gridCol w:w="848"/>
        <w:gridCol w:w="992"/>
        <w:gridCol w:w="851"/>
        <w:gridCol w:w="1275"/>
        <w:gridCol w:w="780"/>
      </w:tblGrid>
      <w:tr w:rsidR="002270A7" w14:paraId="1C37229C" w14:textId="77777777" w:rsidTr="00227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  <w:gridSpan w:val="3"/>
          </w:tcPr>
          <w:p w14:paraId="2A026ED9" w14:textId="77777777" w:rsidR="002270A7" w:rsidRPr="00684610" w:rsidRDefault="002270A7" w:rsidP="003D5F91">
            <w:pPr>
              <w:rPr>
                <w:sz w:val="18"/>
                <w:szCs w:val="18"/>
                <w:lang w:val="en-US"/>
              </w:rPr>
            </w:pPr>
            <w:r w:rsidRPr="00684610">
              <w:rPr>
                <w:color w:val="FFFFFF"/>
                <w:sz w:val="18"/>
                <w:szCs w:val="18"/>
              </w:rPr>
              <w:t>Booking_receipt</w:t>
            </w:r>
          </w:p>
        </w:tc>
        <w:tc>
          <w:tcPr>
            <w:tcW w:w="1598" w:type="dxa"/>
            <w:gridSpan w:val="2"/>
          </w:tcPr>
          <w:p w14:paraId="3A6332CE" w14:textId="77777777" w:rsidR="002270A7" w:rsidRDefault="002270A7" w:rsidP="003D5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089" w:type="dxa"/>
            <w:gridSpan w:val="3"/>
          </w:tcPr>
          <w:p w14:paraId="0AA0D69D" w14:textId="77777777" w:rsidR="002270A7" w:rsidRDefault="002270A7" w:rsidP="003D5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36" w:type="dxa"/>
          </w:tcPr>
          <w:p w14:paraId="57560D57" w14:textId="77777777" w:rsidR="002270A7" w:rsidRDefault="002270A7" w:rsidP="003D5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36" w:type="dxa"/>
            <w:gridSpan w:val="2"/>
          </w:tcPr>
          <w:p w14:paraId="1B4AA750" w14:textId="77777777" w:rsidR="002270A7" w:rsidRDefault="002270A7" w:rsidP="003D5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36" w:type="dxa"/>
          </w:tcPr>
          <w:p w14:paraId="1A016056" w14:textId="77777777" w:rsidR="002270A7" w:rsidRDefault="002270A7" w:rsidP="003D5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848" w:type="dxa"/>
          </w:tcPr>
          <w:p w14:paraId="41D98687" w14:textId="77777777" w:rsidR="002270A7" w:rsidRDefault="002270A7" w:rsidP="003D5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992" w:type="dxa"/>
          </w:tcPr>
          <w:p w14:paraId="510AC73A" w14:textId="77777777" w:rsidR="002270A7" w:rsidRDefault="002270A7" w:rsidP="003D5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851" w:type="dxa"/>
          </w:tcPr>
          <w:p w14:paraId="2589E246" w14:textId="77777777" w:rsidR="002270A7" w:rsidRDefault="002270A7" w:rsidP="003D5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75" w:type="dxa"/>
          </w:tcPr>
          <w:p w14:paraId="35BA67FB" w14:textId="77777777" w:rsidR="002270A7" w:rsidRDefault="002270A7" w:rsidP="003D5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780" w:type="dxa"/>
          </w:tcPr>
          <w:p w14:paraId="4B33C5C6" w14:textId="77777777" w:rsidR="002270A7" w:rsidRDefault="002270A7" w:rsidP="003D5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270A7" w14:paraId="2F6FBE99" w14:textId="77777777" w:rsidTr="00227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0E553947" w14:textId="5D5708CD" w:rsidR="002270A7" w:rsidRPr="00684610" w:rsidRDefault="00440E9E" w:rsidP="002270A7">
            <w:pPr>
              <w:rPr>
                <w:sz w:val="18"/>
                <w:szCs w:val="18"/>
                <w:lang w:val="en-US"/>
              </w:rPr>
            </w:pPr>
            <w:r>
              <w:rPr>
                <w:color w:val="B8860B"/>
                <w:sz w:val="18"/>
                <w:szCs w:val="18"/>
                <w:u w:val="single"/>
              </w:rPr>
              <w:t xml:space="preserve">booking_id  (PK) </w:t>
            </w:r>
          </w:p>
        </w:tc>
        <w:tc>
          <w:tcPr>
            <w:tcW w:w="1418" w:type="dxa"/>
          </w:tcPr>
          <w:p w14:paraId="74E9642B" w14:textId="77777777" w:rsidR="002270A7" w:rsidRDefault="002270A7" w:rsidP="00227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seat_number</w:t>
            </w:r>
          </w:p>
          <w:p w14:paraId="7683157B" w14:textId="4D6333F2" w:rsidR="002270A7" w:rsidRPr="00684610" w:rsidRDefault="002270A7" w:rsidP="00227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(PK)</w:t>
            </w:r>
          </w:p>
        </w:tc>
        <w:tc>
          <w:tcPr>
            <w:tcW w:w="1134" w:type="dxa"/>
            <w:gridSpan w:val="2"/>
          </w:tcPr>
          <w:p w14:paraId="1DDC14D5" w14:textId="12A97F0E" w:rsidR="002270A7" w:rsidRDefault="002270A7" w:rsidP="00227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passenger_full_name</w:t>
            </w:r>
          </w:p>
        </w:tc>
        <w:tc>
          <w:tcPr>
            <w:tcW w:w="1134" w:type="dxa"/>
            <w:gridSpan w:val="2"/>
          </w:tcPr>
          <w:p w14:paraId="1F1800AE" w14:textId="4ABADDFE" w:rsidR="002270A7" w:rsidRDefault="002270A7" w:rsidP="00227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passenger_passport_number</w:t>
            </w:r>
          </w:p>
        </w:tc>
        <w:tc>
          <w:tcPr>
            <w:tcW w:w="709" w:type="dxa"/>
          </w:tcPr>
          <w:p w14:paraId="76DEC9C1" w14:textId="44D0104C" w:rsidR="002270A7" w:rsidRDefault="002270A7" w:rsidP="00227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flight_num-ber</w:t>
            </w:r>
          </w:p>
        </w:tc>
        <w:tc>
          <w:tcPr>
            <w:tcW w:w="1276" w:type="dxa"/>
            <w:gridSpan w:val="3"/>
          </w:tcPr>
          <w:p w14:paraId="5BEEFA4E" w14:textId="4B8B1584" w:rsidR="002270A7" w:rsidRDefault="002270A7" w:rsidP="00227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departure_ai-rport_name</w:t>
            </w:r>
          </w:p>
        </w:tc>
        <w:tc>
          <w:tcPr>
            <w:tcW w:w="1134" w:type="dxa"/>
            <w:gridSpan w:val="3"/>
          </w:tcPr>
          <w:p w14:paraId="7A0572A6" w14:textId="3B047D6B" w:rsidR="002270A7" w:rsidRDefault="002270A7" w:rsidP="00227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departure_city</w:t>
            </w:r>
          </w:p>
        </w:tc>
        <w:tc>
          <w:tcPr>
            <w:tcW w:w="992" w:type="dxa"/>
          </w:tcPr>
          <w:p w14:paraId="3E0C5539" w14:textId="652B7920" w:rsidR="002270A7" w:rsidRDefault="002270A7" w:rsidP="00227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arrival_airport_name</w:t>
            </w:r>
          </w:p>
        </w:tc>
        <w:tc>
          <w:tcPr>
            <w:tcW w:w="851" w:type="dxa"/>
          </w:tcPr>
          <w:p w14:paraId="7A2E3C67" w14:textId="722F32F0" w:rsidR="002270A7" w:rsidRDefault="002270A7" w:rsidP="00227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arrival_city</w:t>
            </w:r>
          </w:p>
        </w:tc>
        <w:tc>
          <w:tcPr>
            <w:tcW w:w="1275" w:type="dxa"/>
          </w:tcPr>
          <w:p w14:paraId="5AD02D4F" w14:textId="160A619B" w:rsidR="002270A7" w:rsidRDefault="002270A7" w:rsidP="00227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airline_nam--e</w:t>
            </w:r>
          </w:p>
        </w:tc>
        <w:tc>
          <w:tcPr>
            <w:tcW w:w="780" w:type="dxa"/>
          </w:tcPr>
          <w:p w14:paraId="7F670D22" w14:textId="77777777" w:rsidR="002270A7" w:rsidRDefault="002270A7" w:rsidP="00227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ticket_price</w:t>
            </w:r>
          </w:p>
        </w:tc>
      </w:tr>
      <w:tr w:rsidR="002270A7" w14:paraId="3834F6AD" w14:textId="77777777" w:rsidTr="002270A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6CEFC6FA" w14:textId="77777777" w:rsidR="002270A7" w:rsidRPr="00684610" w:rsidRDefault="002270A7" w:rsidP="002270A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1001</w:t>
            </w:r>
          </w:p>
        </w:tc>
        <w:tc>
          <w:tcPr>
            <w:tcW w:w="1418" w:type="dxa"/>
          </w:tcPr>
          <w:p w14:paraId="45B14507" w14:textId="2CE25C16" w:rsidR="002270A7" w:rsidRPr="00684610" w:rsidRDefault="002270A7" w:rsidP="00227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12A</w:t>
            </w:r>
          </w:p>
        </w:tc>
        <w:tc>
          <w:tcPr>
            <w:tcW w:w="1134" w:type="dxa"/>
            <w:gridSpan w:val="2"/>
          </w:tcPr>
          <w:p w14:paraId="3CB20013" w14:textId="35D7E8D5" w:rsidR="002270A7" w:rsidRDefault="002270A7" w:rsidP="00227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Sansyzbai Aqjoltai</w:t>
            </w:r>
          </w:p>
        </w:tc>
        <w:tc>
          <w:tcPr>
            <w:tcW w:w="1134" w:type="dxa"/>
            <w:gridSpan w:val="2"/>
          </w:tcPr>
          <w:p w14:paraId="13B9AD46" w14:textId="2C31ABB6" w:rsidR="002270A7" w:rsidRDefault="002270A7" w:rsidP="00227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8"/>
                <w:szCs w:val="18"/>
              </w:rPr>
              <w:t>N1234567</w:t>
            </w:r>
          </w:p>
        </w:tc>
        <w:tc>
          <w:tcPr>
            <w:tcW w:w="709" w:type="dxa"/>
          </w:tcPr>
          <w:p w14:paraId="55391E23" w14:textId="45440454" w:rsidR="002270A7" w:rsidRDefault="002270A7" w:rsidP="00227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8"/>
                <w:szCs w:val="18"/>
              </w:rPr>
              <w:t>KC101</w:t>
            </w:r>
          </w:p>
        </w:tc>
        <w:tc>
          <w:tcPr>
            <w:tcW w:w="1276" w:type="dxa"/>
            <w:gridSpan w:val="3"/>
          </w:tcPr>
          <w:p w14:paraId="0B45F80A" w14:textId="1D3E5D60" w:rsidR="002270A7" w:rsidRDefault="002270A7" w:rsidP="00227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8"/>
                <w:szCs w:val="18"/>
              </w:rPr>
              <w:t>Almaty International Airport</w:t>
            </w:r>
          </w:p>
        </w:tc>
        <w:tc>
          <w:tcPr>
            <w:tcW w:w="1134" w:type="dxa"/>
            <w:gridSpan w:val="3"/>
          </w:tcPr>
          <w:p w14:paraId="16494A83" w14:textId="6706A4FA" w:rsidR="002270A7" w:rsidRDefault="002270A7" w:rsidP="00227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8"/>
                <w:szCs w:val="18"/>
              </w:rPr>
              <w:t>Almaty</w:t>
            </w:r>
          </w:p>
        </w:tc>
        <w:tc>
          <w:tcPr>
            <w:tcW w:w="992" w:type="dxa"/>
          </w:tcPr>
          <w:p w14:paraId="14BC43E2" w14:textId="4A7250EF" w:rsidR="002270A7" w:rsidRDefault="002270A7" w:rsidP="00227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8"/>
                <w:szCs w:val="18"/>
              </w:rPr>
              <w:t>Astana International Airport</w:t>
            </w:r>
          </w:p>
        </w:tc>
        <w:tc>
          <w:tcPr>
            <w:tcW w:w="851" w:type="dxa"/>
          </w:tcPr>
          <w:p w14:paraId="1584E2BC" w14:textId="586B0A9B" w:rsidR="002270A7" w:rsidRDefault="002270A7" w:rsidP="00227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8"/>
                <w:szCs w:val="18"/>
              </w:rPr>
              <w:t>Astana</w:t>
            </w:r>
          </w:p>
        </w:tc>
        <w:tc>
          <w:tcPr>
            <w:tcW w:w="1275" w:type="dxa"/>
          </w:tcPr>
          <w:p w14:paraId="25FB1187" w14:textId="11471E2A" w:rsidR="002270A7" w:rsidRPr="002270A7" w:rsidRDefault="002270A7" w:rsidP="002270A7">
            <w:pPr>
              <w:tabs>
                <w:tab w:val="left" w:pos="85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8"/>
                <w:szCs w:val="18"/>
              </w:rPr>
              <w:t>Air Astana</w:t>
            </w:r>
          </w:p>
        </w:tc>
        <w:tc>
          <w:tcPr>
            <w:tcW w:w="780" w:type="dxa"/>
          </w:tcPr>
          <w:p w14:paraId="2BDC299B" w14:textId="77777777" w:rsidR="002270A7" w:rsidRDefault="002270A7" w:rsidP="00227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8"/>
                <w:szCs w:val="18"/>
              </w:rPr>
              <w:t>45000.00</w:t>
            </w:r>
          </w:p>
        </w:tc>
      </w:tr>
      <w:tr w:rsidR="002270A7" w14:paraId="4418B0A3" w14:textId="77777777" w:rsidTr="00227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6741471D" w14:textId="02619B28" w:rsidR="002270A7" w:rsidRDefault="002270A7" w:rsidP="002270A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1001</w:t>
            </w:r>
          </w:p>
        </w:tc>
        <w:tc>
          <w:tcPr>
            <w:tcW w:w="1418" w:type="dxa"/>
          </w:tcPr>
          <w:p w14:paraId="4E520F35" w14:textId="6B694525" w:rsidR="002270A7" w:rsidRDefault="002270A7" w:rsidP="00227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12B</w:t>
            </w:r>
          </w:p>
        </w:tc>
        <w:tc>
          <w:tcPr>
            <w:tcW w:w="1134" w:type="dxa"/>
            <w:gridSpan w:val="2"/>
          </w:tcPr>
          <w:p w14:paraId="3D1E3EC5" w14:textId="64558FA9" w:rsidR="002270A7" w:rsidRDefault="002270A7" w:rsidP="00227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Sansyzbai Aqjoltai</w:t>
            </w:r>
          </w:p>
        </w:tc>
        <w:tc>
          <w:tcPr>
            <w:tcW w:w="1134" w:type="dxa"/>
            <w:gridSpan w:val="2"/>
          </w:tcPr>
          <w:p w14:paraId="4C5ACF3A" w14:textId="1822F19F" w:rsidR="002270A7" w:rsidRDefault="002270A7" w:rsidP="00227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N1234567</w:t>
            </w:r>
          </w:p>
        </w:tc>
        <w:tc>
          <w:tcPr>
            <w:tcW w:w="709" w:type="dxa"/>
          </w:tcPr>
          <w:p w14:paraId="52CCBEBC" w14:textId="31CA2113" w:rsidR="002270A7" w:rsidRDefault="002270A7" w:rsidP="00227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KC101</w:t>
            </w:r>
          </w:p>
        </w:tc>
        <w:tc>
          <w:tcPr>
            <w:tcW w:w="1276" w:type="dxa"/>
            <w:gridSpan w:val="3"/>
          </w:tcPr>
          <w:p w14:paraId="13BE03E6" w14:textId="2A317EEC" w:rsidR="002270A7" w:rsidRDefault="002270A7" w:rsidP="00227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Almaty International Airport</w:t>
            </w:r>
          </w:p>
        </w:tc>
        <w:tc>
          <w:tcPr>
            <w:tcW w:w="1134" w:type="dxa"/>
            <w:gridSpan w:val="3"/>
          </w:tcPr>
          <w:p w14:paraId="7BA83A9C" w14:textId="54EA8F3A" w:rsidR="002270A7" w:rsidRDefault="002270A7" w:rsidP="00227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Almaty</w:t>
            </w:r>
          </w:p>
        </w:tc>
        <w:tc>
          <w:tcPr>
            <w:tcW w:w="992" w:type="dxa"/>
          </w:tcPr>
          <w:p w14:paraId="7FDD6B61" w14:textId="7D8EEF91" w:rsidR="002270A7" w:rsidRDefault="002270A7" w:rsidP="00227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Astana International Airport</w:t>
            </w:r>
          </w:p>
        </w:tc>
        <w:tc>
          <w:tcPr>
            <w:tcW w:w="851" w:type="dxa"/>
          </w:tcPr>
          <w:p w14:paraId="6C6D5A0D" w14:textId="1D82D16D" w:rsidR="002270A7" w:rsidRDefault="002270A7" w:rsidP="00227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Astana</w:t>
            </w:r>
          </w:p>
        </w:tc>
        <w:tc>
          <w:tcPr>
            <w:tcW w:w="1275" w:type="dxa"/>
          </w:tcPr>
          <w:p w14:paraId="3A24A1A1" w14:textId="1117E7D2" w:rsidR="002270A7" w:rsidRDefault="002270A7" w:rsidP="00227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Air Astana</w:t>
            </w:r>
          </w:p>
        </w:tc>
        <w:tc>
          <w:tcPr>
            <w:tcW w:w="780" w:type="dxa"/>
          </w:tcPr>
          <w:p w14:paraId="2A596F89" w14:textId="3AC0A81E" w:rsidR="002270A7" w:rsidRDefault="002270A7" w:rsidP="00227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45000.00</w:t>
            </w:r>
          </w:p>
        </w:tc>
      </w:tr>
    </w:tbl>
    <w:p w14:paraId="45CA0130" w14:textId="77777777" w:rsidR="002270A7" w:rsidRDefault="002270A7" w:rsidP="00AF6E53">
      <w:pPr>
        <w:spacing w:after="120"/>
      </w:pPr>
    </w:p>
    <w:p w14:paraId="0719B25B" w14:textId="77777777" w:rsidR="002270A7" w:rsidRDefault="002270A7" w:rsidP="002270A7">
      <w:pPr>
        <w:spacing w:after="120"/>
      </w:pPr>
      <w:r>
        <w:rPr>
          <w:b/>
          <w:bCs/>
        </w:rPr>
        <w:t>Step 2 — Convert to 2NF</w:t>
      </w:r>
    </w:p>
    <w:p w14:paraId="7FDC0720" w14:textId="77777777" w:rsidR="002270A7" w:rsidRDefault="002270A7" w:rsidP="002270A7">
      <w:pPr>
        <w:spacing w:after="120"/>
      </w:pPr>
      <w:r>
        <w:t>Remove partial dependencies: attributes that depend only on booking_id (not on the full composite key) move into their own table.</w:t>
      </w:r>
    </w:p>
    <w:tbl>
      <w:tblPr>
        <w:tblStyle w:val="-51"/>
        <w:tblW w:w="11482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992"/>
        <w:gridCol w:w="1418"/>
        <w:gridCol w:w="144"/>
        <w:gridCol w:w="990"/>
        <w:gridCol w:w="608"/>
        <w:gridCol w:w="526"/>
        <w:gridCol w:w="1276"/>
        <w:gridCol w:w="287"/>
        <w:gridCol w:w="236"/>
        <w:gridCol w:w="236"/>
        <w:gridCol w:w="375"/>
        <w:gridCol w:w="851"/>
        <w:gridCol w:w="850"/>
        <w:gridCol w:w="851"/>
        <w:gridCol w:w="236"/>
        <w:gridCol w:w="1606"/>
      </w:tblGrid>
      <w:tr w:rsidR="00440E9E" w14:paraId="00A59D13" w14:textId="77777777" w:rsidTr="00440E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  <w:gridSpan w:val="3"/>
          </w:tcPr>
          <w:p w14:paraId="76534CE7" w14:textId="4DB679B3" w:rsidR="00440E9E" w:rsidRPr="00684610" w:rsidRDefault="00440E9E" w:rsidP="003D5F91">
            <w:pPr>
              <w:rPr>
                <w:sz w:val="18"/>
                <w:szCs w:val="18"/>
                <w:lang w:val="en-US"/>
              </w:rPr>
            </w:pPr>
            <w:r w:rsidRPr="00684610">
              <w:rPr>
                <w:color w:val="FFFFFF"/>
                <w:sz w:val="18"/>
                <w:szCs w:val="18"/>
              </w:rPr>
              <w:t>Booking</w:t>
            </w:r>
          </w:p>
        </w:tc>
        <w:tc>
          <w:tcPr>
            <w:tcW w:w="1598" w:type="dxa"/>
            <w:gridSpan w:val="2"/>
          </w:tcPr>
          <w:p w14:paraId="74BA2BA8" w14:textId="77777777" w:rsidR="00440E9E" w:rsidRDefault="00440E9E" w:rsidP="003D5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089" w:type="dxa"/>
            <w:gridSpan w:val="3"/>
          </w:tcPr>
          <w:p w14:paraId="2529C1E5" w14:textId="77777777" w:rsidR="00440E9E" w:rsidRDefault="00440E9E" w:rsidP="003D5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36" w:type="dxa"/>
          </w:tcPr>
          <w:p w14:paraId="4E003D64" w14:textId="77777777" w:rsidR="00440E9E" w:rsidRDefault="00440E9E" w:rsidP="003D5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36" w:type="dxa"/>
          </w:tcPr>
          <w:p w14:paraId="7A3FFEF0" w14:textId="77777777" w:rsidR="00440E9E" w:rsidRDefault="00440E9E" w:rsidP="003D5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75" w:type="dxa"/>
          </w:tcPr>
          <w:p w14:paraId="042446AF" w14:textId="77777777" w:rsidR="00440E9E" w:rsidRDefault="00440E9E" w:rsidP="003D5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851" w:type="dxa"/>
          </w:tcPr>
          <w:p w14:paraId="7EB86709" w14:textId="77777777" w:rsidR="00440E9E" w:rsidRDefault="00440E9E" w:rsidP="003D5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850" w:type="dxa"/>
          </w:tcPr>
          <w:p w14:paraId="0355BEB5" w14:textId="77777777" w:rsidR="00440E9E" w:rsidRDefault="00440E9E" w:rsidP="003D5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851" w:type="dxa"/>
          </w:tcPr>
          <w:p w14:paraId="0B81D197" w14:textId="77777777" w:rsidR="00440E9E" w:rsidRDefault="00440E9E" w:rsidP="003D5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36" w:type="dxa"/>
          </w:tcPr>
          <w:p w14:paraId="0E524B4D" w14:textId="77777777" w:rsidR="00440E9E" w:rsidRDefault="00440E9E" w:rsidP="003D5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606" w:type="dxa"/>
          </w:tcPr>
          <w:p w14:paraId="061F7A5B" w14:textId="77777777" w:rsidR="00440E9E" w:rsidRDefault="00440E9E" w:rsidP="003D5F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440E9E" w14:paraId="297762CD" w14:textId="77777777" w:rsidTr="00440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2874BC2C" w14:textId="191EB9A5" w:rsidR="00440E9E" w:rsidRPr="00684610" w:rsidRDefault="00440E9E" w:rsidP="003D5F91">
            <w:pPr>
              <w:rPr>
                <w:sz w:val="18"/>
                <w:szCs w:val="18"/>
                <w:lang w:val="en-US"/>
              </w:rPr>
            </w:pPr>
            <w:r>
              <w:rPr>
                <w:color w:val="B8860B"/>
                <w:sz w:val="18"/>
                <w:szCs w:val="18"/>
                <w:u w:val="single"/>
              </w:rPr>
              <w:t xml:space="preserve">booking_id  (PK) </w:t>
            </w:r>
          </w:p>
        </w:tc>
        <w:tc>
          <w:tcPr>
            <w:tcW w:w="1418" w:type="dxa"/>
          </w:tcPr>
          <w:p w14:paraId="2163AACB" w14:textId="77777777" w:rsidR="00440E9E" w:rsidRPr="00684610" w:rsidRDefault="00440E9E" w:rsidP="003D5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passenger_full_name</w:t>
            </w:r>
          </w:p>
        </w:tc>
        <w:tc>
          <w:tcPr>
            <w:tcW w:w="1134" w:type="dxa"/>
            <w:gridSpan w:val="2"/>
          </w:tcPr>
          <w:p w14:paraId="079BFA2D" w14:textId="77777777" w:rsidR="00440E9E" w:rsidRDefault="00440E9E" w:rsidP="003D5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passenger_passport_number</w:t>
            </w:r>
          </w:p>
        </w:tc>
        <w:tc>
          <w:tcPr>
            <w:tcW w:w="1134" w:type="dxa"/>
            <w:gridSpan w:val="2"/>
          </w:tcPr>
          <w:p w14:paraId="05D94E51" w14:textId="77777777" w:rsidR="00440E9E" w:rsidRDefault="00440E9E" w:rsidP="003D5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flight_num-ber</w:t>
            </w:r>
          </w:p>
        </w:tc>
        <w:tc>
          <w:tcPr>
            <w:tcW w:w="1276" w:type="dxa"/>
          </w:tcPr>
          <w:p w14:paraId="7C9E3537" w14:textId="77777777" w:rsidR="00440E9E" w:rsidRDefault="00440E9E" w:rsidP="003D5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departure_ai-rport_name</w:t>
            </w:r>
          </w:p>
        </w:tc>
        <w:tc>
          <w:tcPr>
            <w:tcW w:w="1134" w:type="dxa"/>
            <w:gridSpan w:val="4"/>
          </w:tcPr>
          <w:p w14:paraId="5C6C7D3C" w14:textId="77777777" w:rsidR="00440E9E" w:rsidRDefault="00440E9E" w:rsidP="003D5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departure_city</w:t>
            </w:r>
          </w:p>
        </w:tc>
        <w:tc>
          <w:tcPr>
            <w:tcW w:w="851" w:type="dxa"/>
          </w:tcPr>
          <w:p w14:paraId="490D432F" w14:textId="77777777" w:rsidR="00440E9E" w:rsidRDefault="00440E9E" w:rsidP="003D5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arrival_airport_name</w:t>
            </w:r>
          </w:p>
        </w:tc>
        <w:tc>
          <w:tcPr>
            <w:tcW w:w="850" w:type="dxa"/>
          </w:tcPr>
          <w:p w14:paraId="1CD73A7E" w14:textId="77777777" w:rsidR="00440E9E" w:rsidRDefault="00440E9E" w:rsidP="003D5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arrival_city</w:t>
            </w:r>
          </w:p>
        </w:tc>
        <w:tc>
          <w:tcPr>
            <w:tcW w:w="851" w:type="dxa"/>
          </w:tcPr>
          <w:p w14:paraId="07EBB424" w14:textId="77777777" w:rsidR="00440E9E" w:rsidRDefault="00440E9E" w:rsidP="003D5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airline_name</w:t>
            </w:r>
          </w:p>
        </w:tc>
        <w:tc>
          <w:tcPr>
            <w:tcW w:w="1842" w:type="dxa"/>
            <w:gridSpan w:val="2"/>
          </w:tcPr>
          <w:p w14:paraId="28644352" w14:textId="77777777" w:rsidR="00440E9E" w:rsidRDefault="00440E9E" w:rsidP="003D5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ticket_price</w:t>
            </w:r>
          </w:p>
        </w:tc>
      </w:tr>
      <w:tr w:rsidR="00440E9E" w14:paraId="283D6559" w14:textId="77777777" w:rsidTr="00440E9E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14:paraId="64162D49" w14:textId="77777777" w:rsidR="00440E9E" w:rsidRPr="00684610" w:rsidRDefault="00440E9E" w:rsidP="003D5F91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1001</w:t>
            </w:r>
          </w:p>
        </w:tc>
        <w:tc>
          <w:tcPr>
            <w:tcW w:w="1418" w:type="dxa"/>
          </w:tcPr>
          <w:p w14:paraId="41D4290E" w14:textId="77777777" w:rsidR="00440E9E" w:rsidRPr="00684610" w:rsidRDefault="00440E9E" w:rsidP="003D5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Sansyzbai Aqjoltai</w:t>
            </w:r>
          </w:p>
        </w:tc>
        <w:tc>
          <w:tcPr>
            <w:tcW w:w="1134" w:type="dxa"/>
            <w:gridSpan w:val="2"/>
          </w:tcPr>
          <w:p w14:paraId="0337C845" w14:textId="77777777" w:rsidR="00440E9E" w:rsidRDefault="00440E9E" w:rsidP="003D5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8"/>
                <w:szCs w:val="18"/>
              </w:rPr>
              <w:t>N1234567</w:t>
            </w:r>
          </w:p>
        </w:tc>
        <w:tc>
          <w:tcPr>
            <w:tcW w:w="1134" w:type="dxa"/>
            <w:gridSpan w:val="2"/>
          </w:tcPr>
          <w:p w14:paraId="0E0AABCD" w14:textId="77777777" w:rsidR="00440E9E" w:rsidRDefault="00440E9E" w:rsidP="003D5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8"/>
                <w:szCs w:val="18"/>
              </w:rPr>
              <w:t>KC101</w:t>
            </w:r>
          </w:p>
        </w:tc>
        <w:tc>
          <w:tcPr>
            <w:tcW w:w="1276" w:type="dxa"/>
          </w:tcPr>
          <w:p w14:paraId="4A6D9BCF" w14:textId="77777777" w:rsidR="00440E9E" w:rsidRDefault="00440E9E" w:rsidP="003D5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8"/>
                <w:szCs w:val="18"/>
              </w:rPr>
              <w:t>Almaty International Airport</w:t>
            </w:r>
          </w:p>
        </w:tc>
        <w:tc>
          <w:tcPr>
            <w:tcW w:w="1134" w:type="dxa"/>
            <w:gridSpan w:val="4"/>
          </w:tcPr>
          <w:p w14:paraId="69FF37DA" w14:textId="77777777" w:rsidR="00440E9E" w:rsidRDefault="00440E9E" w:rsidP="003D5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8"/>
                <w:szCs w:val="18"/>
              </w:rPr>
              <w:t>Almaty</w:t>
            </w:r>
          </w:p>
        </w:tc>
        <w:tc>
          <w:tcPr>
            <w:tcW w:w="851" w:type="dxa"/>
          </w:tcPr>
          <w:p w14:paraId="7F0E965C" w14:textId="77777777" w:rsidR="00440E9E" w:rsidRDefault="00440E9E" w:rsidP="003D5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8"/>
                <w:szCs w:val="18"/>
              </w:rPr>
              <w:t>Astana International Airport</w:t>
            </w:r>
          </w:p>
        </w:tc>
        <w:tc>
          <w:tcPr>
            <w:tcW w:w="850" w:type="dxa"/>
          </w:tcPr>
          <w:p w14:paraId="6DAB4466" w14:textId="77777777" w:rsidR="00440E9E" w:rsidRDefault="00440E9E" w:rsidP="003D5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8"/>
                <w:szCs w:val="18"/>
              </w:rPr>
              <w:t>Astana</w:t>
            </w:r>
          </w:p>
        </w:tc>
        <w:tc>
          <w:tcPr>
            <w:tcW w:w="851" w:type="dxa"/>
          </w:tcPr>
          <w:p w14:paraId="5E6BFC5B" w14:textId="77777777" w:rsidR="00440E9E" w:rsidRDefault="00440E9E" w:rsidP="003D5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8"/>
                <w:szCs w:val="18"/>
              </w:rPr>
              <w:t>Air Astana</w:t>
            </w:r>
          </w:p>
        </w:tc>
        <w:tc>
          <w:tcPr>
            <w:tcW w:w="1842" w:type="dxa"/>
            <w:gridSpan w:val="2"/>
          </w:tcPr>
          <w:p w14:paraId="458C08E0" w14:textId="77777777" w:rsidR="00440E9E" w:rsidRDefault="00440E9E" w:rsidP="003D5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sz w:val="18"/>
                <w:szCs w:val="18"/>
              </w:rPr>
              <w:t>45000.00</w:t>
            </w:r>
          </w:p>
        </w:tc>
      </w:tr>
    </w:tbl>
    <w:p w14:paraId="529DB446" w14:textId="77777777" w:rsidR="002270A7" w:rsidRDefault="002270A7" w:rsidP="00AF6E53">
      <w:pPr>
        <w:spacing w:after="120"/>
      </w:pPr>
    </w:p>
    <w:tbl>
      <w:tblPr>
        <w:tblStyle w:val="-51"/>
        <w:tblW w:w="11482" w:type="dxa"/>
        <w:tblInd w:w="-1281" w:type="dxa"/>
        <w:tblLook w:val="04A0" w:firstRow="1" w:lastRow="0" w:firstColumn="1" w:lastColumn="0" w:noHBand="0" w:noVBand="1"/>
      </w:tblPr>
      <w:tblGrid>
        <w:gridCol w:w="5789"/>
        <w:gridCol w:w="5693"/>
      </w:tblGrid>
      <w:tr w:rsidR="00440E9E" w14:paraId="63168FD2" w14:textId="77777777" w:rsidTr="00440E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89" w:type="dxa"/>
          </w:tcPr>
          <w:p w14:paraId="04EFAFFD" w14:textId="5D49A3DF" w:rsidR="00440E9E" w:rsidRPr="00440E9E" w:rsidRDefault="00440E9E" w:rsidP="00AF6E53">
            <w:pPr>
              <w:spacing w:after="120"/>
              <w:rPr>
                <w:sz w:val="18"/>
                <w:szCs w:val="18"/>
              </w:rPr>
            </w:pPr>
            <w:r w:rsidRPr="00440E9E">
              <w:rPr>
                <w:color w:val="FFFFFF"/>
                <w:sz w:val="18"/>
                <w:szCs w:val="18"/>
              </w:rPr>
              <w:t>Booking_Seat</w:t>
            </w:r>
          </w:p>
        </w:tc>
        <w:tc>
          <w:tcPr>
            <w:tcW w:w="5693" w:type="dxa"/>
          </w:tcPr>
          <w:p w14:paraId="7A3F225F" w14:textId="77777777" w:rsidR="00440E9E" w:rsidRDefault="00440E9E" w:rsidP="00AF6E53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40E9E" w14:paraId="770BBC68" w14:textId="77777777" w:rsidTr="00440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89" w:type="dxa"/>
          </w:tcPr>
          <w:p w14:paraId="7398481F" w14:textId="4863FBDA" w:rsidR="00440E9E" w:rsidRDefault="00440E9E" w:rsidP="00AF6E53">
            <w:pPr>
              <w:spacing w:after="120"/>
            </w:pPr>
            <w:r>
              <w:rPr>
                <w:color w:val="B8860B"/>
                <w:sz w:val="18"/>
                <w:szCs w:val="18"/>
                <w:u w:val="single"/>
              </w:rPr>
              <w:t>booking_id  (PK)  (FK)</w:t>
            </w:r>
          </w:p>
        </w:tc>
        <w:tc>
          <w:tcPr>
            <w:tcW w:w="5693" w:type="dxa"/>
          </w:tcPr>
          <w:p w14:paraId="3413CF7D" w14:textId="1AD41E3A" w:rsidR="00440E9E" w:rsidRDefault="00440E9E" w:rsidP="00AF6E53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B8860B"/>
                <w:sz w:val="18"/>
                <w:szCs w:val="18"/>
                <w:u w:val="single"/>
              </w:rPr>
              <w:t>seat_number  (PK)</w:t>
            </w:r>
          </w:p>
        </w:tc>
      </w:tr>
      <w:tr w:rsidR="00440E9E" w14:paraId="6180A4D0" w14:textId="77777777" w:rsidTr="00440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89" w:type="dxa"/>
          </w:tcPr>
          <w:p w14:paraId="1847E55C" w14:textId="27E0F54F" w:rsidR="00440E9E" w:rsidRPr="00440E9E" w:rsidRDefault="00440E9E" w:rsidP="00AF6E53">
            <w:pPr>
              <w:spacing w:after="120"/>
              <w:rPr>
                <w:sz w:val="18"/>
                <w:szCs w:val="18"/>
              </w:rPr>
            </w:pPr>
            <w:r w:rsidRPr="00440E9E">
              <w:rPr>
                <w:sz w:val="18"/>
                <w:szCs w:val="18"/>
              </w:rPr>
              <w:t>1001</w:t>
            </w:r>
          </w:p>
        </w:tc>
        <w:tc>
          <w:tcPr>
            <w:tcW w:w="5693" w:type="dxa"/>
          </w:tcPr>
          <w:p w14:paraId="1936AC67" w14:textId="3A461E57" w:rsidR="00440E9E" w:rsidRPr="00440E9E" w:rsidRDefault="00440E9E" w:rsidP="00AF6E5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0E9E">
              <w:rPr>
                <w:sz w:val="18"/>
                <w:szCs w:val="18"/>
              </w:rPr>
              <w:t>12A</w:t>
            </w:r>
          </w:p>
        </w:tc>
      </w:tr>
      <w:tr w:rsidR="00440E9E" w14:paraId="711EFE17" w14:textId="77777777" w:rsidTr="00440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89" w:type="dxa"/>
          </w:tcPr>
          <w:p w14:paraId="1F3F9EA6" w14:textId="6E9FD8F6" w:rsidR="00440E9E" w:rsidRPr="00440E9E" w:rsidRDefault="00440E9E" w:rsidP="00AF6E53">
            <w:pPr>
              <w:spacing w:after="120"/>
              <w:rPr>
                <w:sz w:val="18"/>
                <w:szCs w:val="18"/>
              </w:rPr>
            </w:pPr>
            <w:r w:rsidRPr="00440E9E">
              <w:rPr>
                <w:sz w:val="18"/>
                <w:szCs w:val="18"/>
              </w:rPr>
              <w:t>1001</w:t>
            </w:r>
          </w:p>
        </w:tc>
        <w:tc>
          <w:tcPr>
            <w:tcW w:w="5693" w:type="dxa"/>
          </w:tcPr>
          <w:p w14:paraId="66B60D09" w14:textId="0079FB09" w:rsidR="00440E9E" w:rsidRPr="00440E9E" w:rsidRDefault="00440E9E" w:rsidP="00AF6E53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40E9E">
              <w:rPr>
                <w:sz w:val="18"/>
                <w:szCs w:val="18"/>
              </w:rPr>
              <w:t>12B</w:t>
            </w:r>
          </w:p>
        </w:tc>
      </w:tr>
    </w:tbl>
    <w:p w14:paraId="15A25B5D" w14:textId="77777777" w:rsidR="00440E9E" w:rsidRDefault="00440E9E" w:rsidP="00AF6E53">
      <w:pPr>
        <w:spacing w:after="120"/>
      </w:pPr>
    </w:p>
    <w:p w14:paraId="593BEAEB" w14:textId="77777777" w:rsidR="00440E9E" w:rsidRDefault="00440E9E" w:rsidP="00440E9E">
      <w:pPr>
        <w:spacing w:after="120"/>
      </w:pPr>
      <w:r>
        <w:rPr>
          <w:i/>
          <w:iCs/>
          <w:sz w:val="20"/>
          <w:szCs w:val="20"/>
        </w:rPr>
        <w:t>booking_id in Booking_Seat references Booking(booking_id).</w:t>
      </w:r>
    </w:p>
    <w:p w14:paraId="4D1FD504" w14:textId="77777777" w:rsidR="00440E9E" w:rsidRDefault="00440E9E" w:rsidP="00AF6E53">
      <w:pPr>
        <w:spacing w:after="120"/>
      </w:pPr>
    </w:p>
    <w:p w14:paraId="0E761400" w14:textId="77777777" w:rsidR="00440E9E" w:rsidRDefault="00440E9E" w:rsidP="00AF6E53">
      <w:pPr>
        <w:spacing w:after="120"/>
      </w:pPr>
    </w:p>
    <w:p w14:paraId="2DC19099" w14:textId="77777777" w:rsidR="00440E9E" w:rsidRDefault="00440E9E" w:rsidP="00440E9E">
      <w:pPr>
        <w:spacing w:after="120"/>
      </w:pPr>
      <w:r>
        <w:rPr>
          <w:b/>
          <w:bCs/>
        </w:rPr>
        <w:t>Step 3 — Convert to 3NF</w:t>
      </w:r>
    </w:p>
    <w:p w14:paraId="75D50CB4" w14:textId="77777777" w:rsidR="00440E9E" w:rsidRDefault="00440E9E" w:rsidP="00440E9E">
      <w:pPr>
        <w:spacing w:after="120"/>
      </w:pPr>
      <w:r>
        <w:t>Remove the transitive dependency: flight-related attributes depend on flight_number, not directly on booking_id, so they move into their own Flight table.</w:t>
      </w:r>
    </w:p>
    <w:tbl>
      <w:tblPr>
        <w:tblStyle w:val="-51"/>
        <w:tblW w:w="10774" w:type="dxa"/>
        <w:tblInd w:w="-856" w:type="dxa"/>
        <w:tblLook w:val="04A0" w:firstRow="1" w:lastRow="0" w:firstColumn="1" w:lastColumn="0" w:noHBand="0" w:noVBand="1"/>
      </w:tblPr>
      <w:tblGrid>
        <w:gridCol w:w="2488"/>
        <w:gridCol w:w="1961"/>
        <w:gridCol w:w="2594"/>
        <w:gridCol w:w="1414"/>
        <w:gridCol w:w="2317"/>
      </w:tblGrid>
      <w:tr w:rsidR="00440E9E" w14:paraId="267DF137" w14:textId="77777777" w:rsidTr="00440E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8" w:type="dxa"/>
          </w:tcPr>
          <w:p w14:paraId="41ACBC9B" w14:textId="2967C14A" w:rsidR="00440E9E" w:rsidRPr="00440E9E" w:rsidRDefault="00440E9E" w:rsidP="00440E9E">
            <w:pPr>
              <w:spacing w:after="120"/>
              <w:rPr>
                <w:sz w:val="18"/>
                <w:szCs w:val="18"/>
              </w:rPr>
            </w:pPr>
            <w:r w:rsidRPr="00440E9E">
              <w:rPr>
                <w:color w:val="FFFFFF"/>
                <w:sz w:val="18"/>
                <w:szCs w:val="18"/>
              </w:rPr>
              <w:t>Booking</w:t>
            </w:r>
          </w:p>
        </w:tc>
        <w:tc>
          <w:tcPr>
            <w:tcW w:w="1961" w:type="dxa"/>
          </w:tcPr>
          <w:p w14:paraId="1ACC6B2B" w14:textId="77777777" w:rsidR="00440E9E" w:rsidRDefault="00440E9E" w:rsidP="00440E9E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94" w:type="dxa"/>
          </w:tcPr>
          <w:p w14:paraId="2F380778" w14:textId="77777777" w:rsidR="00440E9E" w:rsidRDefault="00440E9E" w:rsidP="00440E9E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4" w:type="dxa"/>
          </w:tcPr>
          <w:p w14:paraId="13835EF0" w14:textId="77777777" w:rsidR="00440E9E" w:rsidRDefault="00440E9E" w:rsidP="00440E9E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17" w:type="dxa"/>
          </w:tcPr>
          <w:p w14:paraId="31DDD695" w14:textId="77777777" w:rsidR="00440E9E" w:rsidRDefault="00440E9E" w:rsidP="00440E9E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40E9E" w14:paraId="1D5FFE26" w14:textId="77777777" w:rsidTr="00440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8" w:type="dxa"/>
          </w:tcPr>
          <w:p w14:paraId="489B91B6" w14:textId="6C8D1E35" w:rsidR="00440E9E" w:rsidRDefault="00440E9E" w:rsidP="00440E9E">
            <w:pPr>
              <w:spacing w:after="120"/>
            </w:pPr>
            <w:r>
              <w:rPr>
                <w:color w:val="B8860B"/>
                <w:sz w:val="18"/>
                <w:szCs w:val="18"/>
                <w:u w:val="single"/>
              </w:rPr>
              <w:t>booking_id  (PK)</w:t>
            </w:r>
          </w:p>
        </w:tc>
        <w:tc>
          <w:tcPr>
            <w:tcW w:w="1961" w:type="dxa"/>
          </w:tcPr>
          <w:p w14:paraId="1331DEF1" w14:textId="4EA7254C" w:rsidR="00440E9E" w:rsidRDefault="00440E9E" w:rsidP="00440E9E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18"/>
                <w:szCs w:val="18"/>
              </w:rPr>
              <w:t>passenger_full_name</w:t>
            </w:r>
          </w:p>
        </w:tc>
        <w:tc>
          <w:tcPr>
            <w:tcW w:w="2594" w:type="dxa"/>
          </w:tcPr>
          <w:p w14:paraId="7B4285A2" w14:textId="1B609036" w:rsidR="00440E9E" w:rsidRDefault="00440E9E" w:rsidP="00440E9E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18"/>
                <w:szCs w:val="18"/>
              </w:rPr>
              <w:t>passenger_passport_number</w:t>
            </w:r>
          </w:p>
        </w:tc>
        <w:tc>
          <w:tcPr>
            <w:tcW w:w="1414" w:type="dxa"/>
          </w:tcPr>
          <w:p w14:paraId="420D9FFF" w14:textId="5B8EFCB2" w:rsidR="00440E9E" w:rsidRDefault="00440E9E" w:rsidP="00440E9E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1F6FB2"/>
                <w:sz w:val="18"/>
                <w:szCs w:val="18"/>
              </w:rPr>
              <w:t>flight_number  (FK)</w:t>
            </w:r>
          </w:p>
        </w:tc>
        <w:tc>
          <w:tcPr>
            <w:tcW w:w="2317" w:type="dxa"/>
          </w:tcPr>
          <w:p w14:paraId="1FBFD520" w14:textId="2E2FEFE5" w:rsidR="00440E9E" w:rsidRDefault="00440E9E" w:rsidP="00440E9E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18"/>
                <w:szCs w:val="18"/>
              </w:rPr>
              <w:t>ticket_price</w:t>
            </w:r>
          </w:p>
        </w:tc>
      </w:tr>
      <w:tr w:rsidR="00440E9E" w14:paraId="614808B8" w14:textId="77777777" w:rsidTr="00440E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8" w:type="dxa"/>
          </w:tcPr>
          <w:p w14:paraId="06A5C343" w14:textId="1D84139E" w:rsidR="00440E9E" w:rsidRDefault="00440E9E" w:rsidP="00440E9E">
            <w:pPr>
              <w:spacing w:after="120"/>
            </w:pPr>
            <w:r>
              <w:rPr>
                <w:sz w:val="18"/>
                <w:szCs w:val="18"/>
              </w:rPr>
              <w:t>1001</w:t>
            </w:r>
          </w:p>
        </w:tc>
        <w:tc>
          <w:tcPr>
            <w:tcW w:w="1961" w:type="dxa"/>
          </w:tcPr>
          <w:p w14:paraId="20409172" w14:textId="794946E9" w:rsidR="00440E9E" w:rsidRDefault="00440E9E" w:rsidP="00440E9E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  <w:lang w:val="en-US"/>
              </w:rPr>
              <w:t>Sansyzbai Aqjoltai</w:t>
            </w:r>
          </w:p>
        </w:tc>
        <w:tc>
          <w:tcPr>
            <w:tcW w:w="2594" w:type="dxa"/>
          </w:tcPr>
          <w:p w14:paraId="68188D6A" w14:textId="5910A2AC" w:rsidR="00440E9E" w:rsidRDefault="00440E9E" w:rsidP="00440E9E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N1234567</w:t>
            </w:r>
          </w:p>
        </w:tc>
        <w:tc>
          <w:tcPr>
            <w:tcW w:w="1414" w:type="dxa"/>
          </w:tcPr>
          <w:p w14:paraId="10F614E5" w14:textId="48E6D6AE" w:rsidR="00440E9E" w:rsidRDefault="00440E9E" w:rsidP="00440E9E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KC101</w:t>
            </w:r>
          </w:p>
        </w:tc>
        <w:tc>
          <w:tcPr>
            <w:tcW w:w="2317" w:type="dxa"/>
          </w:tcPr>
          <w:p w14:paraId="4B8C528F" w14:textId="7E472C31" w:rsidR="00440E9E" w:rsidRDefault="00440E9E" w:rsidP="00440E9E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45000.00</w:t>
            </w:r>
          </w:p>
        </w:tc>
      </w:tr>
    </w:tbl>
    <w:p w14:paraId="43A861ED" w14:textId="77777777" w:rsidR="00440E9E" w:rsidRDefault="00440E9E" w:rsidP="00AF6E53">
      <w:pPr>
        <w:spacing w:after="120"/>
      </w:pPr>
    </w:p>
    <w:p w14:paraId="4591E6E6" w14:textId="77777777" w:rsidR="00A11008" w:rsidRDefault="00A11008" w:rsidP="00AF6E53">
      <w:pPr>
        <w:spacing w:after="120"/>
      </w:pPr>
    </w:p>
    <w:tbl>
      <w:tblPr>
        <w:tblStyle w:val="-51"/>
        <w:tblW w:w="10774" w:type="dxa"/>
        <w:tblInd w:w="-856" w:type="dxa"/>
        <w:tblLook w:val="04A0" w:firstRow="1" w:lastRow="0" w:firstColumn="1" w:lastColumn="0" w:noHBand="0" w:noVBand="1"/>
      </w:tblPr>
      <w:tblGrid>
        <w:gridCol w:w="5364"/>
        <w:gridCol w:w="5410"/>
      </w:tblGrid>
      <w:tr w:rsidR="00A11008" w14:paraId="53E48884" w14:textId="77777777" w:rsidTr="00A11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</w:tcPr>
          <w:p w14:paraId="1D3DD04D" w14:textId="43FC3B9D" w:rsidR="00A11008" w:rsidRPr="00A11008" w:rsidRDefault="00A11008" w:rsidP="00A11008">
            <w:pPr>
              <w:spacing w:after="120"/>
              <w:rPr>
                <w:sz w:val="18"/>
                <w:szCs w:val="18"/>
              </w:rPr>
            </w:pPr>
            <w:r w:rsidRPr="00A11008">
              <w:rPr>
                <w:color w:val="FFFFFF"/>
                <w:sz w:val="18"/>
                <w:szCs w:val="18"/>
              </w:rPr>
              <w:t>Booking_Seat</w:t>
            </w:r>
          </w:p>
        </w:tc>
        <w:tc>
          <w:tcPr>
            <w:tcW w:w="5410" w:type="dxa"/>
          </w:tcPr>
          <w:p w14:paraId="676CCC3F" w14:textId="77777777" w:rsidR="00A11008" w:rsidRDefault="00A11008" w:rsidP="00A11008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1008" w14:paraId="1CA3D8AF" w14:textId="77777777" w:rsidTr="00A110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</w:tcPr>
          <w:p w14:paraId="015624EC" w14:textId="206A4A64" w:rsidR="00A11008" w:rsidRDefault="00A11008" w:rsidP="00A11008">
            <w:pPr>
              <w:spacing w:after="120"/>
            </w:pPr>
            <w:r>
              <w:rPr>
                <w:color w:val="B8860B"/>
                <w:sz w:val="18"/>
                <w:szCs w:val="18"/>
                <w:u w:val="single"/>
              </w:rPr>
              <w:t>booking_id  (PK)  (FK)</w:t>
            </w:r>
          </w:p>
        </w:tc>
        <w:tc>
          <w:tcPr>
            <w:tcW w:w="5410" w:type="dxa"/>
          </w:tcPr>
          <w:p w14:paraId="60D3139A" w14:textId="62E21F31" w:rsidR="00A11008" w:rsidRDefault="00A11008" w:rsidP="00A11008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B8860B"/>
                <w:sz w:val="18"/>
                <w:szCs w:val="18"/>
                <w:u w:val="single"/>
              </w:rPr>
              <w:t>seat_number  (PK)</w:t>
            </w:r>
          </w:p>
        </w:tc>
      </w:tr>
      <w:tr w:rsidR="00A11008" w14:paraId="44DDFF57" w14:textId="77777777" w:rsidTr="00A11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</w:tcPr>
          <w:p w14:paraId="54BC796E" w14:textId="27A9F82E" w:rsidR="00A11008" w:rsidRDefault="00A11008" w:rsidP="00A11008">
            <w:pPr>
              <w:spacing w:after="120"/>
            </w:pPr>
            <w:r>
              <w:rPr>
                <w:sz w:val="18"/>
                <w:szCs w:val="18"/>
              </w:rPr>
              <w:t>1001</w:t>
            </w:r>
          </w:p>
        </w:tc>
        <w:tc>
          <w:tcPr>
            <w:tcW w:w="5410" w:type="dxa"/>
          </w:tcPr>
          <w:p w14:paraId="5D8B5237" w14:textId="08B7BF78" w:rsidR="00A11008" w:rsidRDefault="00A11008" w:rsidP="00A11008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sz w:val="18"/>
                <w:szCs w:val="18"/>
              </w:rPr>
              <w:t>12A</w:t>
            </w:r>
          </w:p>
        </w:tc>
      </w:tr>
      <w:tr w:rsidR="00A11008" w14:paraId="12782498" w14:textId="77777777" w:rsidTr="00A110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4" w:type="dxa"/>
          </w:tcPr>
          <w:p w14:paraId="13999402" w14:textId="113C031E" w:rsidR="00A11008" w:rsidRDefault="00A11008" w:rsidP="00A11008">
            <w:pPr>
              <w:spacing w:after="120"/>
            </w:pPr>
            <w:r>
              <w:rPr>
                <w:sz w:val="18"/>
                <w:szCs w:val="18"/>
              </w:rPr>
              <w:t>1001</w:t>
            </w:r>
          </w:p>
        </w:tc>
        <w:tc>
          <w:tcPr>
            <w:tcW w:w="5410" w:type="dxa"/>
          </w:tcPr>
          <w:p w14:paraId="05CFDDAF" w14:textId="755C95CB" w:rsidR="00A11008" w:rsidRDefault="00A11008" w:rsidP="00A11008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sz w:val="18"/>
                <w:szCs w:val="18"/>
              </w:rPr>
              <w:t>12B</w:t>
            </w:r>
          </w:p>
        </w:tc>
      </w:tr>
    </w:tbl>
    <w:p w14:paraId="6F4F72A6" w14:textId="77777777" w:rsidR="00A11008" w:rsidRDefault="00A11008" w:rsidP="00AF6E53">
      <w:pPr>
        <w:spacing w:after="120"/>
      </w:pPr>
    </w:p>
    <w:tbl>
      <w:tblPr>
        <w:tblStyle w:val="-51"/>
        <w:tblW w:w="12144" w:type="dxa"/>
        <w:tblInd w:w="-1423" w:type="dxa"/>
        <w:tblLook w:val="04A0" w:firstRow="1" w:lastRow="0" w:firstColumn="1" w:lastColumn="0" w:noHBand="0" w:noVBand="1"/>
      </w:tblPr>
      <w:tblGrid>
        <w:gridCol w:w="1932"/>
        <w:gridCol w:w="2323"/>
        <w:gridCol w:w="1411"/>
        <w:gridCol w:w="1999"/>
        <w:gridCol w:w="1135"/>
        <w:gridCol w:w="3108"/>
        <w:gridCol w:w="236"/>
      </w:tblGrid>
      <w:tr w:rsidR="00A11008" w14:paraId="67740BC7" w14:textId="77777777" w:rsidTr="00A11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3B0B5480" w14:textId="510C2753" w:rsidR="00A11008" w:rsidRDefault="00A11008" w:rsidP="00A11008">
            <w:pPr>
              <w:spacing w:after="120"/>
            </w:pPr>
            <w:r>
              <w:rPr>
                <w:color w:val="FFFFFF"/>
              </w:rPr>
              <w:t>Flight</w:t>
            </w:r>
          </w:p>
        </w:tc>
        <w:tc>
          <w:tcPr>
            <w:tcW w:w="2323" w:type="dxa"/>
          </w:tcPr>
          <w:p w14:paraId="3CB581ED" w14:textId="77777777" w:rsidR="00A11008" w:rsidRDefault="00A11008" w:rsidP="00A11008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1" w:type="dxa"/>
          </w:tcPr>
          <w:p w14:paraId="1A462942" w14:textId="77777777" w:rsidR="00A11008" w:rsidRDefault="00A11008" w:rsidP="00A11008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9" w:type="dxa"/>
          </w:tcPr>
          <w:p w14:paraId="10A97962" w14:textId="77777777" w:rsidR="00A11008" w:rsidRDefault="00A11008" w:rsidP="00A11008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5" w:type="dxa"/>
          </w:tcPr>
          <w:p w14:paraId="50A2651D" w14:textId="77777777" w:rsidR="00A11008" w:rsidRDefault="00A11008" w:rsidP="00A11008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8" w:type="dxa"/>
          </w:tcPr>
          <w:p w14:paraId="010DF270" w14:textId="77777777" w:rsidR="00A11008" w:rsidRDefault="00A11008" w:rsidP="00A11008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6" w:type="dxa"/>
          </w:tcPr>
          <w:p w14:paraId="14499F61" w14:textId="77777777" w:rsidR="00A11008" w:rsidRDefault="00A11008" w:rsidP="00A11008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1008" w14:paraId="01B9610B" w14:textId="77777777" w:rsidTr="00A1100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36" w:type="dxa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04831747" w14:textId="5A4D883F" w:rsidR="00A11008" w:rsidRDefault="00A11008" w:rsidP="00A11008">
            <w:pPr>
              <w:spacing w:after="120"/>
            </w:pPr>
            <w:r>
              <w:rPr>
                <w:color w:val="B8860B"/>
                <w:sz w:val="18"/>
                <w:szCs w:val="18"/>
                <w:u w:val="single"/>
              </w:rPr>
              <w:t>flight_number  (PK)</w:t>
            </w:r>
          </w:p>
        </w:tc>
        <w:tc>
          <w:tcPr>
            <w:tcW w:w="2323" w:type="dxa"/>
          </w:tcPr>
          <w:p w14:paraId="3420B0BC" w14:textId="6B70C4B5" w:rsidR="00A11008" w:rsidRDefault="00A11008" w:rsidP="00A11008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18"/>
                <w:szCs w:val="18"/>
              </w:rPr>
              <w:t>departure_airport_name</w:t>
            </w:r>
          </w:p>
        </w:tc>
        <w:tc>
          <w:tcPr>
            <w:tcW w:w="1411" w:type="dxa"/>
          </w:tcPr>
          <w:p w14:paraId="6528E563" w14:textId="60373C34" w:rsidR="00A11008" w:rsidRDefault="00A11008" w:rsidP="00A11008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18"/>
                <w:szCs w:val="18"/>
              </w:rPr>
              <w:t>departure_city</w:t>
            </w:r>
          </w:p>
        </w:tc>
        <w:tc>
          <w:tcPr>
            <w:tcW w:w="1999" w:type="dxa"/>
          </w:tcPr>
          <w:p w14:paraId="6CF4FB4A" w14:textId="420D78AC" w:rsidR="00A11008" w:rsidRDefault="00A11008" w:rsidP="00A11008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18"/>
                <w:szCs w:val="18"/>
              </w:rPr>
              <w:t>arrival_airport_name</w:t>
            </w:r>
          </w:p>
        </w:tc>
        <w:tc>
          <w:tcPr>
            <w:tcW w:w="1135" w:type="dxa"/>
          </w:tcPr>
          <w:p w14:paraId="0D5932D5" w14:textId="19DB39E6" w:rsidR="00A11008" w:rsidRDefault="00A11008" w:rsidP="00A11008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18"/>
                <w:szCs w:val="18"/>
              </w:rPr>
              <w:t>arrival_city</w:t>
            </w:r>
          </w:p>
        </w:tc>
        <w:tc>
          <w:tcPr>
            <w:tcW w:w="3108" w:type="dxa"/>
          </w:tcPr>
          <w:p w14:paraId="31FFCCE7" w14:textId="0A48F71D" w:rsidR="00A11008" w:rsidRDefault="00A11008" w:rsidP="00A11008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18"/>
                <w:szCs w:val="18"/>
              </w:rPr>
              <w:t>airline_name</w:t>
            </w:r>
          </w:p>
        </w:tc>
      </w:tr>
      <w:tr w:rsidR="00A11008" w14:paraId="6BCCCA10" w14:textId="77777777" w:rsidTr="00A11008">
        <w:trPr>
          <w:gridAfter w:val="1"/>
          <w:wAfter w:w="236" w:type="dxa"/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543245EB" w14:textId="2C3CBCBF" w:rsidR="00A11008" w:rsidRDefault="00A11008" w:rsidP="00A11008">
            <w:pPr>
              <w:spacing w:after="120"/>
            </w:pPr>
            <w:r>
              <w:rPr>
                <w:sz w:val="18"/>
                <w:szCs w:val="18"/>
              </w:rPr>
              <w:t>KC101</w:t>
            </w:r>
          </w:p>
        </w:tc>
        <w:tc>
          <w:tcPr>
            <w:tcW w:w="2323" w:type="dxa"/>
          </w:tcPr>
          <w:p w14:paraId="27B12AD4" w14:textId="3121C17B" w:rsidR="00A11008" w:rsidRDefault="00A11008" w:rsidP="00A11008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Almaty International Airport</w:t>
            </w:r>
          </w:p>
        </w:tc>
        <w:tc>
          <w:tcPr>
            <w:tcW w:w="1411" w:type="dxa"/>
          </w:tcPr>
          <w:p w14:paraId="52C4D46A" w14:textId="77085A35" w:rsidR="00A11008" w:rsidRDefault="00A11008" w:rsidP="00A11008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Almaty</w:t>
            </w:r>
          </w:p>
        </w:tc>
        <w:tc>
          <w:tcPr>
            <w:tcW w:w="1999" w:type="dxa"/>
          </w:tcPr>
          <w:p w14:paraId="6415D8B2" w14:textId="16798AE2" w:rsidR="00A11008" w:rsidRDefault="00A11008" w:rsidP="00A11008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Astana International Airport</w:t>
            </w:r>
          </w:p>
        </w:tc>
        <w:tc>
          <w:tcPr>
            <w:tcW w:w="1135" w:type="dxa"/>
          </w:tcPr>
          <w:p w14:paraId="35271DF9" w14:textId="4FD1BBAB" w:rsidR="00A11008" w:rsidRDefault="00A11008" w:rsidP="00A11008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Astana</w:t>
            </w:r>
          </w:p>
        </w:tc>
        <w:tc>
          <w:tcPr>
            <w:tcW w:w="3108" w:type="dxa"/>
          </w:tcPr>
          <w:p w14:paraId="38B5B638" w14:textId="3C197879" w:rsidR="00A11008" w:rsidRDefault="00A11008" w:rsidP="00A11008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Air Astana</w:t>
            </w:r>
          </w:p>
        </w:tc>
      </w:tr>
    </w:tbl>
    <w:p w14:paraId="4D0CC948" w14:textId="77777777" w:rsidR="00A11008" w:rsidRDefault="00A11008" w:rsidP="00AF6E53">
      <w:pPr>
        <w:spacing w:after="120"/>
      </w:pPr>
    </w:p>
    <w:p w14:paraId="2F5B8B11" w14:textId="77777777" w:rsidR="00A11008" w:rsidRDefault="00A11008" w:rsidP="00A11008">
      <w:pPr>
        <w:spacing w:after="120"/>
      </w:pPr>
      <w:r>
        <w:rPr>
          <w:i/>
          <w:iCs/>
          <w:sz w:val="20"/>
          <w:szCs w:val="20"/>
        </w:rPr>
        <w:t>flight_number in Booking references Flight(flight_number); booking_id in Booking_Seat references Booking(booking_id).</w:t>
      </w:r>
    </w:p>
    <w:p w14:paraId="6A7F43DE" w14:textId="1808B999" w:rsidR="00A11008" w:rsidRDefault="00A11008" w:rsidP="00AF6E53">
      <w:pPr>
        <w:spacing w:after="120"/>
        <w:rPr>
          <w:b/>
          <w:bCs/>
        </w:rPr>
      </w:pPr>
    </w:p>
    <w:p w14:paraId="7A5C22B8" w14:textId="589832A2" w:rsidR="00A11008" w:rsidRDefault="00A11008" w:rsidP="00AF6E53">
      <w:pPr>
        <w:spacing w:after="120"/>
        <w:rPr>
          <w:b/>
          <w:bCs/>
        </w:rPr>
      </w:pPr>
      <w:r>
        <w:rPr>
          <w:b/>
          <w:bCs/>
        </w:rPr>
        <w:t>Task 3.</w:t>
      </w:r>
    </w:p>
    <w:p w14:paraId="036A47C2" w14:textId="77777777" w:rsidR="00A11008" w:rsidRDefault="00A11008" w:rsidP="00A11008">
      <w:pPr>
        <w:pStyle w:val="a7"/>
        <w:numPr>
          <w:ilvl w:val="0"/>
          <w:numId w:val="2"/>
        </w:numPr>
        <w:spacing w:after="60" w:line="240" w:lineRule="auto"/>
        <w:contextualSpacing w:val="0"/>
      </w:pPr>
      <w:r>
        <w:t>booking_id → passenger_full_name, passenger_passport_number, flight_number, ticket_price</w:t>
      </w:r>
    </w:p>
    <w:p w14:paraId="1F4F84BE" w14:textId="77777777" w:rsidR="00A11008" w:rsidRDefault="00A11008" w:rsidP="00A11008">
      <w:pPr>
        <w:pStyle w:val="a7"/>
        <w:numPr>
          <w:ilvl w:val="0"/>
          <w:numId w:val="2"/>
        </w:numPr>
        <w:spacing w:after="60" w:line="240" w:lineRule="auto"/>
        <w:contextualSpacing w:val="0"/>
      </w:pPr>
      <w:r>
        <w:t>(booking_id, seat_number) → booking_id, seat_number  (trivial — composite primary key of Booking_Seat)</w:t>
      </w:r>
    </w:p>
    <w:p w14:paraId="48A42764" w14:textId="77777777" w:rsidR="00A11008" w:rsidRDefault="00A11008" w:rsidP="00A11008">
      <w:pPr>
        <w:pStyle w:val="a7"/>
        <w:numPr>
          <w:ilvl w:val="0"/>
          <w:numId w:val="2"/>
        </w:numPr>
        <w:spacing w:after="60" w:line="240" w:lineRule="auto"/>
        <w:contextualSpacing w:val="0"/>
      </w:pPr>
      <w:r>
        <w:t>flight_number → departure_airport_name, departure_city, arrival_airport_name, arrival_city, airline_name</w:t>
      </w:r>
    </w:p>
    <w:p w14:paraId="37373E2B" w14:textId="77777777" w:rsidR="00A11008" w:rsidRDefault="00A11008" w:rsidP="00AF6E53">
      <w:pPr>
        <w:spacing w:after="120"/>
        <w:rPr>
          <w:b/>
          <w:bCs/>
        </w:rPr>
      </w:pPr>
    </w:p>
    <w:p w14:paraId="51FA82E3" w14:textId="11670C09" w:rsidR="007B54CF" w:rsidRDefault="007B54CF" w:rsidP="00AF6E53">
      <w:pPr>
        <w:spacing w:after="120"/>
        <w:rPr>
          <w:b/>
          <w:bCs/>
        </w:rPr>
      </w:pPr>
      <w:r>
        <w:rPr>
          <w:b/>
          <w:bCs/>
        </w:rPr>
        <w:t>Task 4.</w:t>
      </w:r>
    </w:p>
    <w:p w14:paraId="65941BE5" w14:textId="77777777" w:rsidR="007B54CF" w:rsidRDefault="007B54CF" w:rsidP="007B54CF">
      <w:pPr>
        <w:spacing w:after="120"/>
      </w:pPr>
      <w:r>
        <w:t>Current primary key: flight_id.</w:t>
      </w:r>
    </w:p>
    <w:p w14:paraId="7DFEFDEC" w14:textId="77777777" w:rsidR="007B54CF" w:rsidRDefault="007B54CF" w:rsidP="007B54CF">
      <w:pPr>
        <w:spacing w:after="120"/>
      </w:pPr>
      <w:r>
        <w:t>Functional dependencies in Flights:</w:t>
      </w:r>
    </w:p>
    <w:p w14:paraId="3A604FDB" w14:textId="77777777" w:rsidR="007B54CF" w:rsidRDefault="007B54CF" w:rsidP="007B54CF">
      <w:pPr>
        <w:pStyle w:val="a7"/>
        <w:numPr>
          <w:ilvl w:val="0"/>
          <w:numId w:val="2"/>
        </w:numPr>
        <w:spacing w:after="60" w:line="240" w:lineRule="auto"/>
        <w:contextualSpacing w:val="0"/>
      </w:pPr>
      <w:r>
        <w:t>flight_id → sch_departure_time, sch_arrival_time, departing_airport_id, arriving_airport_id, departing_gate, arriving_gate, airline_id, act_departure_time, act_arrival_time, created_at, updated_at</w:t>
      </w:r>
    </w:p>
    <w:p w14:paraId="1BE44779" w14:textId="77777777" w:rsidR="007B54CF" w:rsidRDefault="007B54CF" w:rsidP="007B54CF">
      <w:pPr>
        <w:spacing w:after="120"/>
      </w:pPr>
      <w:r>
        <w:t>Answer: Yes, the Flights table is in 3NF.</w:t>
      </w:r>
    </w:p>
    <w:p w14:paraId="1F96A84D" w14:textId="77777777" w:rsidR="007B54CF" w:rsidRDefault="007B54CF" w:rsidP="007B54CF">
      <w:pPr>
        <w:spacing w:after="120"/>
      </w:pPr>
      <w:r>
        <w:t>Explanation: departing_airport_id, arriving_airport_id and airline_id are foreign keys, but the table stores only the IDs — not derived attributes such as the airport name or airline name. Because no non-key attribute in Flights depends on another non-key attribute (every attribute depends directly and only on flight_id), there is no transitive dependency inside this table. If the table also stored, for example, an airline_name column, that would create a transitive dependency (flight_id → airline_id → airline_name) and break 3NF — but that is not the case here.</w:t>
      </w:r>
    </w:p>
    <w:p w14:paraId="71C3666A" w14:textId="77777777" w:rsidR="007B54CF" w:rsidRDefault="007B54CF" w:rsidP="007B54CF">
      <w:pPr>
        <w:spacing w:after="100"/>
      </w:pPr>
    </w:p>
    <w:p w14:paraId="39821A05" w14:textId="77777777" w:rsidR="007B54CF" w:rsidRPr="00A11008" w:rsidRDefault="007B54CF" w:rsidP="00AF6E53">
      <w:pPr>
        <w:spacing w:after="120"/>
        <w:rPr>
          <w:b/>
          <w:bCs/>
        </w:rPr>
      </w:pPr>
    </w:p>
    <w:p w14:paraId="50A843E0" w14:textId="0D887133" w:rsidR="00A11008" w:rsidRDefault="007B54CF" w:rsidP="00AF6E53">
      <w:pPr>
        <w:spacing w:after="120"/>
        <w:rPr>
          <w:b/>
          <w:bCs/>
        </w:rPr>
      </w:pPr>
      <w:r>
        <w:rPr>
          <w:b/>
          <w:bCs/>
        </w:rPr>
        <w:t>Task 5.</w:t>
      </w:r>
    </w:p>
    <w:p w14:paraId="4989C899" w14:textId="77777777" w:rsidR="007B54CF" w:rsidRDefault="007B54CF" w:rsidP="007B54CF">
      <w:pPr>
        <w:spacing w:after="120"/>
      </w:pPr>
      <w:r>
        <w:t>This uses the same three tables designed in Task 2 (Booking, Booking_Seat, Flight), now with full CREATE TABLE / INSERT statements and 5+ rows.</w:t>
      </w:r>
    </w:p>
    <w:p w14:paraId="67F4CB5C" w14:textId="77777777" w:rsidR="007B54CF" w:rsidRDefault="007B54CF" w:rsidP="00AF6E53">
      <w:pPr>
        <w:spacing w:after="120"/>
        <w:rPr>
          <w:b/>
          <w:bCs/>
        </w:rPr>
      </w:pPr>
    </w:p>
    <w:p w14:paraId="3B04BC97" w14:textId="2021900C" w:rsidR="007B54CF" w:rsidRDefault="007B54CF" w:rsidP="00AF6E53">
      <w:pPr>
        <w:spacing w:after="120"/>
        <w:rPr>
          <w:b/>
          <w:bCs/>
        </w:rPr>
      </w:pPr>
      <w:r w:rsidRPr="007B54CF">
        <w:rPr>
          <w:b/>
          <w:bCs/>
          <w:noProof/>
        </w:rPr>
        <w:drawing>
          <wp:inline distT="0" distB="0" distL="0" distR="0" wp14:anchorId="429FD8E7" wp14:editId="238F70BA">
            <wp:extent cx="5731510" cy="2317750"/>
            <wp:effectExtent l="0" t="0" r="0" b="6350"/>
            <wp:docPr id="1272374199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74199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2CC6" w14:textId="77777777" w:rsidR="007B54CF" w:rsidRPr="007B54CF" w:rsidRDefault="007B54CF" w:rsidP="007B54CF"/>
    <w:p w14:paraId="6E6C8F48" w14:textId="77777777" w:rsidR="007B54CF" w:rsidRPr="007B54CF" w:rsidRDefault="007B54CF" w:rsidP="007B54CF"/>
    <w:p w14:paraId="02511DC7" w14:textId="77777777" w:rsidR="007B54CF" w:rsidRPr="007B54CF" w:rsidRDefault="007B54CF" w:rsidP="007B54CF"/>
    <w:p w14:paraId="22FA3025" w14:textId="77777777" w:rsidR="007B54CF" w:rsidRPr="007B54CF" w:rsidRDefault="007B54CF" w:rsidP="007B54CF"/>
    <w:p w14:paraId="6F056058" w14:textId="4E339BC1" w:rsidR="007B54CF" w:rsidRDefault="00E57D67" w:rsidP="007B54CF">
      <w:pPr>
        <w:tabs>
          <w:tab w:val="left" w:pos="3326"/>
        </w:tabs>
        <w:rPr>
          <w:b/>
          <w:bCs/>
        </w:rPr>
      </w:pPr>
      <w:r w:rsidRPr="00E57D67">
        <w:rPr>
          <w:b/>
          <w:bCs/>
          <w:lang w:val="en-US"/>
        </w:rPr>
        <w:t>2.</w:t>
      </w:r>
      <w:r w:rsidRPr="00E57D67">
        <w:rPr>
          <w:b/>
          <w:bCs/>
        </w:rPr>
        <w:t xml:space="preserve"> DDL (Airport Database)</w:t>
      </w:r>
    </w:p>
    <w:p w14:paraId="474BFD09" w14:textId="1C1C47BE" w:rsidR="00615CEA" w:rsidRPr="00E57D67" w:rsidRDefault="00786040" w:rsidP="007B54CF">
      <w:pPr>
        <w:tabs>
          <w:tab w:val="left" w:pos="3326"/>
        </w:tabs>
        <w:rPr>
          <w:b/>
          <w:bCs/>
        </w:rPr>
      </w:pPr>
      <w:r w:rsidRPr="00786040">
        <w:rPr>
          <w:b/>
          <w:bCs/>
          <w:noProof/>
        </w:rPr>
        <w:drawing>
          <wp:inline distT="0" distB="0" distL="0" distR="0" wp14:anchorId="49BD91AD" wp14:editId="7E1811BA">
            <wp:extent cx="5731510" cy="4626610"/>
            <wp:effectExtent l="0" t="0" r="0" b="0"/>
            <wp:docPr id="467814691" name="Рисунок 1" descr="Изображение выглядит как снимок экрана, диаграмма, текст, 3D-моделирова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14691" name="Рисунок 1" descr="Изображение выглядит как снимок экрана, диаграмма, текст, 3D-моделирова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632E42" w:rsidRPr="00632E42">
        <w:rPr>
          <w:b/>
          <w:bCs/>
          <w:noProof/>
        </w:rPr>
        <w:drawing>
          <wp:inline distT="0" distB="0" distL="0" distR="0" wp14:anchorId="03F8FCE6" wp14:editId="6D3A563E">
            <wp:extent cx="5731510" cy="3308985"/>
            <wp:effectExtent l="0" t="0" r="0" b="5715"/>
            <wp:docPr id="762510949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10949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CEA" w:rsidRPr="00E57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457EF"/>
    <w:multiLevelType w:val="hybridMultilevel"/>
    <w:tmpl w:val="5BD0C426"/>
    <w:lvl w:ilvl="0" w:tplc="82AC6B86">
      <w:start w:val="1"/>
      <w:numFmt w:val="bullet"/>
      <w:lvlText w:val="●"/>
      <w:lvlJc w:val="left"/>
      <w:pPr>
        <w:ind w:left="720" w:hanging="360"/>
      </w:pPr>
    </w:lvl>
    <w:lvl w:ilvl="1" w:tplc="8444C2FC">
      <w:start w:val="1"/>
      <w:numFmt w:val="bullet"/>
      <w:lvlText w:val="○"/>
      <w:lvlJc w:val="left"/>
      <w:pPr>
        <w:ind w:left="1440" w:hanging="360"/>
      </w:pPr>
    </w:lvl>
    <w:lvl w:ilvl="2" w:tplc="C38A319C">
      <w:start w:val="1"/>
      <w:numFmt w:val="bullet"/>
      <w:lvlText w:val="■"/>
      <w:lvlJc w:val="left"/>
      <w:pPr>
        <w:ind w:left="2160" w:hanging="360"/>
      </w:pPr>
    </w:lvl>
    <w:lvl w:ilvl="3" w:tplc="AA7CF5F2">
      <w:start w:val="1"/>
      <w:numFmt w:val="bullet"/>
      <w:lvlText w:val="●"/>
      <w:lvlJc w:val="left"/>
      <w:pPr>
        <w:ind w:left="2880" w:hanging="360"/>
      </w:pPr>
    </w:lvl>
    <w:lvl w:ilvl="4" w:tplc="C964BBA6">
      <w:start w:val="1"/>
      <w:numFmt w:val="bullet"/>
      <w:lvlText w:val="○"/>
      <w:lvlJc w:val="left"/>
      <w:pPr>
        <w:ind w:left="3600" w:hanging="360"/>
      </w:pPr>
    </w:lvl>
    <w:lvl w:ilvl="5" w:tplc="4E92CAE6">
      <w:start w:val="1"/>
      <w:numFmt w:val="bullet"/>
      <w:lvlText w:val="■"/>
      <w:lvlJc w:val="left"/>
      <w:pPr>
        <w:ind w:left="4320" w:hanging="360"/>
      </w:pPr>
    </w:lvl>
    <w:lvl w:ilvl="6" w:tplc="6A604D04">
      <w:start w:val="1"/>
      <w:numFmt w:val="bullet"/>
      <w:lvlText w:val="●"/>
      <w:lvlJc w:val="left"/>
      <w:pPr>
        <w:ind w:left="5040" w:hanging="360"/>
      </w:pPr>
    </w:lvl>
    <w:lvl w:ilvl="7" w:tplc="F6EE909C">
      <w:start w:val="1"/>
      <w:numFmt w:val="bullet"/>
      <w:lvlText w:val="●"/>
      <w:lvlJc w:val="left"/>
      <w:pPr>
        <w:ind w:left="5760" w:hanging="360"/>
      </w:pPr>
    </w:lvl>
    <w:lvl w:ilvl="8" w:tplc="50F08F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A2102E"/>
    <w:multiLevelType w:val="hybridMultilevel"/>
    <w:tmpl w:val="C5AE40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415045">
    <w:abstractNumId w:val="1"/>
  </w:num>
  <w:num w:numId="2" w16cid:durableId="21232561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E53"/>
    <w:rsid w:val="000554EC"/>
    <w:rsid w:val="001F24E6"/>
    <w:rsid w:val="002270A7"/>
    <w:rsid w:val="002E7E62"/>
    <w:rsid w:val="003B5173"/>
    <w:rsid w:val="00407BB4"/>
    <w:rsid w:val="00440E9E"/>
    <w:rsid w:val="00615CEA"/>
    <w:rsid w:val="00632E42"/>
    <w:rsid w:val="00654113"/>
    <w:rsid w:val="0068132C"/>
    <w:rsid w:val="00684610"/>
    <w:rsid w:val="00773C82"/>
    <w:rsid w:val="00786040"/>
    <w:rsid w:val="007B54CF"/>
    <w:rsid w:val="00930392"/>
    <w:rsid w:val="00A11008"/>
    <w:rsid w:val="00AF6E53"/>
    <w:rsid w:val="00B070CC"/>
    <w:rsid w:val="00E57D67"/>
    <w:rsid w:val="00EB08AD"/>
    <w:rsid w:val="00F21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BD8A4"/>
  <w15:chartTrackingRefBased/>
  <w15:docId w15:val="{6AA19D0B-40AE-8845-A60F-2367CCA23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6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6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6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6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6E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6E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6E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6E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6E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6E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6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6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6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6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6E53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AF6E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6E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6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6E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6E5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F6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1">
    <w:name w:val="Plain Table 5"/>
    <w:basedOn w:val="a1"/>
    <w:uiPriority w:val="45"/>
    <w:rsid w:val="00AF6E5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AF6E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5">
    <w:name w:val="Grid Table 5 Dark"/>
    <w:basedOn w:val="a1"/>
    <w:uiPriority w:val="50"/>
    <w:rsid w:val="00AF6E5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33">
    <w:name w:val="Grid Table 3 Accent 3"/>
    <w:basedOn w:val="a1"/>
    <w:uiPriority w:val="48"/>
    <w:rsid w:val="00AF6E53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-34">
    <w:name w:val="Grid Table 3 Accent 4"/>
    <w:basedOn w:val="a1"/>
    <w:uiPriority w:val="48"/>
    <w:rsid w:val="00AF6E53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-43">
    <w:name w:val="Grid Table 4 Accent 3"/>
    <w:basedOn w:val="a1"/>
    <w:uiPriority w:val="49"/>
    <w:rsid w:val="00AF6E53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2">
    <w:name w:val="Grid Table 4 Accent 2"/>
    <w:basedOn w:val="a1"/>
    <w:uiPriority w:val="49"/>
    <w:rsid w:val="00AF6E53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44">
    <w:name w:val="Grid Table 4 Accent 4"/>
    <w:basedOn w:val="a1"/>
    <w:uiPriority w:val="49"/>
    <w:rsid w:val="00AF6E53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64">
    <w:name w:val="Grid Table 6 Colorful Accent 4"/>
    <w:basedOn w:val="a1"/>
    <w:uiPriority w:val="51"/>
    <w:rsid w:val="00684610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1">
    <w:name w:val="Grid Table 5 Dark Accent 1"/>
    <w:basedOn w:val="a1"/>
    <w:uiPriority w:val="50"/>
    <w:rsid w:val="006846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-54">
    <w:name w:val="Grid Table 5 Dark Accent 4"/>
    <w:basedOn w:val="a1"/>
    <w:uiPriority w:val="50"/>
    <w:rsid w:val="00440E9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49C255F-4E7C-D245-A6B0-CDD9DAC23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Ақжолтай Сансызбай</dc:creator>
  <cp:keywords/>
  <dc:description/>
  <cp:lastModifiedBy>Ақжолтай Сансызбай</cp:lastModifiedBy>
  <cp:revision>4</cp:revision>
  <cp:lastPrinted>2026-09-22T22:28:00Z</cp:lastPrinted>
  <dcterms:created xsi:type="dcterms:W3CDTF">2026-09-22T18:59:00Z</dcterms:created>
  <dcterms:modified xsi:type="dcterms:W3CDTF">2026-09-22T22:28:00Z</dcterms:modified>
</cp:coreProperties>
</file>