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0821D" w14:textId="77FA8351" w:rsidR="00332112" w:rsidRDefault="005E7849" w:rsidP="005E7849">
      <w:pPr>
        <w:pStyle w:val="1"/>
        <w:ind w:firstLineChars="500" w:firstLine="2209"/>
      </w:pPr>
      <w:r>
        <w:rPr>
          <w:rFonts w:hint="eastAsia"/>
        </w:rPr>
        <w:t>计算机性能指标</w:t>
      </w:r>
    </w:p>
    <w:p w14:paraId="608CC2F2" w14:textId="131F95F5" w:rsidR="005E7849" w:rsidRDefault="005E7849" w:rsidP="005E7849"/>
    <w:p w14:paraId="3DC89BE4" w14:textId="4D93766F" w:rsidR="005E7849" w:rsidRDefault="005E7849" w:rsidP="005E7849">
      <w:pPr>
        <w:pStyle w:val="2"/>
      </w:pPr>
      <w:r>
        <w:rPr>
          <w:rFonts w:hint="eastAsia"/>
        </w:rPr>
        <w:t>总容量的计算方法</w:t>
      </w:r>
    </w:p>
    <w:p w14:paraId="2D336644" w14:textId="155C0095" w:rsidR="005E7849" w:rsidRDefault="005E7849" w:rsidP="005E7849">
      <w:r>
        <w:rPr>
          <w:noProof/>
        </w:rPr>
        <w:drawing>
          <wp:inline distT="0" distB="0" distL="0" distR="0" wp14:anchorId="0956B87B" wp14:editId="3D703989">
            <wp:extent cx="5274310" cy="2775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65F" w14:textId="18CE9CF0" w:rsidR="005E7849" w:rsidRDefault="005E7849" w:rsidP="005E7849"/>
    <w:p w14:paraId="49675012" w14:textId="5CEB05C2" w:rsidR="005E7849" w:rsidRDefault="00C87485" w:rsidP="00C87485">
      <w:pPr>
        <w:pStyle w:val="3"/>
      </w:pPr>
      <w:r>
        <w:rPr>
          <w:rFonts w:hint="eastAsia"/>
        </w:rPr>
        <w:t>小知识点</w:t>
      </w:r>
    </w:p>
    <w:p w14:paraId="3F48C243" w14:textId="4EEC3E36" w:rsidR="00C87485" w:rsidRDefault="00C87485" w:rsidP="00C87485">
      <w:r>
        <w:rPr>
          <w:noProof/>
        </w:rPr>
        <w:drawing>
          <wp:inline distT="0" distB="0" distL="0" distR="0" wp14:anchorId="3DAE26A5" wp14:editId="71AB2D0D">
            <wp:extent cx="5274310" cy="1397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C6F" w14:textId="00322A3C" w:rsidR="00C87485" w:rsidRDefault="00C87485" w:rsidP="00C87485">
      <w:pPr>
        <w:pStyle w:val="2"/>
      </w:pPr>
      <w:r>
        <w:rPr>
          <w:rFonts w:hint="eastAsia"/>
        </w:rPr>
        <w:lastRenderedPageBreak/>
        <w:t>CPU</w:t>
      </w:r>
      <w:r>
        <w:t xml:space="preserve">   </w:t>
      </w:r>
      <w:r>
        <w:rPr>
          <w:rFonts w:hint="eastAsia"/>
        </w:rPr>
        <w:t>性能指标</w:t>
      </w:r>
    </w:p>
    <w:p w14:paraId="1F8AEF3B" w14:textId="77DF1DBB" w:rsidR="00C87485" w:rsidRDefault="003A5746" w:rsidP="00C87485">
      <w:r>
        <w:rPr>
          <w:noProof/>
        </w:rPr>
        <w:drawing>
          <wp:inline distT="0" distB="0" distL="0" distR="0" wp14:anchorId="45847E21" wp14:editId="0C51B898">
            <wp:extent cx="5274310" cy="29394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0659" w14:textId="5CAB3EA0" w:rsidR="00C87485" w:rsidRDefault="00C87485" w:rsidP="00C87485"/>
    <w:p w14:paraId="308E5EC3" w14:textId="60D62220" w:rsidR="00C87485" w:rsidRDefault="00C87485" w:rsidP="00C87485"/>
    <w:p w14:paraId="11E803D0" w14:textId="0CE70268" w:rsidR="00C87485" w:rsidRDefault="00C87485" w:rsidP="00C87485"/>
    <w:p w14:paraId="1553F9F8" w14:textId="3623595D" w:rsidR="00C87485" w:rsidRDefault="003A5746" w:rsidP="00C87485">
      <w:r>
        <w:rPr>
          <w:noProof/>
        </w:rPr>
        <w:drawing>
          <wp:inline distT="0" distB="0" distL="0" distR="0" wp14:anchorId="634523AC" wp14:editId="5E9434FC">
            <wp:extent cx="5274310" cy="2761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CD4" w14:textId="27DD56E5" w:rsidR="003A5746" w:rsidRDefault="003A5746" w:rsidP="00C87485">
      <w:r>
        <w:rPr>
          <w:noProof/>
        </w:rPr>
        <w:drawing>
          <wp:inline distT="0" distB="0" distL="0" distR="0" wp14:anchorId="5ED5F0AC" wp14:editId="0FE6E49F">
            <wp:extent cx="5274310" cy="375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4C55" w14:textId="598186A9" w:rsidR="003A5746" w:rsidRDefault="003A5746" w:rsidP="00C87485">
      <w:r>
        <w:rPr>
          <w:noProof/>
        </w:rPr>
        <w:drawing>
          <wp:inline distT="0" distB="0" distL="0" distR="0" wp14:anchorId="32A20307" wp14:editId="496C4435">
            <wp:extent cx="5274310" cy="12376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054" w14:textId="42F67152" w:rsidR="003A5746" w:rsidRDefault="003A5746" w:rsidP="003F59C8">
      <w:pPr>
        <w:pStyle w:val="2"/>
        <w:ind w:firstLineChars="900" w:firstLine="2891"/>
      </w:pPr>
      <w:r w:rsidRPr="003A5746">
        <w:rPr>
          <w:rFonts w:hint="eastAsia"/>
        </w:rPr>
        <w:lastRenderedPageBreak/>
        <w:t>系统</w:t>
      </w:r>
      <w:r w:rsidR="003F59C8">
        <w:rPr>
          <w:rFonts w:hint="eastAsia"/>
        </w:rPr>
        <w:t>整体性能指标</w:t>
      </w:r>
    </w:p>
    <w:p w14:paraId="036620D2" w14:textId="720D1E43" w:rsidR="003F59C8" w:rsidRDefault="003F59C8" w:rsidP="003F59C8">
      <w:r>
        <w:rPr>
          <w:noProof/>
        </w:rPr>
        <w:drawing>
          <wp:inline distT="0" distB="0" distL="0" distR="0" wp14:anchorId="7743A7BC" wp14:editId="343F0E1C">
            <wp:extent cx="5274310" cy="3317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E53A" w14:textId="76EAE215" w:rsidR="003F59C8" w:rsidRDefault="003F59C8" w:rsidP="003F59C8">
      <w:r>
        <w:rPr>
          <w:noProof/>
        </w:rPr>
        <w:drawing>
          <wp:inline distT="0" distB="0" distL="0" distR="0" wp14:anchorId="15EBD602" wp14:editId="4E91C872">
            <wp:extent cx="5274310" cy="9340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38B" w14:textId="7DCB7527" w:rsidR="005070A3" w:rsidRDefault="005070A3" w:rsidP="003F59C8">
      <w:r>
        <w:rPr>
          <w:noProof/>
        </w:rPr>
        <w:drawing>
          <wp:inline distT="0" distB="0" distL="0" distR="0" wp14:anchorId="0D79D990" wp14:editId="08A6B070">
            <wp:extent cx="5274310" cy="1234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496A" w14:textId="4C55272B" w:rsidR="005070A3" w:rsidRDefault="00F766A1" w:rsidP="003F59C8">
      <w:r>
        <w:rPr>
          <w:rFonts w:hint="eastAsia"/>
        </w:rPr>
        <w:t>答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不一定</w:t>
      </w:r>
      <w:r w:rsidR="008176BC">
        <w:rPr>
          <w:rFonts w:hint="eastAsia"/>
        </w:rPr>
        <w:t>，而且与指令系统相关</w:t>
      </w:r>
    </w:p>
    <w:p w14:paraId="79CC8299" w14:textId="35BB150E" w:rsidR="008176BC" w:rsidRDefault="008176BC" w:rsidP="003F59C8"/>
    <w:p w14:paraId="65237C19" w14:textId="4E88A54D" w:rsidR="008176BC" w:rsidRDefault="008176BC" w:rsidP="008176BC">
      <w:pPr>
        <w:pStyle w:val="1"/>
      </w:pPr>
      <w:r>
        <w:rPr>
          <w:rFonts w:hint="eastAsia"/>
        </w:rPr>
        <w:lastRenderedPageBreak/>
        <w:t>总结</w:t>
      </w:r>
    </w:p>
    <w:p w14:paraId="6B3A50C3" w14:textId="3328F416" w:rsidR="008176BC" w:rsidRPr="008176BC" w:rsidRDefault="008176BC" w:rsidP="008176BC">
      <w:pPr>
        <w:rPr>
          <w:rFonts w:hint="eastAsia"/>
        </w:rPr>
      </w:pPr>
      <w:r>
        <w:rPr>
          <w:noProof/>
        </w:rPr>
        <w:drawing>
          <wp:inline distT="0" distB="0" distL="0" distR="0" wp14:anchorId="4528C077" wp14:editId="422E8FE4">
            <wp:extent cx="5274310" cy="2366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FF61" w14:textId="77777777" w:rsidR="00F766A1" w:rsidRPr="003F59C8" w:rsidRDefault="00F766A1" w:rsidP="003F59C8">
      <w:pPr>
        <w:rPr>
          <w:rFonts w:hint="eastAsia"/>
        </w:rPr>
      </w:pPr>
    </w:p>
    <w:sectPr w:rsidR="00F766A1" w:rsidRPr="003F5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04DA"/>
    <w:rsid w:val="00332112"/>
    <w:rsid w:val="00387F7D"/>
    <w:rsid w:val="003A5746"/>
    <w:rsid w:val="003F59C8"/>
    <w:rsid w:val="004B04DA"/>
    <w:rsid w:val="005070A3"/>
    <w:rsid w:val="005E7849"/>
    <w:rsid w:val="008176BC"/>
    <w:rsid w:val="00C87485"/>
    <w:rsid w:val="00EA0170"/>
    <w:rsid w:val="00F7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9FC2C"/>
  <w15:chartTrackingRefBased/>
  <w15:docId w15:val="{4A806451-60BE-469C-8249-A2BDC547C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78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78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74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自定义代码"/>
    <w:basedOn w:val="HTML"/>
    <w:uiPriority w:val="1"/>
    <w:qFormat/>
    <w:rsid w:val="00387F7D"/>
    <w:rPr>
      <w:rFonts w:ascii="Yu Gothic UI" w:eastAsiaTheme="minorEastAsia" w:hAnsi="Yu Gothic UI" w:cs="Courier New"/>
      <w:b/>
      <w:i/>
      <w:color w:val="FFFFFF" w:themeColor="background1"/>
      <w:sz w:val="28"/>
      <w:szCs w:val="20"/>
      <w:u w:val="none"/>
      <w:bdr w:val="none" w:sz="0" w:space="0" w:color="auto"/>
      <w:shd w:val="clear" w:color="auto" w:fill="1F497D" w:themeFill="text2"/>
    </w:rPr>
  </w:style>
  <w:style w:type="character" w:styleId="HTML">
    <w:name w:val="HTML Code"/>
    <w:basedOn w:val="a0"/>
    <w:uiPriority w:val="99"/>
    <w:semiHidden/>
    <w:unhideWhenUsed/>
    <w:rsid w:val="00387F7D"/>
    <w:rPr>
      <w:rFonts w:ascii="Courier New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5E78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78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7485"/>
    <w:rPr>
      <w:b/>
      <w:bCs/>
      <w:sz w:val="32"/>
      <w:szCs w:val="32"/>
    </w:rPr>
  </w:style>
  <w:style w:type="paragraph" w:styleId="a4">
    <w:name w:val="No Spacing"/>
    <w:uiPriority w:val="1"/>
    <w:qFormat/>
    <w:rsid w:val="003A574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志鸿</dc:creator>
  <cp:keywords/>
  <dc:description/>
  <cp:lastModifiedBy>李 志鸿</cp:lastModifiedBy>
  <cp:revision>4</cp:revision>
  <dcterms:created xsi:type="dcterms:W3CDTF">2021-02-17T13:16:00Z</dcterms:created>
  <dcterms:modified xsi:type="dcterms:W3CDTF">2021-02-17T16:18:00Z</dcterms:modified>
</cp:coreProperties>
</file>