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FC" w:rsidRPr="00E77C05" w:rsidRDefault="001C08A1" w:rsidP="005919D2">
      <w:pPr>
        <w:spacing w:line="480" w:lineRule="auto"/>
        <w:jc w:val="center"/>
        <w:rPr>
          <w:b/>
          <w:lang w:val="en-US"/>
        </w:rPr>
      </w:pPr>
      <w:r w:rsidRPr="00E77C05">
        <w:rPr>
          <w:b/>
          <w:lang w:val="en-US"/>
        </w:rPr>
        <w:t xml:space="preserve">10 </w:t>
      </w:r>
      <w:r w:rsidR="000402EA" w:rsidRPr="00E77C05">
        <w:rPr>
          <w:b/>
          <w:lang w:val="en-US"/>
        </w:rPr>
        <w:t>CARING PERAWAT</w:t>
      </w:r>
    </w:p>
    <w:p w:rsidR="00606A74" w:rsidRPr="00F05B7C" w:rsidRDefault="00606A74" w:rsidP="005919D2">
      <w:pPr>
        <w:spacing w:line="480" w:lineRule="auto"/>
        <w:rPr>
          <w:b/>
          <w:lang w:val="en-US"/>
        </w:rPr>
      </w:pPr>
    </w:p>
    <w:p w:rsidR="00606A74" w:rsidRPr="00F05B7C" w:rsidRDefault="000402EA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  <w:lang w:val="en-US"/>
        </w:rPr>
        <w:t xml:space="preserve">Perawat melakukan </w:t>
      </w:r>
      <w:r w:rsidR="00006367" w:rsidRPr="00F05B7C">
        <w:rPr>
          <w:b/>
        </w:rPr>
        <w:t xml:space="preserve">Pembentukan sistem </w:t>
      </w:r>
      <w:r w:rsidR="00006367" w:rsidRPr="00F05B7C">
        <w:rPr>
          <w:b/>
          <w:i/>
        </w:rPr>
        <w:t>humanistic</w:t>
      </w:r>
      <w:r w:rsidR="00006367" w:rsidRPr="00F05B7C">
        <w:rPr>
          <w:b/>
        </w:rPr>
        <w:t xml:space="preserve"> dan </w:t>
      </w:r>
      <w:r w:rsidR="00006367" w:rsidRPr="00F05B7C">
        <w:rPr>
          <w:b/>
          <w:i/>
        </w:rPr>
        <w:t>altruistic</w:t>
      </w:r>
    </w:p>
    <w:p w:rsidR="000402EA" w:rsidRDefault="000402EA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Perawat mengucap salam</w:t>
      </w:r>
    </w:p>
    <w:p w:rsidR="00623639" w:rsidRPr="000402EA" w:rsidRDefault="005919D2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0402EA">
        <w:rPr>
          <w:lang w:val="en-US"/>
        </w:rPr>
        <w:t>Perawat m</w:t>
      </w:r>
      <w:r w:rsidR="00623639" w:rsidRPr="000402EA">
        <w:rPr>
          <w:lang w:val="en-US"/>
        </w:rPr>
        <w:t>emberikan kasih sayang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Perawat membuka diri untuk mempromosikan persetujuan terapi dengan pasien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Memanggil nama pasien dengan nama panggilan yang disukai pasien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Merespon panggilan pasien dengan segera 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Me</w:t>
      </w:r>
      <w:r w:rsidR="005919D2">
        <w:rPr>
          <w:lang w:val="en-US"/>
        </w:rPr>
        <w:t>nghormati dan melindungi privaci</w:t>
      </w:r>
      <w:r>
        <w:rPr>
          <w:lang w:val="en-US"/>
        </w:rPr>
        <w:t xml:space="preserve"> pasien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Menghargai dan menghormati pendapat dan keputusan pasien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Menga</w:t>
      </w:r>
      <w:r w:rsidR="005919D2">
        <w:rPr>
          <w:lang w:val="en-US"/>
        </w:rPr>
        <w:t xml:space="preserve">kui nilai-nilai yang dimiliki </w:t>
      </w:r>
      <w:r>
        <w:rPr>
          <w:lang w:val="en-US"/>
        </w:rPr>
        <w:t>pasien</w:t>
      </w:r>
    </w:p>
    <w:p w:rsidR="00623639" w:rsidRDefault="00623639" w:rsidP="005919D2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Melakukan pengakuan terhadap kebutuhan pasien</w:t>
      </w:r>
    </w:p>
    <w:p w:rsidR="000402EA" w:rsidRPr="00F05B7C" w:rsidRDefault="000402EA" w:rsidP="000402EA">
      <w:pPr>
        <w:pStyle w:val="ListParagraph"/>
        <w:spacing w:line="480" w:lineRule="auto"/>
        <w:rPr>
          <w:b/>
          <w:lang w:val="en-US"/>
        </w:rPr>
      </w:pPr>
    </w:p>
    <w:p w:rsidR="00623639" w:rsidRPr="00F05B7C" w:rsidRDefault="00623639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</w:rPr>
        <w:t>Menanamkan keyakinan dan harapan (</w:t>
      </w:r>
      <w:r w:rsidRPr="00F05B7C">
        <w:rPr>
          <w:b/>
          <w:i/>
        </w:rPr>
        <w:t>faith-hope</w:t>
      </w:r>
      <w:r w:rsidRPr="00F05B7C">
        <w:rPr>
          <w:b/>
        </w:rPr>
        <w:t>)</w:t>
      </w:r>
    </w:p>
    <w:p w:rsidR="00623639" w:rsidRDefault="00623639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Perawat membantu meningkatkan kesehatan pasien</w:t>
      </w:r>
    </w:p>
    <w:p w:rsidR="00623639" w:rsidRDefault="001C08A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Membantu mencari solusi masalah kesehatan pasien</w:t>
      </w:r>
    </w:p>
    <w:p w:rsidR="00623639" w:rsidRDefault="00623639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Perawat </w:t>
      </w:r>
      <w:r w:rsidR="00EC7B91">
        <w:rPr>
          <w:lang w:val="en-US"/>
        </w:rPr>
        <w:t>m</w:t>
      </w:r>
      <w:r>
        <w:rPr>
          <w:lang w:val="en-US"/>
        </w:rPr>
        <w:t>emfasilitasi pasien dalam membangkitkan opti</w:t>
      </w:r>
      <w:r w:rsidR="005919D2">
        <w:rPr>
          <w:lang w:val="en-US"/>
        </w:rPr>
        <w:t>misme</w:t>
      </w:r>
      <w:r w:rsidR="00EC7B91">
        <w:rPr>
          <w:lang w:val="en-US"/>
        </w:rPr>
        <w:t xml:space="preserve"> dan </w:t>
      </w:r>
      <w:r>
        <w:rPr>
          <w:lang w:val="en-US"/>
        </w:rPr>
        <w:t xml:space="preserve">harapan </w:t>
      </w:r>
    </w:p>
    <w:p w:rsidR="00EC7B91" w:rsidRDefault="00EC7B9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Perawat memfasilitasi pasien dalam membangkitkan rasa peracaya antara perawat dengan pasien</w:t>
      </w:r>
    </w:p>
    <w:p w:rsidR="00EC7B91" w:rsidRDefault="001C08A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Menge</w:t>
      </w:r>
      <w:r w:rsidR="00EC7B91">
        <w:rPr>
          <w:lang w:val="en-US"/>
        </w:rPr>
        <w:t>mbangkan pengaruh perawat terhadap pasien secara efektif</w:t>
      </w:r>
    </w:p>
    <w:p w:rsidR="00EC7B91" w:rsidRDefault="00EC7B9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Meningkatkan kesembuhan dan kesejahteraan pasien</w:t>
      </w:r>
    </w:p>
    <w:p w:rsidR="00EC7B91" w:rsidRDefault="00EC7B9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Memfasilitasi asuhan keperawatan </w:t>
      </w:r>
      <w:r w:rsidR="0082176A">
        <w:rPr>
          <w:lang w:val="en-US"/>
        </w:rPr>
        <w:t xml:space="preserve">pasien </w:t>
      </w:r>
      <w:r>
        <w:rPr>
          <w:lang w:val="en-US"/>
        </w:rPr>
        <w:t>secara</w:t>
      </w:r>
      <w:r w:rsidR="005919D2">
        <w:rPr>
          <w:lang w:val="en-US"/>
        </w:rPr>
        <w:t xml:space="preserve"> holistik</w:t>
      </w:r>
    </w:p>
    <w:p w:rsidR="00EC7B91" w:rsidRDefault="00EC7B9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Menganjurkan pasien berdo</w:t>
      </w:r>
      <w:r w:rsidR="0082176A">
        <w:rPr>
          <w:lang w:val="en-US"/>
        </w:rPr>
        <w:t>’</w:t>
      </w:r>
      <w:r>
        <w:rPr>
          <w:lang w:val="en-US"/>
        </w:rPr>
        <w:t xml:space="preserve">a demi kesembuhan </w:t>
      </w:r>
    </w:p>
    <w:p w:rsidR="00EC7B91" w:rsidRDefault="00EC7B91" w:rsidP="005919D2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Menunjukan sikap hangat, kesan mendalam pada pasien</w:t>
      </w:r>
    </w:p>
    <w:p w:rsidR="00A73327" w:rsidRPr="00F05B7C" w:rsidRDefault="00A73327" w:rsidP="00A73327">
      <w:pPr>
        <w:pStyle w:val="ListParagraph"/>
        <w:spacing w:line="480" w:lineRule="auto"/>
        <w:rPr>
          <w:b/>
          <w:lang w:val="en-US"/>
        </w:rPr>
      </w:pPr>
    </w:p>
    <w:p w:rsidR="00EC7B91" w:rsidRPr="00F05B7C" w:rsidRDefault="00EC7B91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  <w:lang w:val="en-US"/>
        </w:rPr>
        <w:t>M</w:t>
      </w:r>
      <w:r w:rsidRPr="00F05B7C">
        <w:rPr>
          <w:b/>
        </w:rPr>
        <w:t>engembangkan sensitivitas untuk diri sendiri dan orang lain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Perawat peka terhadap perasaan pasien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Perawat tampil apa adanya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Memberikan kesempatan orang lain untuk berekpresi tentang parasaan mereka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Memil</w:t>
      </w:r>
      <w:r w:rsidR="0082176A">
        <w:rPr>
          <w:lang w:val="en-US"/>
        </w:rPr>
        <w:t>i</w:t>
      </w:r>
      <w:r>
        <w:rPr>
          <w:lang w:val="en-US"/>
        </w:rPr>
        <w:t>ki sikap tenang dan saba</w:t>
      </w:r>
      <w:r w:rsidR="0082176A">
        <w:rPr>
          <w:lang w:val="en-US"/>
        </w:rPr>
        <w:t>r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Mendampingi pasien</w:t>
      </w:r>
    </w:p>
    <w:p w:rsidR="00EC7B91" w:rsidRDefault="00EC7B91" w:rsidP="005919D2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>Menawarkan bantuan dan memenuhi kebutuhan pasien</w:t>
      </w:r>
    </w:p>
    <w:p w:rsidR="00F05B7C" w:rsidRDefault="00F05B7C" w:rsidP="00F05B7C">
      <w:pPr>
        <w:pStyle w:val="ListParagraph"/>
        <w:spacing w:line="480" w:lineRule="auto"/>
        <w:rPr>
          <w:lang w:val="en-US"/>
        </w:rPr>
      </w:pPr>
    </w:p>
    <w:p w:rsidR="00EC7B91" w:rsidRPr="00F05B7C" w:rsidRDefault="00EC7B91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</w:rPr>
        <w:t>Membina pengaruh saling percaya dan saling bantu (</w:t>
      </w:r>
      <w:r w:rsidRPr="00F05B7C">
        <w:rPr>
          <w:b/>
          <w:i/>
        </w:rPr>
        <w:t>helping-trust</w:t>
      </w:r>
      <w:r w:rsidRPr="00F05B7C">
        <w:rPr>
          <w:b/>
        </w:rPr>
        <w:t>)</w:t>
      </w:r>
    </w:p>
    <w:p w:rsidR="00EC7B91" w:rsidRDefault="00EC7B91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Perawat menerima perasaan </w:t>
      </w:r>
      <w:r w:rsidR="00DC1734">
        <w:rPr>
          <w:lang w:val="en-US"/>
        </w:rPr>
        <w:t>p</w:t>
      </w:r>
      <w:r>
        <w:rPr>
          <w:lang w:val="en-US"/>
        </w:rPr>
        <w:t xml:space="preserve">ositif maupun </w:t>
      </w:r>
      <w:r w:rsidR="00DC1734">
        <w:rPr>
          <w:lang w:val="en-US"/>
        </w:rPr>
        <w:t>negatif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Membina hubungan saling percaya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Menunjukan sikap empati, harmonis, jujur dan terbuka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Mampu berkomunikasi teraupetik yang baik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Perawat mengucapkan salam dan memperkenalkan diri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Menyepakati kontrak yang telah dibuat bersama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Perawat mempertahankan kontak mata dengan pasien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Berbicara dengan suara lembut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Posisi berkomunikasi berhadapan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Perawat menjelaskan prosedur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Perawat mengorientasi pasien baru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Melakukan terminasi dengan pasien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Memberikan informasi dengan jujur</w:t>
      </w:r>
    </w:p>
    <w:p w:rsidR="00DC1734" w:rsidRDefault="00DC1734" w:rsidP="005919D2">
      <w:pPr>
        <w:pStyle w:val="ListParagraph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>Memperlihatkan sikap empati denganmampu merasakan apa yang dialami pasien</w:t>
      </w:r>
    </w:p>
    <w:p w:rsidR="00F05B7C" w:rsidRPr="00F05B7C" w:rsidRDefault="00F05B7C" w:rsidP="00F05B7C">
      <w:pPr>
        <w:pStyle w:val="ListParagraph"/>
        <w:spacing w:line="480" w:lineRule="auto"/>
        <w:rPr>
          <w:b/>
          <w:lang w:val="en-US"/>
        </w:rPr>
      </w:pPr>
    </w:p>
    <w:p w:rsidR="00DC1734" w:rsidRPr="00F05B7C" w:rsidRDefault="00DC1734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</w:rPr>
        <w:t>Meningkatkan dan menerima ekspresi perasaan positif dan negatif</w:t>
      </w:r>
    </w:p>
    <w:p w:rsidR="00EC7B91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 xml:space="preserve">Perawat harus dapat menerima perasaan orang lain dengan memahami perilaki yang ditunjukan perawat </w:t>
      </w:r>
    </w:p>
    <w:p w:rsidR="00DC1734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Mendengarkan segala keluhan pasien</w:t>
      </w:r>
    </w:p>
    <w:p w:rsidR="00DC1734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Memberikan kesempatan pasien mengekpresikan perasaannya</w:t>
      </w:r>
    </w:p>
    <w:p w:rsidR="00DC1734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Perawat mengungkapka</w:t>
      </w:r>
      <w:r w:rsidR="0082176A">
        <w:rPr>
          <w:lang w:val="en-US"/>
        </w:rPr>
        <w:t>n</w:t>
      </w:r>
      <w:r>
        <w:rPr>
          <w:lang w:val="en-US"/>
        </w:rPr>
        <w:t xml:space="preserve"> penerimaannya terhadap pasien</w:t>
      </w:r>
    </w:p>
    <w:p w:rsidR="00DC1734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Mendorong pasien mengungkapkan harapan</w:t>
      </w:r>
    </w:p>
    <w:p w:rsidR="00DC1734" w:rsidRDefault="00DC1734" w:rsidP="005919D2">
      <w:pPr>
        <w:pStyle w:val="ListParagraph"/>
        <w:numPr>
          <w:ilvl w:val="0"/>
          <w:numId w:val="6"/>
        </w:numPr>
        <w:spacing w:line="480" w:lineRule="auto"/>
        <w:rPr>
          <w:lang w:val="en-US"/>
        </w:rPr>
      </w:pPr>
      <w:r>
        <w:rPr>
          <w:lang w:val="en-US"/>
        </w:rPr>
        <w:t>Perawat menjadi pendengar yang aktif</w:t>
      </w:r>
    </w:p>
    <w:p w:rsidR="00F05B7C" w:rsidRPr="00F05B7C" w:rsidRDefault="00F05B7C" w:rsidP="00F05B7C">
      <w:pPr>
        <w:spacing w:line="480" w:lineRule="auto"/>
        <w:rPr>
          <w:lang w:val="en-US"/>
        </w:rPr>
      </w:pPr>
    </w:p>
    <w:p w:rsidR="00DC1734" w:rsidRPr="00F05B7C" w:rsidRDefault="00DC1734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  <w:lang w:val="en-US"/>
        </w:rPr>
        <w:lastRenderedPageBreak/>
        <w:t>M</w:t>
      </w:r>
      <w:r w:rsidRPr="00F05B7C">
        <w:rPr>
          <w:b/>
        </w:rPr>
        <w:t>enggunakan metode pemecahan masalah yang sistematis dalam pengambilan keputusan</w:t>
      </w:r>
    </w:p>
    <w:p w:rsidR="00DC1734" w:rsidRDefault="00DC1734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 xml:space="preserve">Menerapkan proses keperawatan secara </w:t>
      </w:r>
      <w:r w:rsidR="0053468A">
        <w:rPr>
          <w:lang w:val="en-US"/>
        </w:rPr>
        <w:t>sistematis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Memecahkan masalah secara alamiah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Fakus asuhan keperawatan kepada pasien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Menggunakan cara sistematis dalam penyelasian masalah dan pengambilan keputusan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Memenuhi kebutuhan pasien</w:t>
      </w:r>
    </w:p>
    <w:p w:rsidR="0053468A" w:rsidRDefault="0082176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Perawat m</w:t>
      </w:r>
      <w:r w:rsidR="0053468A">
        <w:rPr>
          <w:lang w:val="en-US"/>
        </w:rPr>
        <w:t>elibatkan pasien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Menetapkan rencana keperawatan bersama dengan pasien</w:t>
      </w:r>
    </w:p>
    <w:p w:rsidR="0053468A" w:rsidRDefault="0053468A" w:rsidP="005919D2">
      <w:pPr>
        <w:pStyle w:val="ListParagraph"/>
        <w:numPr>
          <w:ilvl w:val="0"/>
          <w:numId w:val="7"/>
        </w:numPr>
        <w:spacing w:line="480" w:lineRule="auto"/>
        <w:rPr>
          <w:lang w:val="en-US"/>
        </w:rPr>
      </w:pPr>
      <w:r>
        <w:rPr>
          <w:lang w:val="en-US"/>
        </w:rPr>
        <w:t>Melibatkan pasien dan keluarga dalam setiap tindakan dan evaluasi</w:t>
      </w:r>
    </w:p>
    <w:p w:rsidR="00F05B7C" w:rsidRPr="00F05B7C" w:rsidRDefault="00F05B7C" w:rsidP="00F05B7C">
      <w:pPr>
        <w:pStyle w:val="ListParagraph"/>
        <w:spacing w:line="480" w:lineRule="auto"/>
        <w:rPr>
          <w:b/>
          <w:lang w:val="en-US"/>
        </w:rPr>
      </w:pPr>
    </w:p>
    <w:p w:rsidR="00DC1734" w:rsidRPr="00F05B7C" w:rsidRDefault="00DC1734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  <w:lang w:val="en-US"/>
        </w:rPr>
        <w:t>M</w:t>
      </w:r>
      <w:r w:rsidRPr="00F05B7C">
        <w:rPr>
          <w:b/>
        </w:rPr>
        <w:t>eningkatkan dan memfasilitasi proses belajar mengajar transpersonal</w:t>
      </w:r>
    </w:p>
    <w:p w:rsidR="0053468A" w:rsidRDefault="0053468A" w:rsidP="005919D2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Perawat menciptakan suasana nyaman</w:t>
      </w:r>
    </w:p>
    <w:p w:rsidR="0053468A" w:rsidRDefault="0053468A" w:rsidP="005919D2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Memberikan pendidikan kesehatan</w:t>
      </w:r>
    </w:p>
    <w:p w:rsidR="0053468A" w:rsidRDefault="0053468A" w:rsidP="005919D2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Memberikan asuhan keperawatan mandiri</w:t>
      </w:r>
    </w:p>
    <w:p w:rsidR="0053468A" w:rsidRDefault="0053468A" w:rsidP="005919D2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Menetapkan kebutuhan personal pasien</w:t>
      </w:r>
    </w:p>
    <w:p w:rsidR="00F05B7C" w:rsidRDefault="00F05B7C" w:rsidP="00F05B7C">
      <w:pPr>
        <w:pStyle w:val="ListParagraph"/>
        <w:spacing w:line="480" w:lineRule="auto"/>
        <w:rPr>
          <w:lang w:val="en-US"/>
        </w:rPr>
      </w:pPr>
    </w:p>
    <w:p w:rsidR="00DC1734" w:rsidRPr="00F05B7C" w:rsidRDefault="00DC1734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  <w:lang w:val="en-US"/>
        </w:rPr>
        <w:t>M</w:t>
      </w:r>
      <w:r w:rsidRPr="00F05B7C">
        <w:rPr>
          <w:b/>
        </w:rPr>
        <w:t>enyediakan lingkungan yang mendukung, melindungi, dan memperbaiki mental, sosiokultural, dan spiritua</w:t>
      </w:r>
      <w:r w:rsidR="009B79D8" w:rsidRPr="00F05B7C">
        <w:rPr>
          <w:b/>
          <w:lang w:val="en-US"/>
        </w:rPr>
        <w:t>l</w:t>
      </w:r>
    </w:p>
    <w:p w:rsidR="009B79D8" w:rsidRDefault="009B79D8" w:rsidP="005919D2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Mampu menciptakan suasana lingkungan fisik,mental, sosiokultural dan spiritual</w:t>
      </w:r>
    </w:p>
    <w:p w:rsidR="009B79D8" w:rsidRDefault="009B79D8" w:rsidP="005919D2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Memfasilitasi pasien bertemu dengan pemuka agama dan menghadiri pertemuannya</w:t>
      </w:r>
    </w:p>
    <w:p w:rsidR="009B79D8" w:rsidRDefault="009B79D8" w:rsidP="005919D2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Bersedia mencarikan alamat atau menghubungi keluarga yang ingin ditemui oleh pasien</w:t>
      </w:r>
    </w:p>
    <w:p w:rsidR="009B79D8" w:rsidRDefault="009B79D8" w:rsidP="005919D2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Menyediakan tempat tidur yang selalu bersih dan rapi</w:t>
      </w:r>
    </w:p>
    <w:p w:rsidR="009B79D8" w:rsidRDefault="009B79D8" w:rsidP="005919D2">
      <w:pPr>
        <w:pStyle w:val="ListParagraph"/>
        <w:numPr>
          <w:ilvl w:val="0"/>
          <w:numId w:val="9"/>
        </w:numPr>
        <w:spacing w:line="480" w:lineRule="auto"/>
        <w:rPr>
          <w:lang w:val="en-US"/>
        </w:rPr>
      </w:pPr>
      <w:r>
        <w:rPr>
          <w:lang w:val="en-US"/>
        </w:rPr>
        <w:t>Menjaga kebersihan dan ketertiban ruang perawatan</w:t>
      </w:r>
    </w:p>
    <w:p w:rsidR="00F05B7C" w:rsidRPr="00F05B7C" w:rsidRDefault="00F05B7C" w:rsidP="00F05B7C">
      <w:pPr>
        <w:pStyle w:val="ListParagraph"/>
        <w:spacing w:line="480" w:lineRule="auto"/>
        <w:rPr>
          <w:b/>
          <w:lang w:val="en-US"/>
        </w:rPr>
      </w:pPr>
    </w:p>
    <w:p w:rsidR="00DC1734" w:rsidRPr="00F05B7C" w:rsidRDefault="00DC1734" w:rsidP="005919D2">
      <w:pPr>
        <w:pStyle w:val="ListParagraph"/>
        <w:numPr>
          <w:ilvl w:val="0"/>
          <w:numId w:val="1"/>
        </w:numPr>
        <w:spacing w:line="480" w:lineRule="auto"/>
        <w:rPr>
          <w:b/>
          <w:lang w:val="en-US"/>
        </w:rPr>
      </w:pPr>
      <w:r w:rsidRPr="00F05B7C">
        <w:rPr>
          <w:b/>
        </w:rPr>
        <w:t>Membantu dalam pemenuhan kebutuhan dasar manusia</w:t>
      </w:r>
    </w:p>
    <w:p w:rsidR="009B79D8" w:rsidRDefault="009B79D8" w:rsidP="005919D2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Memenuhi kebutuhan dasar manusia dengan penuh penghargaan</w:t>
      </w:r>
    </w:p>
    <w:p w:rsidR="009B79D8" w:rsidRDefault="009B79D8" w:rsidP="005919D2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 xml:space="preserve">Memenuhi kebutuhan pasien dengan tulus </w:t>
      </w:r>
    </w:p>
    <w:p w:rsidR="009B79D8" w:rsidRDefault="009B79D8" w:rsidP="005919D2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Menyatakan kebanggan dapat menolong pasien</w:t>
      </w:r>
    </w:p>
    <w:p w:rsidR="009B79D8" w:rsidRDefault="009B79D8" w:rsidP="005919D2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Me</w:t>
      </w:r>
      <w:r w:rsidR="0082176A">
        <w:rPr>
          <w:lang w:val="en-US"/>
        </w:rPr>
        <w:t>nghargai dan menghormati privaci</w:t>
      </w:r>
      <w:r>
        <w:rPr>
          <w:lang w:val="en-US"/>
        </w:rPr>
        <w:t xml:space="preserve"> pasien</w:t>
      </w:r>
    </w:p>
    <w:p w:rsidR="009B79D8" w:rsidRDefault="009B79D8" w:rsidP="005919D2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Menunjukan sikap kepada pasien bahwa pasien pantas dihormati dan dihargai</w:t>
      </w:r>
    </w:p>
    <w:p w:rsidR="00F05B7C" w:rsidRPr="00F05B7C" w:rsidRDefault="00F05B7C" w:rsidP="00F05B7C">
      <w:pPr>
        <w:pStyle w:val="ListParagraph"/>
        <w:spacing w:line="480" w:lineRule="auto"/>
        <w:rPr>
          <w:b/>
          <w:lang w:val="en-US"/>
        </w:rPr>
      </w:pPr>
    </w:p>
    <w:p w:rsidR="00C819C2" w:rsidRPr="00FD74F0" w:rsidRDefault="00C819C2" w:rsidP="00C819C2">
      <w:pPr>
        <w:pStyle w:val="ListParagraph"/>
        <w:numPr>
          <w:ilvl w:val="0"/>
          <w:numId w:val="1"/>
        </w:numPr>
      </w:pPr>
      <w:r w:rsidRPr="00F05B7C">
        <w:rPr>
          <w:b/>
          <w:lang w:val="en-US"/>
        </w:rPr>
        <w:t>E</w:t>
      </w:r>
      <w:r w:rsidRPr="00F05B7C">
        <w:rPr>
          <w:b/>
        </w:rPr>
        <w:t>ksistensial-fenomenologis</w:t>
      </w:r>
      <w:r w:rsidRPr="00F05B7C">
        <w:rPr>
          <w:b/>
          <w:lang w:val="en-US"/>
        </w:rPr>
        <w:t xml:space="preserve"> </w:t>
      </w:r>
      <w:r w:rsidRPr="00F05B7C">
        <w:rPr>
          <w:b/>
        </w:rPr>
        <w:t>dimensi rohani</w:t>
      </w:r>
      <w:r w:rsidRPr="00C819C2">
        <w:t>.</w:t>
      </w:r>
    </w:p>
    <w:p w:rsidR="00FD74F0" w:rsidRPr="00C819C2" w:rsidRDefault="00FD74F0" w:rsidP="00FD74F0">
      <w:pPr>
        <w:pStyle w:val="ListParagraph"/>
        <w:ind w:left="360"/>
      </w:pPr>
    </w:p>
    <w:p w:rsidR="009B79D8" w:rsidRDefault="009B79D8" w:rsidP="005919D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Memberikan kesempatan k</w:t>
      </w:r>
      <w:r w:rsidR="00974CC6">
        <w:rPr>
          <w:lang w:val="en-US"/>
        </w:rPr>
        <w:t>epada pasien dan keluarga melakukan hal-hal ritual</w:t>
      </w:r>
    </w:p>
    <w:p w:rsidR="00974CC6" w:rsidRDefault="00974CC6" w:rsidP="005919D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Memfasilitasi pasien dan keluarga dalam keinginan un</w:t>
      </w:r>
      <w:r w:rsidR="0082176A">
        <w:rPr>
          <w:lang w:val="en-US"/>
        </w:rPr>
        <w:t>tuk melakukan terapi alternatif</w:t>
      </w:r>
      <w:r>
        <w:rPr>
          <w:lang w:val="en-US"/>
        </w:rPr>
        <w:t xml:space="preserve"> sesuai pilihannya</w:t>
      </w:r>
    </w:p>
    <w:p w:rsidR="00974CC6" w:rsidRDefault="00974CC6" w:rsidP="005919D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Memotivasi pasien dan k</w:t>
      </w:r>
      <w:r w:rsidR="009A39A7">
        <w:rPr>
          <w:lang w:val="en-US"/>
        </w:rPr>
        <w:t>e</w:t>
      </w:r>
      <w:r>
        <w:rPr>
          <w:lang w:val="en-US"/>
        </w:rPr>
        <w:t>luarga untuk berserah diri kepada Tuhan YME</w:t>
      </w:r>
    </w:p>
    <w:p w:rsidR="00974CC6" w:rsidRDefault="00974CC6" w:rsidP="005919D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Menyiapkan pasien dan k</w:t>
      </w:r>
      <w:r w:rsidR="00F05B7C">
        <w:rPr>
          <w:lang w:val="en-US"/>
        </w:rPr>
        <w:t>eluarga dalam menghadapi fase berduka</w:t>
      </w:r>
    </w:p>
    <w:p w:rsidR="00F05B7C" w:rsidRDefault="00F05B7C" w:rsidP="00F05B7C">
      <w:pPr>
        <w:spacing w:line="480" w:lineRule="auto"/>
        <w:rPr>
          <w:lang w:val="en-US"/>
        </w:rPr>
      </w:pPr>
    </w:p>
    <w:p w:rsidR="00F05B7C" w:rsidRDefault="00F05B7C" w:rsidP="00F05B7C">
      <w:pPr>
        <w:spacing w:line="480" w:lineRule="auto"/>
        <w:rPr>
          <w:lang w:val="en-US"/>
        </w:rPr>
      </w:pPr>
    </w:p>
    <w:p w:rsidR="00F05B7C" w:rsidRDefault="00F05B7C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F05B7C" w:rsidRDefault="00F05B7C" w:rsidP="00F05B7C">
      <w:pPr>
        <w:spacing w:line="480" w:lineRule="auto"/>
        <w:rPr>
          <w:lang w:val="en-US"/>
        </w:rPr>
      </w:pPr>
    </w:p>
    <w:p w:rsidR="00F05B7C" w:rsidRDefault="00F05B7C" w:rsidP="00F05B7C">
      <w:pPr>
        <w:spacing w:line="480" w:lineRule="auto"/>
        <w:rPr>
          <w:lang w:val="en-US"/>
        </w:rPr>
      </w:pPr>
    </w:p>
    <w:p w:rsidR="00F05B7C" w:rsidRDefault="00F05B7C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9A6ED7" w:rsidRDefault="009A6ED7" w:rsidP="009A6ED7">
      <w:pPr>
        <w:spacing w:line="480" w:lineRule="auto"/>
        <w:rPr>
          <w:lang w:val="en-US"/>
        </w:rPr>
      </w:pPr>
    </w:p>
    <w:p w:rsidR="009A6ED7" w:rsidRPr="00F05B7C" w:rsidRDefault="009A6ED7" w:rsidP="009A6ED7">
      <w:pPr>
        <w:spacing w:line="480" w:lineRule="auto"/>
        <w:rPr>
          <w:b/>
          <w:lang w:val="en-US"/>
        </w:rPr>
      </w:pPr>
    </w:p>
    <w:p w:rsidR="009A6ED7" w:rsidRPr="00F05B7C" w:rsidRDefault="009A6ED7" w:rsidP="009A6ED7">
      <w:pPr>
        <w:spacing w:line="480" w:lineRule="auto"/>
        <w:jc w:val="center"/>
        <w:rPr>
          <w:b/>
          <w:lang w:val="en-US"/>
        </w:rPr>
      </w:pPr>
      <w:r w:rsidRPr="00F05B7C">
        <w:rPr>
          <w:b/>
          <w:lang w:val="en-US"/>
        </w:rPr>
        <w:lastRenderedPageBreak/>
        <w:t>ALGORITMA CARING PERAWAT</w: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4E667" wp14:editId="1427CAAC">
                <wp:simplePos x="0" y="0"/>
                <wp:positionH relativeFrom="column">
                  <wp:posOffset>158115</wp:posOffset>
                </wp:positionH>
                <wp:positionV relativeFrom="paragraph">
                  <wp:posOffset>114300</wp:posOffset>
                </wp:positionV>
                <wp:extent cx="1898650" cy="501015"/>
                <wp:effectExtent l="0" t="0" r="2540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Pembentukan sistem humanisti</w:t>
                            </w:r>
                            <w:r>
                              <w:t>k dan altruistik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45pt;margin-top:9pt;width:149.5pt;height:3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Pembentukan sistem humanisti</w:t>
                      </w:r>
                      <w:r>
                        <w:t>k dan altruistik</w:t>
                      </w:r>
                    </w:p>
                  </w:txbxContent>
                </v:textbox>
              </v:shape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6E660" wp14:editId="1910CC11">
                <wp:simplePos x="0" y="0"/>
                <wp:positionH relativeFrom="column">
                  <wp:posOffset>3402623</wp:posOffset>
                </wp:positionH>
                <wp:positionV relativeFrom="paragraph">
                  <wp:posOffset>11137</wp:posOffset>
                </wp:positionV>
                <wp:extent cx="35169" cy="6787661"/>
                <wp:effectExtent l="0" t="0" r="22225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6787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.9pt" to="270.65pt,5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15DD3" wp14:editId="7C294396">
                <wp:simplePos x="0" y="0"/>
                <wp:positionH relativeFrom="column">
                  <wp:posOffset>2056667</wp:posOffset>
                </wp:positionH>
                <wp:positionV relativeFrom="paragraph">
                  <wp:posOffset>9965</wp:posOffset>
                </wp:positionV>
                <wp:extent cx="135426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.8pt" to="268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" strokecolor="black [3213]"/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2CCD3" wp14:editId="2A4893BE">
                <wp:simplePos x="0" y="0"/>
                <wp:positionH relativeFrom="column">
                  <wp:posOffset>2047240</wp:posOffset>
                </wp:positionH>
                <wp:positionV relativeFrom="paragraph">
                  <wp:posOffset>300355</wp:posOffset>
                </wp:positionV>
                <wp:extent cx="135382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pt,23.65pt" to="267.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8B8BD" wp14:editId="0FB406E6">
                <wp:simplePos x="0" y="0"/>
                <wp:positionH relativeFrom="column">
                  <wp:posOffset>158262</wp:posOffset>
                </wp:positionH>
                <wp:positionV relativeFrom="paragraph">
                  <wp:posOffset>99060</wp:posOffset>
                </wp:positionV>
                <wp:extent cx="1898650" cy="439615"/>
                <wp:effectExtent l="0" t="0" r="2540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Pr="00C2450D" w:rsidRDefault="009A6ED7" w:rsidP="009A6ED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Keyakinan dan harapan (</w:t>
                            </w:r>
                            <w:r w:rsidRPr="00C2450D">
                              <w:rPr>
                                <w:i/>
                              </w:rPr>
                              <w:t>faith-hope</w:t>
                            </w:r>
                            <w:r>
                              <w:t>)</w:t>
                            </w:r>
                          </w:p>
                          <w:p w:rsidR="009A6ED7" w:rsidRDefault="009A6ED7" w:rsidP="009A6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2.45pt;margin-top:7.8pt;width:149.5pt;height:3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" fillcolor="white [3201]" strokeweight=".5pt">
                <v:textbox>
                  <w:txbxContent>
                    <w:p w:rsidR="009A6ED7" w:rsidRPr="00C2450D" w:rsidRDefault="009A6ED7" w:rsidP="009A6ED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Keyakinan dan harapan (</w:t>
                      </w:r>
                      <w:r w:rsidRPr="00C2450D">
                        <w:rPr>
                          <w:i/>
                        </w:rPr>
                        <w:t>faith-hope</w:t>
                      </w:r>
                      <w:r>
                        <w:t>)</w:t>
                      </w:r>
                    </w:p>
                    <w:p w:rsidR="009A6ED7" w:rsidRDefault="009A6ED7" w:rsidP="009A6ED7"/>
                  </w:txbxContent>
                </v:textbox>
              </v:shape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9700A" wp14:editId="35CBD1E0">
                <wp:simplePos x="0" y="0"/>
                <wp:positionH relativeFrom="column">
                  <wp:posOffset>2058670</wp:posOffset>
                </wp:positionH>
                <wp:positionV relativeFrom="paragraph">
                  <wp:posOffset>279400</wp:posOffset>
                </wp:positionV>
                <wp:extent cx="1353820" cy="0"/>
                <wp:effectExtent l="0" t="0" r="177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pt,22pt" to="268.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F5896" wp14:editId="04366702">
                <wp:simplePos x="0" y="0"/>
                <wp:positionH relativeFrom="column">
                  <wp:posOffset>158262</wp:posOffset>
                </wp:positionH>
                <wp:positionV relativeFrom="paragraph">
                  <wp:posOffset>39859</wp:posOffset>
                </wp:positionV>
                <wp:extent cx="1898650" cy="492370"/>
                <wp:effectExtent l="0" t="0" r="2540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9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Sensitivitas untuk diri sendiri dan orang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2.45pt;margin-top:3.15pt;width:149.5pt;height:3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Sensitivitas untuk diri sendiri dan orang lain</w:t>
                      </w:r>
                    </w:p>
                  </w:txbxContent>
                </v:textbox>
              </v:shape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7C83" wp14:editId="31277DB0">
                <wp:simplePos x="0" y="0"/>
                <wp:positionH relativeFrom="column">
                  <wp:posOffset>123092</wp:posOffset>
                </wp:positionH>
                <wp:positionV relativeFrom="paragraph">
                  <wp:posOffset>313591</wp:posOffset>
                </wp:positionV>
                <wp:extent cx="1933820" cy="536331"/>
                <wp:effectExtent l="0" t="0" r="2857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820" cy="5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Saling percaya dan saling bantu (</w:t>
                            </w:r>
                            <w:r w:rsidRPr="00C2450D">
                              <w:rPr>
                                <w:i/>
                              </w:rPr>
                              <w:t>helping-trust</w:t>
                            </w:r>
                            <w:r w:rsidRPr="00C2450D">
                              <w:t>)</w:t>
                            </w:r>
                          </w:p>
                          <w:p w:rsidR="009A6ED7" w:rsidRDefault="009A6ED7" w:rsidP="009A6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9.7pt;margin-top:24.7pt;width:152.25pt;height:4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Saling percaya dan saling bantu (</w:t>
                      </w:r>
                      <w:r w:rsidRPr="00C2450D">
                        <w:rPr>
                          <w:i/>
                        </w:rPr>
                        <w:t>helping-trust</w:t>
                      </w:r>
                      <w:r w:rsidRPr="00C2450D">
                        <w:t>)</w:t>
                      </w:r>
                    </w:p>
                    <w:p w:rsidR="009A6ED7" w:rsidRDefault="009A6ED7" w:rsidP="009A6E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DA972" wp14:editId="4E2A5274">
                <wp:simplePos x="0" y="0"/>
                <wp:positionH relativeFrom="column">
                  <wp:posOffset>2063848</wp:posOffset>
                </wp:positionH>
                <wp:positionV relativeFrom="paragraph">
                  <wp:posOffset>208280</wp:posOffset>
                </wp:positionV>
                <wp:extent cx="1353820" cy="0"/>
                <wp:effectExtent l="0" t="0" r="177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6.4pt" to="269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" strokecolor="black [3213]"/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A1664" wp14:editId="4029C389">
                <wp:simplePos x="0" y="0"/>
                <wp:positionH relativeFrom="column">
                  <wp:posOffset>158262</wp:posOffset>
                </wp:positionH>
                <wp:positionV relativeFrom="paragraph">
                  <wp:posOffset>280768</wp:posOffset>
                </wp:positionV>
                <wp:extent cx="1898650" cy="501161"/>
                <wp:effectExtent l="0" t="0" r="2540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50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Menerima ekspresi perasaan positif dan negatif</w:t>
                            </w:r>
                          </w:p>
                          <w:p w:rsidR="009A6ED7" w:rsidRDefault="009A6ED7" w:rsidP="009A6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2.45pt;margin-top:22.1pt;width:149.5pt;height:3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Menerima ekspresi perasaan positif dan negatif</w:t>
                      </w:r>
                    </w:p>
                    <w:p w:rsidR="009A6ED7" w:rsidRDefault="009A6ED7" w:rsidP="009A6ED7"/>
                  </w:txbxContent>
                </v:textbox>
              </v:shape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F2401" wp14:editId="1A550DE9">
                <wp:simplePos x="0" y="0"/>
                <wp:positionH relativeFrom="column">
                  <wp:posOffset>4211515</wp:posOffset>
                </wp:positionH>
                <wp:positionV relativeFrom="paragraph">
                  <wp:posOffset>186397</wp:posOffset>
                </wp:positionV>
                <wp:extent cx="1714500" cy="720725"/>
                <wp:effectExtent l="0" t="0" r="1905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20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6ED7" w:rsidRPr="00A32CD8" w:rsidRDefault="009A6ED7" w:rsidP="009A6ED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2CD8">
                              <w:rPr>
                                <w:b/>
                                <w:lang w:val="en-US"/>
                              </w:rPr>
                              <w:t xml:space="preserve">Caratif Caring </w:t>
                            </w:r>
                          </w:p>
                          <w:p w:rsidR="009A6ED7" w:rsidRPr="00A32CD8" w:rsidRDefault="009A6ED7" w:rsidP="009A6ED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32CD8">
                              <w:rPr>
                                <w:b/>
                                <w:lang w:val="en-US"/>
                              </w:rPr>
                              <w:t xml:space="preserve">perawat </w:t>
                            </w:r>
                          </w:p>
                          <w:p w:rsidR="009A6ED7" w:rsidRPr="00A32CD8" w:rsidRDefault="009A6ED7" w:rsidP="009A6ED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31.6pt;margin-top:14.7pt;width:135pt;height:5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" fillcolor="window" strokeweight=".5pt">
                <v:textbox>
                  <w:txbxContent>
                    <w:p w:rsidR="009A6ED7" w:rsidRPr="00A32CD8" w:rsidRDefault="009A6ED7" w:rsidP="009A6ED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A32CD8">
                        <w:rPr>
                          <w:b/>
                          <w:lang w:val="en-US"/>
                        </w:rPr>
                        <w:t>Caratif</w:t>
                      </w:r>
                      <w:proofErr w:type="spellEnd"/>
                      <w:r w:rsidRPr="00A32CD8">
                        <w:rPr>
                          <w:b/>
                          <w:lang w:val="en-US"/>
                        </w:rPr>
                        <w:t xml:space="preserve"> Caring </w:t>
                      </w:r>
                    </w:p>
                    <w:p w:rsidR="009A6ED7" w:rsidRPr="00A32CD8" w:rsidRDefault="009A6ED7" w:rsidP="009A6ED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 w:rsidRPr="00A32CD8">
                        <w:rPr>
                          <w:b/>
                          <w:lang w:val="en-US"/>
                        </w:rPr>
                        <w:t>perawat</w:t>
                      </w:r>
                      <w:proofErr w:type="spellEnd"/>
                      <w:proofErr w:type="gramEnd"/>
                      <w:r w:rsidRPr="00A32CD8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9A6ED7" w:rsidRPr="00A32CD8" w:rsidRDefault="009A6ED7" w:rsidP="009A6ED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36B6D" wp14:editId="3A3D0EE3">
                <wp:simplePos x="0" y="0"/>
                <wp:positionH relativeFrom="column">
                  <wp:posOffset>2052320</wp:posOffset>
                </wp:positionH>
                <wp:positionV relativeFrom="paragraph">
                  <wp:posOffset>163928</wp:posOffset>
                </wp:positionV>
                <wp:extent cx="1353820" cy="0"/>
                <wp:effectExtent l="0" t="0" r="177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12.9pt" to="268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" strokecolor="black [3213]"/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0EF95" wp14:editId="2EA40E28">
                <wp:simplePos x="0" y="0"/>
                <wp:positionH relativeFrom="column">
                  <wp:posOffset>184638</wp:posOffset>
                </wp:positionH>
                <wp:positionV relativeFrom="paragraph">
                  <wp:posOffset>275491</wp:posOffset>
                </wp:positionV>
                <wp:extent cx="1898650" cy="694593"/>
                <wp:effectExtent l="0" t="0" r="2540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694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pemecahan masalah yang sistematis dalam pengambilan keputusan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14.55pt;margin-top:21.7pt;width:149.5pt;height:5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pemecahan masalah yang sistematis dalam pengambilan keputusan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FE501" wp14:editId="6AC13459">
                <wp:simplePos x="0" y="0"/>
                <wp:positionH relativeFrom="column">
                  <wp:posOffset>3437597</wp:posOffset>
                </wp:positionH>
                <wp:positionV relativeFrom="paragraph">
                  <wp:posOffset>177605</wp:posOffset>
                </wp:positionV>
                <wp:extent cx="782711" cy="0"/>
                <wp:effectExtent l="0" t="0" r="177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4pt" to="332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" strokecolor="#4579b8 [3044]"/>
            </w:pict>
          </mc:Fallback>
        </mc:AlternateContent>
      </w:r>
    </w:p>
    <w:p w:rsidR="009A6ED7" w:rsidRDefault="009A6ED7" w:rsidP="009A6ED7">
      <w:pPr>
        <w:spacing w:line="480" w:lineRule="auto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22422" wp14:editId="1A30F21D">
                <wp:simplePos x="0" y="0"/>
                <wp:positionH relativeFrom="column">
                  <wp:posOffset>2075717</wp:posOffset>
                </wp:positionH>
                <wp:positionV relativeFrom="paragraph">
                  <wp:posOffset>207010</wp:posOffset>
                </wp:positionV>
                <wp:extent cx="1353820" cy="0"/>
                <wp:effectExtent l="0" t="0" r="177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16.3pt" to="270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" strokecolor="black [3213]"/>
            </w:pict>
          </mc:Fallback>
        </mc:AlternateContent>
      </w:r>
    </w:p>
    <w:p w:rsidR="009A6ED7" w:rsidRPr="00974CC6" w:rsidRDefault="009A6ED7" w:rsidP="009A6ED7">
      <w:pPr>
        <w:spacing w:line="48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4FA21" wp14:editId="39BCBBA6">
                <wp:simplePos x="0" y="0"/>
                <wp:positionH relativeFrom="column">
                  <wp:posOffset>2087245</wp:posOffset>
                </wp:positionH>
                <wp:positionV relativeFrom="paragraph">
                  <wp:posOffset>3280410</wp:posOffset>
                </wp:positionV>
                <wp:extent cx="1353820" cy="0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258.3pt" to="270.95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" strokecolor="windowTex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7AC38" wp14:editId="42169CD0">
                <wp:simplePos x="0" y="0"/>
                <wp:positionH relativeFrom="column">
                  <wp:posOffset>158262</wp:posOffset>
                </wp:positionH>
                <wp:positionV relativeFrom="paragraph">
                  <wp:posOffset>2001764</wp:posOffset>
                </wp:positionV>
                <wp:extent cx="1890346" cy="571354"/>
                <wp:effectExtent l="0" t="0" r="1524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46" cy="57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Pr="00A32CD8" w:rsidRDefault="009A6ED7" w:rsidP="009A6ED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>Membantu dalam pemenuhan kebutuhan dasar manusia</w:t>
                            </w:r>
                          </w:p>
                          <w:p w:rsidR="009A6ED7" w:rsidRDefault="009A6ED7" w:rsidP="009A6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2.45pt;margin-top:157.6pt;width:148.8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" fillcolor="white [3201]" strokeweight=".5pt">
                <v:textbox>
                  <w:txbxContent>
                    <w:p w:rsidR="009A6ED7" w:rsidRPr="00A32CD8" w:rsidRDefault="009A6ED7" w:rsidP="009A6ED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>Membantu dalam pemenuhan kebutuhan dasar manusia</w:t>
                      </w:r>
                    </w:p>
                    <w:p w:rsidR="009A6ED7" w:rsidRDefault="009A6ED7" w:rsidP="009A6E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AA170" wp14:editId="796049A2">
                <wp:simplePos x="0" y="0"/>
                <wp:positionH relativeFrom="column">
                  <wp:posOffset>158018</wp:posOffset>
                </wp:positionH>
                <wp:positionV relativeFrom="paragraph">
                  <wp:posOffset>1235564</wp:posOffset>
                </wp:positionV>
                <wp:extent cx="1898650" cy="509905"/>
                <wp:effectExtent l="0" t="0" r="2540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Pr="00FD74F0" w:rsidRDefault="009A6ED7" w:rsidP="009A6ED7">
                            <w:pPr>
                              <w:rPr>
                                <w:lang w:val="en-US"/>
                              </w:rPr>
                            </w:pPr>
                            <w:r w:rsidRPr="00FD74F0"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t>enyediakan lingkungan yang mendukung, melindungi, dan memperbaiki mental, sosiokultural, dan spiritua</w:t>
                            </w:r>
                            <w:r w:rsidRPr="00FD74F0"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9A6ED7" w:rsidRDefault="009A6ED7" w:rsidP="009A6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2.45pt;margin-top:97.3pt;width:149.5pt;height:4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" fillcolor="white [3201]" strokeweight=".5pt">
                <v:textbox>
                  <w:txbxContent>
                    <w:p w:rsidR="009A6ED7" w:rsidRPr="00FD74F0" w:rsidRDefault="009A6ED7" w:rsidP="009A6ED7">
                      <w:pPr>
                        <w:rPr>
                          <w:lang w:val="en-US"/>
                        </w:rPr>
                      </w:pPr>
                      <w:r w:rsidRPr="00FD74F0">
                        <w:rPr>
                          <w:lang w:val="en-US"/>
                        </w:rPr>
                        <w:t>M</w:t>
                      </w:r>
                      <w:r>
                        <w:t>enyediakan lingkungan yang mendukung, melindungi, dan memperbaiki mental, sosiokultural, dan spiritua</w:t>
                      </w:r>
                      <w:r w:rsidRPr="00FD74F0">
                        <w:rPr>
                          <w:lang w:val="en-US"/>
                        </w:rPr>
                        <w:t>l</w:t>
                      </w:r>
                    </w:p>
                    <w:p w:rsidR="009A6ED7" w:rsidRDefault="009A6ED7" w:rsidP="009A6E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5C71B" wp14:editId="58E44F5E">
                <wp:simplePos x="0" y="0"/>
                <wp:positionH relativeFrom="column">
                  <wp:posOffset>177800</wp:posOffset>
                </wp:positionH>
                <wp:positionV relativeFrom="paragraph">
                  <wp:posOffset>2915285</wp:posOffset>
                </wp:positionV>
                <wp:extent cx="1898650" cy="720725"/>
                <wp:effectExtent l="0" t="0" r="2540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Pr="00C819C2" w:rsidRDefault="009A6ED7" w:rsidP="009A6ED7">
                            <w:pPr>
                              <w:jc w:val="center"/>
                            </w:pPr>
                            <w:r w:rsidRPr="00C2450D">
                              <w:rPr>
                                <w:lang w:val="en-US"/>
                              </w:rPr>
                              <w:t>E</w:t>
                            </w:r>
                            <w:r w:rsidRPr="00C819C2">
                              <w:t>ksistensial-fenomenologis</w:t>
                            </w:r>
                            <w:r w:rsidRPr="00C245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819C2">
                              <w:t>dimensi rohani.</w:t>
                            </w:r>
                          </w:p>
                          <w:p w:rsidR="009A6ED7" w:rsidRDefault="009A6ED7" w:rsidP="009A6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14pt;margin-top:229.55pt;width:149.5pt;height:5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" fillcolor="white [3201]" strokeweight=".5pt">
                <v:textbox>
                  <w:txbxContent>
                    <w:p w:rsidR="009A6ED7" w:rsidRPr="00C819C2" w:rsidRDefault="009A6ED7" w:rsidP="009A6ED7">
                      <w:pPr>
                        <w:jc w:val="center"/>
                      </w:pPr>
                      <w:proofErr w:type="gramStart"/>
                      <w:r w:rsidRPr="00C2450D">
                        <w:rPr>
                          <w:lang w:val="en-US"/>
                        </w:rPr>
                        <w:t>E</w:t>
                      </w:r>
                      <w:r w:rsidRPr="00C819C2">
                        <w:t>ksistensial-fenomenologis</w:t>
                      </w:r>
                      <w:r w:rsidRPr="00C2450D">
                        <w:rPr>
                          <w:lang w:val="en-US"/>
                        </w:rPr>
                        <w:t xml:space="preserve"> </w:t>
                      </w:r>
                      <w:r w:rsidRPr="00C819C2">
                        <w:t>dimensi rohani.</w:t>
                      </w:r>
                      <w:proofErr w:type="gramEnd"/>
                    </w:p>
                    <w:p w:rsidR="009A6ED7" w:rsidRDefault="009A6ED7" w:rsidP="009A6E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5AD07" wp14:editId="3F8BC441">
                <wp:simplePos x="0" y="0"/>
                <wp:positionH relativeFrom="column">
                  <wp:posOffset>2061308</wp:posOffset>
                </wp:positionH>
                <wp:positionV relativeFrom="paragraph">
                  <wp:posOffset>704215</wp:posOffset>
                </wp:positionV>
                <wp:extent cx="135382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55.45pt" to="268.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4BBDD" wp14:editId="1AD80DB7">
                <wp:simplePos x="0" y="0"/>
                <wp:positionH relativeFrom="column">
                  <wp:posOffset>2087636</wp:posOffset>
                </wp:positionH>
                <wp:positionV relativeFrom="paragraph">
                  <wp:posOffset>2286880</wp:posOffset>
                </wp:positionV>
                <wp:extent cx="1353820" cy="0"/>
                <wp:effectExtent l="0" t="0" r="177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80.05pt" to="271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2E5B1" wp14:editId="3782AAB1">
                <wp:simplePos x="0" y="0"/>
                <wp:positionH relativeFrom="column">
                  <wp:posOffset>2084705</wp:posOffset>
                </wp:positionH>
                <wp:positionV relativeFrom="paragraph">
                  <wp:posOffset>1449070</wp:posOffset>
                </wp:positionV>
                <wp:extent cx="135382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114.1pt" to="270.7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" strokecolor="black [3213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B17A7" wp14:editId="322722DB">
                <wp:simplePos x="0" y="0"/>
                <wp:positionH relativeFrom="column">
                  <wp:posOffset>184150</wp:posOffset>
                </wp:positionH>
                <wp:positionV relativeFrom="paragraph">
                  <wp:posOffset>382025</wp:posOffset>
                </wp:positionV>
                <wp:extent cx="1898650" cy="720970"/>
                <wp:effectExtent l="0" t="0" r="2540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720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ED7" w:rsidRDefault="009A6ED7" w:rsidP="009A6ED7">
                            <w:pPr>
                              <w:jc w:val="center"/>
                            </w:pPr>
                            <w:r w:rsidRPr="00C2450D">
                              <w:t>Memfasilitasi proses belajar mengajar transpersonal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4.5pt;margin-top:30.1pt;width:149.5pt;height:5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" fillcolor="white [3201]" strokeweight=".5pt">
                <v:textbox>
                  <w:txbxContent>
                    <w:p w:rsidR="009A6ED7" w:rsidRDefault="009A6ED7" w:rsidP="009A6ED7">
                      <w:pPr>
                        <w:jc w:val="center"/>
                      </w:pPr>
                      <w:r w:rsidRPr="00C2450D">
                        <w:t>Memfasilitasi proses belajar mengajar transpersonal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9A6ED7" w:rsidRDefault="009A6ED7" w:rsidP="00F05B7C">
      <w:pPr>
        <w:spacing w:line="480" w:lineRule="auto"/>
        <w:rPr>
          <w:lang w:val="en-US"/>
        </w:rPr>
      </w:pPr>
    </w:p>
    <w:p w:rsidR="00E465E9" w:rsidRDefault="00E465E9" w:rsidP="00F05B7C">
      <w:pPr>
        <w:spacing w:line="480" w:lineRule="auto"/>
        <w:rPr>
          <w:lang w:val="en-US"/>
        </w:rPr>
      </w:pPr>
    </w:p>
    <w:p w:rsidR="00E465E9" w:rsidRDefault="00E465E9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</w:p>
    <w:p w:rsidR="009A6ED7" w:rsidRDefault="009A6ED7" w:rsidP="009A6ED7">
      <w:pPr>
        <w:spacing w:line="480" w:lineRule="auto"/>
        <w:jc w:val="center"/>
        <w:rPr>
          <w:lang w:val="en-US"/>
        </w:rPr>
      </w:pPr>
      <w:bookmarkStart w:id="0" w:name="_GoBack"/>
      <w:bookmarkEnd w:id="0"/>
    </w:p>
    <w:sectPr w:rsidR="009A6ED7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54" w:rsidRDefault="00434854" w:rsidP="00F05B7C">
      <w:pPr>
        <w:spacing w:line="240" w:lineRule="auto"/>
      </w:pPr>
      <w:r>
        <w:separator/>
      </w:r>
    </w:p>
  </w:endnote>
  <w:endnote w:type="continuationSeparator" w:id="0">
    <w:p w:rsidR="00434854" w:rsidRDefault="00434854" w:rsidP="00F05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54" w:rsidRDefault="00434854" w:rsidP="00F05B7C">
      <w:pPr>
        <w:spacing w:line="240" w:lineRule="auto"/>
      </w:pPr>
      <w:r>
        <w:separator/>
      </w:r>
    </w:p>
  </w:footnote>
  <w:footnote w:type="continuationSeparator" w:id="0">
    <w:p w:rsidR="00434854" w:rsidRDefault="00434854" w:rsidP="00F05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2C4"/>
    <w:multiLevelType w:val="multilevel"/>
    <w:tmpl w:val="01FD02C4"/>
    <w:lvl w:ilvl="0">
      <w:start w:val="3"/>
      <w:numFmt w:val="bullet"/>
      <w:lvlText w:val="0"/>
      <w:lvlJc w:val="left"/>
      <w:pPr>
        <w:ind w:left="3360" w:hanging="360"/>
      </w:pPr>
      <w:rPr>
        <w:rFonts w:ascii="Wingdings 2" w:eastAsia="Times New Roman" w:hAnsi="Wingdings 2" w:cs="Times New Roman" w:hint="default"/>
      </w:rPr>
    </w:lvl>
    <w:lvl w:ilvl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">
    <w:nsid w:val="03F0355A"/>
    <w:multiLevelType w:val="hybridMultilevel"/>
    <w:tmpl w:val="9D5C6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25E99"/>
    <w:multiLevelType w:val="hybridMultilevel"/>
    <w:tmpl w:val="D0362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E2551"/>
    <w:multiLevelType w:val="hybridMultilevel"/>
    <w:tmpl w:val="47EA7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562E0"/>
    <w:multiLevelType w:val="hybridMultilevel"/>
    <w:tmpl w:val="0B82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63191"/>
    <w:multiLevelType w:val="hybridMultilevel"/>
    <w:tmpl w:val="D89A0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B26D3"/>
    <w:multiLevelType w:val="hybridMultilevel"/>
    <w:tmpl w:val="0CAEE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04760"/>
    <w:multiLevelType w:val="hybridMultilevel"/>
    <w:tmpl w:val="9C8A0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C1259"/>
    <w:multiLevelType w:val="hybridMultilevel"/>
    <w:tmpl w:val="DE68F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C29A4"/>
    <w:multiLevelType w:val="hybridMultilevel"/>
    <w:tmpl w:val="E8267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DD45B0"/>
    <w:multiLevelType w:val="hybridMultilevel"/>
    <w:tmpl w:val="2F540310"/>
    <w:lvl w:ilvl="0" w:tplc="F84E4CB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19D57C8"/>
    <w:multiLevelType w:val="hybridMultilevel"/>
    <w:tmpl w:val="1FDE0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52DD4"/>
    <w:multiLevelType w:val="hybridMultilevel"/>
    <w:tmpl w:val="2DE4C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74"/>
    <w:rsid w:val="00006367"/>
    <w:rsid w:val="000340B2"/>
    <w:rsid w:val="000402EA"/>
    <w:rsid w:val="001C08A1"/>
    <w:rsid w:val="003B669F"/>
    <w:rsid w:val="003F7537"/>
    <w:rsid w:val="00434854"/>
    <w:rsid w:val="00451D04"/>
    <w:rsid w:val="004604B1"/>
    <w:rsid w:val="00482EAB"/>
    <w:rsid w:val="004E668C"/>
    <w:rsid w:val="004F73AA"/>
    <w:rsid w:val="004F7737"/>
    <w:rsid w:val="0053468A"/>
    <w:rsid w:val="005919D2"/>
    <w:rsid w:val="00606A74"/>
    <w:rsid w:val="00623639"/>
    <w:rsid w:val="00690561"/>
    <w:rsid w:val="006D3E91"/>
    <w:rsid w:val="00711B18"/>
    <w:rsid w:val="0082176A"/>
    <w:rsid w:val="009265C1"/>
    <w:rsid w:val="00974CC6"/>
    <w:rsid w:val="0099077B"/>
    <w:rsid w:val="009A39A7"/>
    <w:rsid w:val="009A6ED7"/>
    <w:rsid w:val="009B79D8"/>
    <w:rsid w:val="009D4CD9"/>
    <w:rsid w:val="009F1AFC"/>
    <w:rsid w:val="00A32CD8"/>
    <w:rsid w:val="00A73327"/>
    <w:rsid w:val="00A82CC2"/>
    <w:rsid w:val="00AD720F"/>
    <w:rsid w:val="00B43806"/>
    <w:rsid w:val="00C01797"/>
    <w:rsid w:val="00C2450D"/>
    <w:rsid w:val="00C819C2"/>
    <w:rsid w:val="00D13A0F"/>
    <w:rsid w:val="00D34913"/>
    <w:rsid w:val="00DC1734"/>
    <w:rsid w:val="00E465E9"/>
    <w:rsid w:val="00E77C05"/>
    <w:rsid w:val="00EC7B91"/>
    <w:rsid w:val="00F05B7C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"/>
    <w:basedOn w:val="Normal"/>
    <w:link w:val="ListParagraphChar"/>
    <w:uiPriority w:val="1"/>
    <w:qFormat/>
    <w:rsid w:val="00606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9C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819C2"/>
  </w:style>
  <w:style w:type="paragraph" w:styleId="BalloonText">
    <w:name w:val="Balloon Text"/>
    <w:basedOn w:val="Normal"/>
    <w:link w:val="BalloonTextChar"/>
    <w:uiPriority w:val="99"/>
    <w:semiHidden/>
    <w:unhideWhenUsed/>
    <w:rsid w:val="00A32C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B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7C"/>
  </w:style>
  <w:style w:type="paragraph" w:styleId="Footer">
    <w:name w:val="footer"/>
    <w:basedOn w:val="Normal"/>
    <w:link w:val="FooterChar"/>
    <w:uiPriority w:val="99"/>
    <w:unhideWhenUsed/>
    <w:rsid w:val="00F05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7C"/>
  </w:style>
  <w:style w:type="table" w:styleId="TableGrid">
    <w:name w:val="Table Grid"/>
    <w:basedOn w:val="TableNormal"/>
    <w:uiPriority w:val="59"/>
    <w:rsid w:val="009A6E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PARAGRAPH Char"/>
    <w:basedOn w:val="DefaultParagraphFont"/>
    <w:link w:val="ListParagraph"/>
    <w:uiPriority w:val="1"/>
    <w:qFormat/>
    <w:locked/>
    <w:rsid w:val="00D34913"/>
  </w:style>
  <w:style w:type="paragraph" w:styleId="NoSpacing">
    <w:name w:val="No Spacing"/>
    <w:uiPriority w:val="1"/>
    <w:qFormat/>
    <w:rsid w:val="00D34913"/>
    <w:pPr>
      <w:spacing w:line="240" w:lineRule="auto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"/>
    <w:basedOn w:val="Normal"/>
    <w:link w:val="ListParagraphChar"/>
    <w:uiPriority w:val="1"/>
    <w:qFormat/>
    <w:rsid w:val="00606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9C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819C2"/>
  </w:style>
  <w:style w:type="paragraph" w:styleId="BalloonText">
    <w:name w:val="Balloon Text"/>
    <w:basedOn w:val="Normal"/>
    <w:link w:val="BalloonTextChar"/>
    <w:uiPriority w:val="99"/>
    <w:semiHidden/>
    <w:unhideWhenUsed/>
    <w:rsid w:val="00A32C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B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7C"/>
  </w:style>
  <w:style w:type="paragraph" w:styleId="Footer">
    <w:name w:val="footer"/>
    <w:basedOn w:val="Normal"/>
    <w:link w:val="FooterChar"/>
    <w:uiPriority w:val="99"/>
    <w:unhideWhenUsed/>
    <w:rsid w:val="00F05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7C"/>
  </w:style>
  <w:style w:type="table" w:styleId="TableGrid">
    <w:name w:val="Table Grid"/>
    <w:basedOn w:val="TableNormal"/>
    <w:uiPriority w:val="59"/>
    <w:rsid w:val="009A6E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PARAGRAPH Char"/>
    <w:basedOn w:val="DefaultParagraphFont"/>
    <w:link w:val="ListParagraph"/>
    <w:uiPriority w:val="1"/>
    <w:qFormat/>
    <w:locked/>
    <w:rsid w:val="00D34913"/>
  </w:style>
  <w:style w:type="paragraph" w:styleId="NoSpacing">
    <w:name w:val="No Spacing"/>
    <w:uiPriority w:val="1"/>
    <w:qFormat/>
    <w:rsid w:val="00D34913"/>
    <w:pPr>
      <w:spacing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0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2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5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9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5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SARI</dc:creator>
  <cp:lastModifiedBy>user</cp:lastModifiedBy>
  <cp:revision>13</cp:revision>
  <dcterms:created xsi:type="dcterms:W3CDTF">2022-06-10T04:48:00Z</dcterms:created>
  <dcterms:modified xsi:type="dcterms:W3CDTF">2022-07-20T03:42:00Z</dcterms:modified>
</cp:coreProperties>
</file>