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2451EC" w:rsidRPr="0002056E" w14:paraId="4412C149" w14:textId="77777777" w:rsidTr="002451EC">
        <w:trPr>
          <w:jc w:val="center"/>
        </w:trPr>
        <w:tc>
          <w:tcPr>
            <w:tcW w:w="1611" w:type="dxa"/>
          </w:tcPr>
          <w:p w14:paraId="7DDE6961" w14:textId="15EDCBAF" w:rsidR="002451EC" w:rsidRPr="0002056E" w:rsidRDefault="004C6D5D" w:rsidP="0064759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EABAD06" wp14:editId="7EC64B00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7DD2358E" w14:textId="74AA5D9D" w:rsidR="00D87E86" w:rsidRDefault="00D87E86" w:rsidP="00D87E86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PEMERINTAH KABUPATEN </w:t>
            </w:r>
            <w:r w:rsidR="004C6D5D">
              <w:rPr>
                <w:rFonts w:ascii="Bookman Old Style" w:hAnsi="Bookman Old Style"/>
                <w:b/>
                <w:sz w:val="32"/>
                <w:szCs w:val="32"/>
              </w:rPr>
              <w:t>PURWAKARTA</w:t>
            </w:r>
          </w:p>
          <w:p w14:paraId="045D711D" w14:textId="587CB69F" w:rsidR="00D87E86" w:rsidRDefault="00D87E86" w:rsidP="00D87E86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 w:rsidR="004C6D5D"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0FC92800" w14:textId="16156CF6" w:rsidR="00D87E86" w:rsidRDefault="00D87E86" w:rsidP="00D87E86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 xml:space="preserve">DESA </w:t>
            </w:r>
            <w:r w:rsidR="004C6D5D">
              <w:rPr>
                <w:rFonts w:ascii="Bookman Old Style" w:hAnsi="Bookman Old Style"/>
                <w:b/>
                <w:sz w:val="52"/>
                <w:lang w:val="id-ID"/>
              </w:rPr>
              <w:t>CIDAHU</w:t>
            </w:r>
          </w:p>
          <w:p w14:paraId="329CCA89" w14:textId="6F1F11BF" w:rsidR="002451EC" w:rsidRPr="0002056E" w:rsidRDefault="004C6D5D" w:rsidP="00D87E86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2451EC" w:rsidRDefault="002451EC" w:rsidP="004211B7">
      <w:pPr>
        <w:ind w:left="120" w:firstLine="1080"/>
        <w:jc w:val="center"/>
        <w:rPr>
          <w:noProof/>
          <w:color w:val="000000"/>
          <w:lang w:val="id-ID" w:eastAsia="id-ID"/>
        </w:rPr>
      </w:pPr>
    </w:p>
    <w:p w14:paraId="563FA71A" w14:textId="5F33FCD0" w:rsidR="00834285" w:rsidRPr="002451EC" w:rsidRDefault="002C7A6A" w:rsidP="00886950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2C7A6A">
        <w:rPr>
          <w:rFonts w:ascii="Bookman Old Style" w:hAnsi="Bookman Old Style"/>
          <w:b/>
          <w:sz w:val="28"/>
          <w:u w:val="single"/>
          <w:lang w:val="id-ID"/>
        </w:rPr>
        <w:t>SURAT KETERANGAN TIDAK MAMPU</w:t>
      </w:r>
    </w:p>
    <w:p w14:paraId="62FA8675" w14:textId="7EDA992E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4C6D5D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4C6D5D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3164C60A" w14:textId="20BFBACF" w:rsidR="004211B7" w:rsidRDefault="004211B7" w:rsidP="00886950">
      <w:pPr>
        <w:spacing w:after="120"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</w:t>
      </w:r>
      <w:r w:rsidR="00294131">
        <w:rPr>
          <w:rFonts w:ascii="Bookman Old Style" w:hAnsi="Bookman Old Style"/>
        </w:rPr>
        <w:t xml:space="preserve"> </w:t>
      </w:r>
      <w:r w:rsidRPr="002451EC">
        <w:rPr>
          <w:rFonts w:ascii="Bookman Old Style" w:hAnsi="Bookman Old Style"/>
          <w:lang w:val="id-ID"/>
        </w:rPr>
        <w:t>bawah ini</w:t>
      </w:r>
      <w:r w:rsidR="00B0696D"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Kepala Desa </w:t>
      </w:r>
      <w:r w:rsidR="00481D0A">
        <w:rPr>
          <w:rFonts w:ascii="Bookman Old Style" w:hAnsi="Bookman Old Style"/>
          <w:lang w:val="id-ID"/>
        </w:rPr>
        <w:t>Cidahu</w:t>
      </w:r>
      <w:r w:rsidR="00B0696D">
        <w:rPr>
          <w:rFonts w:ascii="Bookman Old Style" w:hAnsi="Bookman Old Style"/>
          <w:lang w:val="id-ID"/>
        </w:rPr>
        <w:t xml:space="preserve"> </w:t>
      </w:r>
      <w:r w:rsidRPr="002451EC">
        <w:rPr>
          <w:rFonts w:ascii="Bookman Old Style" w:hAnsi="Bookman Old Style"/>
          <w:lang w:val="id-ID"/>
        </w:rPr>
        <w:t xml:space="preserve">Kecamatan </w:t>
      </w:r>
      <w:r w:rsidR="00481D0A"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 w:rsidR="004C6D5D">
        <w:rPr>
          <w:rFonts w:ascii="Bookman Old Style" w:hAnsi="Bookman Old Style"/>
          <w:lang w:val="id-ID"/>
        </w:rPr>
        <w:t>Purwakarta Provinsi Jawa Barat</w:t>
      </w:r>
      <w:r w:rsidR="00B0696D">
        <w:rPr>
          <w:rFonts w:ascii="Bookman Old Style" w:hAnsi="Bookman Old Style"/>
          <w:lang w:val="id-ID"/>
        </w:rPr>
        <w:t>, m</w:t>
      </w:r>
      <w:r w:rsidRPr="002451EC">
        <w:rPr>
          <w:rFonts w:ascii="Bookman Old Style" w:hAnsi="Bookman Old Style"/>
          <w:lang w:val="id-ID"/>
        </w:rPr>
        <w:t>enerangkan dengan sebenarnya bahwa:</w:t>
      </w:r>
    </w:p>
    <w:tbl>
      <w:tblPr>
        <w:tblStyle w:val="TableGrid"/>
        <w:tblW w:w="992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980"/>
      </w:tblGrid>
      <w:tr w:rsidR="00177F4F" w:rsidRPr="007C47E2" w14:paraId="598A1447" w14:textId="77777777" w:rsidTr="00443978">
        <w:tc>
          <w:tcPr>
            <w:tcW w:w="2943" w:type="dxa"/>
          </w:tcPr>
          <w:p w14:paraId="4E78CF38" w14:textId="4D6462B2" w:rsidR="00177F4F" w:rsidRPr="002843E4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  <w:r w:rsidR="00426841">
              <w:rPr>
                <w:rFonts w:ascii="Bookman Old Style" w:hAnsi="Bookman Old Style"/>
              </w:rPr>
              <w:t xml:space="preserve"> Lengkap</w:t>
            </w:r>
          </w:p>
        </w:tc>
        <w:tc>
          <w:tcPr>
            <w:tcW w:w="6980" w:type="dxa"/>
          </w:tcPr>
          <w:p w14:paraId="0BB27DA0" w14:textId="289B090A" w:rsidR="00177F4F" w:rsidRPr="007C47E2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</w:t>
            </w:r>
            <w:r w:rsidRPr="00426841">
              <w:rPr>
                <w:rFonts w:ascii="Bookman Old Style" w:hAnsi="Bookman Old Style"/>
                <w:b/>
              </w:rPr>
              <w:t>${nama</w:t>
            </w:r>
            <w:r w:rsidR="00426841" w:rsidRPr="00426841">
              <w:rPr>
                <w:rFonts w:ascii="Bookman Old Style" w:hAnsi="Bookman Old Style"/>
                <w:b/>
              </w:rPr>
              <w:t>_ortu</w:t>
            </w:r>
            <w:r w:rsidRPr="00426841">
              <w:rPr>
                <w:rFonts w:ascii="Bookman Old Style" w:hAnsi="Bookman Old Style"/>
                <w:b/>
              </w:rPr>
              <w:t>}</w:t>
            </w:r>
          </w:p>
        </w:tc>
      </w:tr>
      <w:tr w:rsidR="00177F4F" w:rsidRPr="007C47E2" w14:paraId="6A384652" w14:textId="77777777" w:rsidTr="00443978">
        <w:tc>
          <w:tcPr>
            <w:tcW w:w="2943" w:type="dxa"/>
          </w:tcPr>
          <w:p w14:paraId="2138C7A1" w14:textId="77777777" w:rsidR="00177F4F" w:rsidRPr="002843E4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NIK</w:t>
            </w:r>
          </w:p>
        </w:tc>
        <w:tc>
          <w:tcPr>
            <w:tcW w:w="6980" w:type="dxa"/>
          </w:tcPr>
          <w:p w14:paraId="1A4F2B2E" w14:textId="04F382A3" w:rsidR="00177F4F" w:rsidRPr="007C47E2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${nik</w:t>
            </w:r>
            <w:r w:rsidR="00426841">
              <w:rPr>
                <w:rFonts w:ascii="Bookman Old Style" w:hAnsi="Bookman Old Style"/>
              </w:rPr>
              <w:t>_ortu</w:t>
            </w:r>
            <w:r>
              <w:rPr>
                <w:rFonts w:ascii="Bookman Old Style" w:hAnsi="Bookman Old Style"/>
              </w:rPr>
              <w:t xml:space="preserve">} </w:t>
            </w:r>
          </w:p>
        </w:tc>
      </w:tr>
      <w:tr w:rsidR="00177F4F" w:rsidRPr="007C47E2" w14:paraId="2B2B1880" w14:textId="77777777" w:rsidTr="00443978">
        <w:tc>
          <w:tcPr>
            <w:tcW w:w="2943" w:type="dxa"/>
          </w:tcPr>
          <w:p w14:paraId="0BEEA3FD" w14:textId="77777777" w:rsidR="00177F4F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  <w:lang w:val="id-ID"/>
              </w:rPr>
            </w:pPr>
            <w:r w:rsidRPr="002843E4">
              <w:rPr>
                <w:rFonts w:ascii="Bookman Old Style" w:hAnsi="Bookman Old Style"/>
                <w:lang w:val="id-ID"/>
              </w:rPr>
              <w:t>Tempat, Tanggal Lahir</w:t>
            </w:r>
          </w:p>
        </w:tc>
        <w:tc>
          <w:tcPr>
            <w:tcW w:w="6980" w:type="dxa"/>
          </w:tcPr>
          <w:p w14:paraId="5D15DF79" w14:textId="7AAA4176" w:rsidR="00177F4F" w:rsidRPr="007C47E2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${ttl</w:t>
            </w:r>
            <w:r w:rsidR="00426841">
              <w:rPr>
                <w:rFonts w:ascii="Bookman Old Style" w:hAnsi="Bookman Old Style"/>
              </w:rPr>
              <w:t>_ortu</w:t>
            </w:r>
            <w:r>
              <w:rPr>
                <w:rFonts w:ascii="Bookman Old Style" w:hAnsi="Bookman Old Style"/>
              </w:rPr>
              <w:t>}</w:t>
            </w:r>
          </w:p>
        </w:tc>
      </w:tr>
      <w:tr w:rsidR="0048667E" w:rsidRPr="007C47E2" w14:paraId="662B8EF4" w14:textId="77777777" w:rsidTr="00443978">
        <w:tc>
          <w:tcPr>
            <w:tcW w:w="2943" w:type="dxa"/>
          </w:tcPr>
          <w:p w14:paraId="47E60D19" w14:textId="54272646" w:rsidR="0048667E" w:rsidRPr="0048667E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Jenis Kelamin</w:t>
            </w:r>
          </w:p>
        </w:tc>
        <w:tc>
          <w:tcPr>
            <w:tcW w:w="6980" w:type="dxa"/>
          </w:tcPr>
          <w:p w14:paraId="5F9159B6" w14:textId="0CE19B47" w:rsidR="0048667E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${jenis_kelamin_ortu}</w:t>
            </w:r>
          </w:p>
        </w:tc>
      </w:tr>
      <w:tr w:rsidR="00177F4F" w:rsidRPr="007C47E2" w14:paraId="42770B22" w14:textId="77777777" w:rsidTr="00443978">
        <w:tc>
          <w:tcPr>
            <w:tcW w:w="2943" w:type="dxa"/>
          </w:tcPr>
          <w:p w14:paraId="2F579D6C" w14:textId="77777777" w:rsidR="00177F4F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  <w:lang w:val="id-ID"/>
              </w:rPr>
            </w:pPr>
            <w:r w:rsidRPr="002843E4">
              <w:rPr>
                <w:rFonts w:ascii="Bookman Old Style" w:hAnsi="Bookman Old Style"/>
                <w:lang w:val="id-ID"/>
              </w:rPr>
              <w:t>Status Perkawinan</w:t>
            </w:r>
          </w:p>
        </w:tc>
        <w:tc>
          <w:tcPr>
            <w:tcW w:w="6980" w:type="dxa"/>
          </w:tcPr>
          <w:p w14:paraId="4F3F178B" w14:textId="77777777" w:rsidR="00177F4F" w:rsidRPr="007C47E2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${status_kawin}</w:t>
            </w:r>
          </w:p>
        </w:tc>
      </w:tr>
      <w:tr w:rsidR="00177F4F" w:rsidRPr="007C47E2" w14:paraId="2AD51F39" w14:textId="77777777" w:rsidTr="00443978">
        <w:tc>
          <w:tcPr>
            <w:tcW w:w="2943" w:type="dxa"/>
          </w:tcPr>
          <w:p w14:paraId="6BF2F6CF" w14:textId="60902E03" w:rsidR="00177F4F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6980" w:type="dxa"/>
          </w:tcPr>
          <w:p w14:paraId="62F34CC5" w14:textId="7E96F425" w:rsidR="00177F4F" w:rsidRPr="007C47E2" w:rsidRDefault="00177F4F" w:rsidP="00443978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</w:t>
            </w:r>
            <w:r w:rsidR="0048667E">
              <w:rPr>
                <w:rFonts w:ascii="Bookman Old Style" w:hAnsi="Bookman Old Style"/>
              </w:rPr>
              <w:t>alamat</w:t>
            </w:r>
            <w:r>
              <w:rPr>
                <w:rFonts w:ascii="Bookman Old Style" w:hAnsi="Bookman Old Style"/>
              </w:rPr>
              <w:t>}</w:t>
            </w:r>
          </w:p>
        </w:tc>
      </w:tr>
      <w:tr w:rsidR="00177F4F" w:rsidRPr="007C47E2" w14:paraId="4FF5258E" w14:textId="77777777" w:rsidTr="00443978">
        <w:tc>
          <w:tcPr>
            <w:tcW w:w="2943" w:type="dxa"/>
          </w:tcPr>
          <w:p w14:paraId="4D1B98A3" w14:textId="1F4E0D3F" w:rsidR="00177F4F" w:rsidRPr="007C47E2" w:rsidRDefault="009C3C76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Penghasilan p</w:t>
            </w:r>
            <w:bookmarkStart w:id="0" w:name="_GoBack"/>
            <w:bookmarkEnd w:id="0"/>
            <w:r w:rsidR="0048667E">
              <w:rPr>
                <w:rFonts w:ascii="Bookman Old Style" w:hAnsi="Bookman Old Style"/>
              </w:rPr>
              <w:t>er</w:t>
            </w:r>
            <w:r w:rsidR="005F012A">
              <w:rPr>
                <w:rFonts w:ascii="Bookman Old Style" w:hAnsi="Bookman Old Style"/>
              </w:rPr>
              <w:t xml:space="preserve"> B</w:t>
            </w:r>
            <w:r w:rsidR="0048667E">
              <w:rPr>
                <w:rFonts w:ascii="Bookman Old Style" w:hAnsi="Bookman Old Style"/>
              </w:rPr>
              <w:t>ulan</w:t>
            </w:r>
          </w:p>
        </w:tc>
        <w:tc>
          <w:tcPr>
            <w:tcW w:w="6980" w:type="dxa"/>
          </w:tcPr>
          <w:p w14:paraId="36BB7145" w14:textId="13F9A6BF" w:rsidR="00177F4F" w:rsidRPr="007C47E2" w:rsidRDefault="00177F4F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</w:t>
            </w:r>
            <w:r w:rsidR="0048667E">
              <w:rPr>
                <w:rFonts w:ascii="Bookman Old Style" w:hAnsi="Bookman Old Style"/>
              </w:rPr>
              <w:t>Rp. ${penghasilan},-</w:t>
            </w:r>
          </w:p>
        </w:tc>
      </w:tr>
    </w:tbl>
    <w:p w14:paraId="60242E7C" w14:textId="23BC039A" w:rsidR="002C7A6A" w:rsidRDefault="002C7A6A" w:rsidP="00443978">
      <w:pPr>
        <w:tabs>
          <w:tab w:val="left" w:pos="3544"/>
          <w:tab w:val="left" w:pos="3828"/>
        </w:tabs>
        <w:spacing w:before="240" w:after="240" w:line="276" w:lineRule="auto"/>
        <w:jc w:val="both"/>
        <w:rPr>
          <w:rFonts w:ascii="Bookman Old Style" w:hAnsi="Bookman Old Style"/>
          <w:lang w:val="id-ID"/>
        </w:rPr>
      </w:pPr>
      <w:r w:rsidRPr="002C7A6A">
        <w:rPr>
          <w:rFonts w:ascii="Bookman Old Style" w:hAnsi="Bookman Old Style"/>
          <w:lang w:val="id-ID"/>
        </w:rPr>
        <w:t xml:space="preserve">Orang tersebut diatas benar-benar penduduk Desa </w:t>
      </w:r>
      <w:r w:rsidR="00481D0A">
        <w:rPr>
          <w:rFonts w:ascii="Bookman Old Style" w:hAnsi="Bookman Old Style"/>
          <w:lang w:val="id-ID"/>
        </w:rPr>
        <w:t>Cidahu</w:t>
      </w:r>
      <w:r w:rsidRPr="002C7A6A">
        <w:rPr>
          <w:rFonts w:ascii="Bookman Old Style" w:hAnsi="Bookman Old Style"/>
          <w:lang w:val="id-ID"/>
        </w:rPr>
        <w:t xml:space="preserve"> Kecamatan </w:t>
      </w:r>
      <w:r w:rsidR="00481D0A">
        <w:rPr>
          <w:rFonts w:ascii="Bookman Old Style" w:hAnsi="Bookman Old Style"/>
          <w:lang w:val="id-ID"/>
        </w:rPr>
        <w:t>Pasawahan</w:t>
      </w:r>
      <w:r w:rsidRPr="002C7A6A">
        <w:rPr>
          <w:rFonts w:ascii="Bookman Old Style" w:hAnsi="Bookman Old Style"/>
          <w:lang w:val="id-ID"/>
        </w:rPr>
        <w:t xml:space="preserve"> </w:t>
      </w:r>
      <w:r w:rsidR="00481D0A" w:rsidRPr="002451EC">
        <w:rPr>
          <w:rFonts w:ascii="Bookman Old Style" w:hAnsi="Bookman Old Style"/>
          <w:lang w:val="id-ID"/>
        </w:rPr>
        <w:t xml:space="preserve">Kabupaten </w:t>
      </w:r>
      <w:r w:rsidR="00481D0A">
        <w:rPr>
          <w:rFonts w:ascii="Bookman Old Style" w:hAnsi="Bookman Old Style"/>
          <w:lang w:val="id-ID"/>
        </w:rPr>
        <w:t>Purwakarta Provinsi Jawa Barat</w:t>
      </w:r>
      <w:r>
        <w:rPr>
          <w:rFonts w:ascii="Bookman Old Style" w:hAnsi="Bookman Old Style"/>
          <w:lang w:val="id-ID"/>
        </w:rPr>
        <w:t>.</w:t>
      </w:r>
    </w:p>
    <w:p w14:paraId="4F51BE5D" w14:textId="2E25B34E" w:rsidR="00F224F5" w:rsidRDefault="002C7A6A" w:rsidP="002C7A6A">
      <w:pPr>
        <w:tabs>
          <w:tab w:val="left" w:pos="3544"/>
          <w:tab w:val="left" w:pos="3828"/>
        </w:tabs>
        <w:spacing w:after="240" w:line="276" w:lineRule="auto"/>
        <w:jc w:val="both"/>
        <w:rPr>
          <w:rFonts w:ascii="Bookman Old Style" w:hAnsi="Bookman Old Style"/>
          <w:lang w:val="id-ID"/>
        </w:rPr>
      </w:pPr>
      <w:r w:rsidRPr="002C7A6A">
        <w:rPr>
          <w:rFonts w:ascii="Bookman Old Style" w:hAnsi="Bookman Old Style"/>
          <w:lang w:val="id-ID"/>
        </w:rPr>
        <w:t xml:space="preserve">Keterangan ini </w:t>
      </w:r>
      <w:r w:rsidR="00422A48" w:rsidRPr="00422A48">
        <w:rPr>
          <w:rFonts w:ascii="Bookman Old Style" w:hAnsi="Bookman Old Style"/>
          <w:lang w:val="id-ID"/>
        </w:rPr>
        <w:t>diberikan</w:t>
      </w:r>
      <w:r w:rsidR="00414E6C">
        <w:rPr>
          <w:rFonts w:ascii="Bookman Old Style" w:hAnsi="Bookman Old Style"/>
          <w:lang w:val="id-ID"/>
        </w:rPr>
        <w:t xml:space="preserve"> atas permohonan orang tua dari</w:t>
      </w:r>
      <w:r w:rsidR="00422A48" w:rsidRPr="00422A48">
        <w:rPr>
          <w:rFonts w:ascii="Bookman Old Style" w:hAnsi="Bookman Old Style"/>
          <w:lang w:val="id-ID"/>
        </w:rPr>
        <w:t>:</w:t>
      </w:r>
    </w:p>
    <w:tbl>
      <w:tblPr>
        <w:tblStyle w:val="TableGrid"/>
        <w:tblW w:w="992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980"/>
      </w:tblGrid>
      <w:tr w:rsidR="0048667E" w:rsidRPr="007C47E2" w14:paraId="62E503FC" w14:textId="77777777" w:rsidTr="00443978">
        <w:tc>
          <w:tcPr>
            <w:tcW w:w="2943" w:type="dxa"/>
          </w:tcPr>
          <w:p w14:paraId="34098ABB" w14:textId="77777777" w:rsidR="0048667E" w:rsidRPr="002843E4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Lengkap</w:t>
            </w:r>
          </w:p>
        </w:tc>
        <w:tc>
          <w:tcPr>
            <w:tcW w:w="6980" w:type="dxa"/>
          </w:tcPr>
          <w:p w14:paraId="6D1BE9CB" w14:textId="40C11088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</w:t>
            </w:r>
            <w:r w:rsidRPr="00426841">
              <w:rPr>
                <w:rFonts w:ascii="Bookman Old Style" w:hAnsi="Bookman Old Style"/>
                <w:b/>
              </w:rPr>
              <w:t>${nama}</w:t>
            </w:r>
          </w:p>
        </w:tc>
      </w:tr>
      <w:tr w:rsidR="0048667E" w:rsidRPr="007C47E2" w14:paraId="3828090D" w14:textId="77777777" w:rsidTr="00443978">
        <w:tc>
          <w:tcPr>
            <w:tcW w:w="2943" w:type="dxa"/>
          </w:tcPr>
          <w:p w14:paraId="06D6C27A" w14:textId="77777777" w:rsidR="0048667E" w:rsidRPr="002843E4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NIK</w:t>
            </w:r>
          </w:p>
        </w:tc>
        <w:tc>
          <w:tcPr>
            <w:tcW w:w="6980" w:type="dxa"/>
          </w:tcPr>
          <w:p w14:paraId="77EF7352" w14:textId="76491695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${nik} </w:t>
            </w:r>
          </w:p>
        </w:tc>
      </w:tr>
      <w:tr w:rsidR="0048667E" w:rsidRPr="007C47E2" w14:paraId="364334F6" w14:textId="77777777" w:rsidTr="00443978">
        <w:tc>
          <w:tcPr>
            <w:tcW w:w="2943" w:type="dxa"/>
          </w:tcPr>
          <w:p w14:paraId="72EFFFBA" w14:textId="77777777" w:rsidR="0048667E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  <w:lang w:val="id-ID"/>
              </w:rPr>
            </w:pPr>
            <w:r w:rsidRPr="002843E4">
              <w:rPr>
                <w:rFonts w:ascii="Bookman Old Style" w:hAnsi="Bookman Old Style"/>
                <w:lang w:val="id-ID"/>
              </w:rPr>
              <w:t>Tempat, Tanggal Lahir</w:t>
            </w:r>
          </w:p>
        </w:tc>
        <w:tc>
          <w:tcPr>
            <w:tcW w:w="6980" w:type="dxa"/>
          </w:tcPr>
          <w:p w14:paraId="7C3271C3" w14:textId="76F284FA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${ttl}</w:t>
            </w:r>
          </w:p>
        </w:tc>
      </w:tr>
      <w:tr w:rsidR="0048667E" w14:paraId="31962D7A" w14:textId="77777777" w:rsidTr="00443978">
        <w:tc>
          <w:tcPr>
            <w:tcW w:w="2943" w:type="dxa"/>
          </w:tcPr>
          <w:p w14:paraId="4B53833B" w14:textId="77777777" w:rsidR="0048667E" w:rsidRPr="0048667E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Jenis Kelamin</w:t>
            </w:r>
          </w:p>
        </w:tc>
        <w:tc>
          <w:tcPr>
            <w:tcW w:w="6980" w:type="dxa"/>
          </w:tcPr>
          <w:p w14:paraId="5DDE3B4F" w14:textId="5C058DDB" w:rsidR="0048667E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${jenis_kelamin}</w:t>
            </w:r>
          </w:p>
        </w:tc>
      </w:tr>
      <w:tr w:rsidR="0048667E" w:rsidRPr="007C47E2" w14:paraId="72EFEF02" w14:textId="77777777" w:rsidTr="00443978">
        <w:tc>
          <w:tcPr>
            <w:tcW w:w="2943" w:type="dxa"/>
          </w:tcPr>
          <w:p w14:paraId="695B6ABF" w14:textId="7101176A" w:rsidR="0048667E" w:rsidRPr="0048667E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Sekolah</w:t>
            </w:r>
          </w:p>
        </w:tc>
        <w:tc>
          <w:tcPr>
            <w:tcW w:w="6980" w:type="dxa"/>
          </w:tcPr>
          <w:p w14:paraId="731B21E3" w14:textId="05058E8E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${sekolah}</w:t>
            </w:r>
          </w:p>
        </w:tc>
      </w:tr>
      <w:tr w:rsidR="0048667E" w:rsidRPr="007C47E2" w14:paraId="21718D2E" w14:textId="77777777" w:rsidTr="00443978">
        <w:tc>
          <w:tcPr>
            <w:tcW w:w="2943" w:type="dxa"/>
          </w:tcPr>
          <w:p w14:paraId="79B10F24" w14:textId="67F4C3F8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Jurusan</w:t>
            </w:r>
          </w:p>
        </w:tc>
        <w:tc>
          <w:tcPr>
            <w:tcW w:w="6980" w:type="dxa"/>
          </w:tcPr>
          <w:p w14:paraId="189EDC2E" w14:textId="3466BD23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${jurusan}</w:t>
            </w:r>
          </w:p>
        </w:tc>
      </w:tr>
      <w:tr w:rsidR="0048667E" w:rsidRPr="007C47E2" w14:paraId="6BFFE8DE" w14:textId="77777777" w:rsidTr="00443978">
        <w:tc>
          <w:tcPr>
            <w:tcW w:w="2943" w:type="dxa"/>
          </w:tcPr>
          <w:p w14:paraId="1C41E798" w14:textId="70670861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Untuk Keperluan</w:t>
            </w:r>
          </w:p>
        </w:tc>
        <w:tc>
          <w:tcPr>
            <w:tcW w:w="6980" w:type="dxa"/>
          </w:tcPr>
          <w:p w14:paraId="275E6971" w14:textId="107BA1D8" w:rsidR="0048667E" w:rsidRPr="007C47E2" w:rsidRDefault="0048667E" w:rsidP="0048667E">
            <w:pPr>
              <w:tabs>
                <w:tab w:val="left" w:pos="3686"/>
                <w:tab w:val="left" w:pos="3969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${keperluan}</w:t>
            </w:r>
          </w:p>
        </w:tc>
      </w:tr>
    </w:tbl>
    <w:p w14:paraId="4F35A9CA" w14:textId="5F0F72F0" w:rsidR="004211B7" w:rsidRPr="002451EC" w:rsidRDefault="004211B7" w:rsidP="00443978">
      <w:pPr>
        <w:spacing w:before="240" w:after="1080" w:line="276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tbl>
      <w:tblPr>
        <w:tblStyle w:val="TableGrid"/>
        <w:tblW w:w="100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5103"/>
      </w:tblGrid>
      <w:tr w:rsidR="002127DC" w14:paraId="27F76F10" w14:textId="77777777" w:rsidTr="002127DC">
        <w:trPr>
          <w:jc w:val="center"/>
        </w:trPr>
        <w:tc>
          <w:tcPr>
            <w:tcW w:w="4928" w:type="dxa"/>
          </w:tcPr>
          <w:p w14:paraId="4A941643" w14:textId="77777777" w:rsidR="002127DC" w:rsidRDefault="002127DC" w:rsidP="00C11DD0">
            <w:pPr>
              <w:spacing w:line="276" w:lineRule="auto"/>
              <w:rPr>
                <w:rFonts w:ascii="Bookman Old Style" w:hAnsi="Bookman Old Style"/>
                <w:lang w:val="id-ID"/>
              </w:rPr>
            </w:pPr>
          </w:p>
          <w:p w14:paraId="42DA7A78" w14:textId="16DBDD18" w:rsidR="002127DC" w:rsidRPr="002127DC" w:rsidRDefault="002127DC" w:rsidP="00F54CB3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 xml:space="preserve">KEPALA DESA </w:t>
            </w:r>
            <w:r w:rsidR="004C6D5D">
              <w:rPr>
                <w:rFonts w:ascii="Bookman Old Style" w:hAnsi="Bookman Old Style"/>
                <w:lang w:val="id-ID"/>
              </w:rPr>
              <w:t>CIDAHU</w:t>
            </w:r>
          </w:p>
          <w:p w14:paraId="529920FD" w14:textId="77777777" w:rsidR="002127DC" w:rsidRPr="002451E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57936A1E" w14:textId="77777777" w:rsidR="002127D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D5AE36E" w14:textId="77777777" w:rsidR="002127DC" w:rsidRPr="002451E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32D3C755" w14:textId="77777777" w:rsidR="002127DC" w:rsidRPr="002451EC" w:rsidRDefault="002127DC" w:rsidP="00F54CB3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6B36926D" w14:textId="29102A41" w:rsidR="002127DC" w:rsidRDefault="004C6D5D" w:rsidP="002127DC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b/>
                <w:u w:val="single"/>
                <w:lang w:val="id-ID"/>
              </w:rPr>
              <w:t>ENJANG HELIGAOS</w:t>
            </w:r>
          </w:p>
        </w:tc>
        <w:tc>
          <w:tcPr>
            <w:tcW w:w="5103" w:type="dxa"/>
          </w:tcPr>
          <w:p w14:paraId="0697BB17" w14:textId="28D70A90" w:rsidR="002127DC" w:rsidRPr="00063061" w:rsidRDefault="004C6D5D" w:rsidP="002127DC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Cidahu</w:t>
            </w:r>
            <w:r w:rsidR="002127DC" w:rsidRPr="002451EC">
              <w:rPr>
                <w:rFonts w:ascii="Bookman Old Style" w:hAnsi="Bookman Old Style"/>
                <w:lang w:val="id-ID"/>
              </w:rPr>
              <w:t xml:space="preserve">, </w:t>
            </w:r>
            <w:r w:rsidR="00063061">
              <w:rPr>
                <w:rFonts w:ascii="Bookman Old Style" w:hAnsi="Bookman Old Style"/>
              </w:rPr>
              <w:t>${tanggal_disetujui}</w:t>
            </w:r>
          </w:p>
          <w:p w14:paraId="05F10C4B" w14:textId="5822BAC1" w:rsidR="002127DC" w:rsidRPr="002127DC" w:rsidRDefault="002127DC" w:rsidP="002127DC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>PEMOHON,</w:t>
            </w:r>
          </w:p>
          <w:p w14:paraId="0B714FCC" w14:textId="77777777" w:rsidR="002127DC" w:rsidRPr="002451E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50F0194" w14:textId="77777777" w:rsidR="002127D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7BBC54A4" w14:textId="77777777" w:rsidR="002127DC" w:rsidRPr="002451E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03081B88" w14:textId="77777777" w:rsidR="002127DC" w:rsidRPr="002451EC" w:rsidRDefault="002127DC" w:rsidP="002127DC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DE6527E" w14:textId="60827048" w:rsidR="002127DC" w:rsidRPr="00063061" w:rsidRDefault="007E3B6E" w:rsidP="002127DC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u w:val="single"/>
              </w:rPr>
              <w:t>${nama_ortu</w:t>
            </w:r>
            <w:r w:rsidR="00775071">
              <w:rPr>
                <w:rFonts w:ascii="Bookman Old Style" w:hAnsi="Bookman Old Style"/>
                <w:b/>
                <w:u w:val="single"/>
              </w:rPr>
              <w:t>}</w:t>
            </w:r>
          </w:p>
        </w:tc>
      </w:tr>
    </w:tbl>
    <w:p w14:paraId="3003262B" w14:textId="01C0F317" w:rsidR="00A42874" w:rsidRPr="00063061" w:rsidRDefault="00063061" w:rsidP="002127DC">
      <w:pPr>
        <w:spacing w:line="276" w:lineRule="auto"/>
        <w:rPr>
          <w:rFonts w:ascii="Bookman Old Style" w:hAnsi="Bookman Old Style"/>
          <w:sz w:val="2"/>
        </w:rPr>
      </w:pPr>
      <w:r>
        <w:rPr>
          <w:rFonts w:ascii="Bookman Old Style" w:hAnsi="Bookman Old Style"/>
          <w:sz w:val="2"/>
        </w:rPr>
        <w:t>???</w:t>
      </w:r>
    </w:p>
    <w:sectPr w:rsidR="00A42874" w:rsidRPr="00063061" w:rsidSect="00443978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D22CA"/>
    <w:multiLevelType w:val="hybridMultilevel"/>
    <w:tmpl w:val="D6AE7A72"/>
    <w:lvl w:ilvl="0" w:tplc="A7CA8C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712C0198"/>
    <w:multiLevelType w:val="hybridMultilevel"/>
    <w:tmpl w:val="4C4C7530"/>
    <w:lvl w:ilvl="0" w:tplc="4532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046B55"/>
    <w:rsid w:val="00063061"/>
    <w:rsid w:val="00097CD8"/>
    <w:rsid w:val="001016B8"/>
    <w:rsid w:val="00177F4F"/>
    <w:rsid w:val="002127DC"/>
    <w:rsid w:val="002451EC"/>
    <w:rsid w:val="00294131"/>
    <w:rsid w:val="002C7A6A"/>
    <w:rsid w:val="00367A32"/>
    <w:rsid w:val="00410DD4"/>
    <w:rsid w:val="00414E6C"/>
    <w:rsid w:val="004211B7"/>
    <w:rsid w:val="00422A48"/>
    <w:rsid w:val="00426841"/>
    <w:rsid w:val="0043434E"/>
    <w:rsid w:val="00443978"/>
    <w:rsid w:val="00481D0A"/>
    <w:rsid w:val="0048667E"/>
    <w:rsid w:val="004C02CD"/>
    <w:rsid w:val="004C6D5D"/>
    <w:rsid w:val="004E5913"/>
    <w:rsid w:val="00521F88"/>
    <w:rsid w:val="005C04AE"/>
    <w:rsid w:val="005E0772"/>
    <w:rsid w:val="005F012A"/>
    <w:rsid w:val="005F03F4"/>
    <w:rsid w:val="005F7247"/>
    <w:rsid w:val="00672CAC"/>
    <w:rsid w:val="0075202E"/>
    <w:rsid w:val="00775071"/>
    <w:rsid w:val="007B4118"/>
    <w:rsid w:val="007E3B6E"/>
    <w:rsid w:val="007E5346"/>
    <w:rsid w:val="00834285"/>
    <w:rsid w:val="00835975"/>
    <w:rsid w:val="00886950"/>
    <w:rsid w:val="008953FC"/>
    <w:rsid w:val="009A44B6"/>
    <w:rsid w:val="009C3C76"/>
    <w:rsid w:val="00A01482"/>
    <w:rsid w:val="00A42874"/>
    <w:rsid w:val="00A55CCC"/>
    <w:rsid w:val="00AF1A2D"/>
    <w:rsid w:val="00B0696D"/>
    <w:rsid w:val="00BA736E"/>
    <w:rsid w:val="00C11DD0"/>
    <w:rsid w:val="00C77672"/>
    <w:rsid w:val="00CB260A"/>
    <w:rsid w:val="00D7062F"/>
    <w:rsid w:val="00D87E86"/>
    <w:rsid w:val="00DC7D10"/>
    <w:rsid w:val="00E10D8A"/>
    <w:rsid w:val="00E148C1"/>
    <w:rsid w:val="00EC015C"/>
    <w:rsid w:val="00EE6586"/>
    <w:rsid w:val="00F2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86266A53-4134-4D0D-8E0F-5BB3E49A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6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96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177F4F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Tidak Mampu</vt:lpstr>
    </vt:vector>
  </TitlesOfParts>
  <Manager>Kang Onk</Manager>
  <Company>www.ciptaDesa.com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Tidak Mampu</dc:title>
  <dc:subject>Surat Keterangan</dc:subject>
  <dc:creator>Kang Onk</dc:creator>
  <cp:keywords>www.ciptaDesa.com</cp:keywords>
  <cp:lastModifiedBy>Administrator</cp:lastModifiedBy>
  <cp:revision>27</cp:revision>
  <cp:lastPrinted>2023-10-22T23:45:00Z</cp:lastPrinted>
  <dcterms:created xsi:type="dcterms:W3CDTF">2022-01-19T07:13:00Z</dcterms:created>
  <dcterms:modified xsi:type="dcterms:W3CDTF">2025-01-31T13:12:00Z</dcterms:modified>
  <cp:category>www.ciptaDesa.com</cp:category>
</cp:coreProperties>
</file>