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4"/>
        <w:tblW w:w="0" w:type="auto"/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701"/>
        <w:gridCol w:w="7655"/>
      </w:tblGrid>
      <w:tr w:rsidR="00A77BB7" w14:paraId="5B12F174" w14:textId="77777777" w:rsidTr="00A92A7E">
        <w:trPr>
          <w:trHeight w:val="1"/>
        </w:trPr>
        <w:tc>
          <w:tcPr>
            <w:tcW w:w="1701" w:type="dxa"/>
            <w:shd w:val="clear" w:color="000000" w:fill="FFFFFF"/>
            <w:vAlign w:val="center"/>
          </w:tcPr>
          <w:p w14:paraId="7DEE2E08" w14:textId="1CD3D0BD" w:rsidR="00A77BB7" w:rsidRDefault="00C13B60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04FBA44D" wp14:editId="45411B67">
                  <wp:simplePos x="0" y="0"/>
                  <wp:positionH relativeFrom="leftMargin">
                    <wp:posOffset>165100</wp:posOffset>
                  </wp:positionH>
                  <wp:positionV relativeFrom="paragraph">
                    <wp:posOffset>-848360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shd w:val="clear" w:color="000000" w:fill="FFFFFF"/>
            <w:vAlign w:val="center"/>
          </w:tcPr>
          <w:p w14:paraId="3568E391" w14:textId="77777777" w:rsidR="00A77BB7" w:rsidRPr="00E5238A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23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PEMERINTAH KABUPATEN PURWAKARTA</w:t>
            </w:r>
          </w:p>
          <w:p w14:paraId="13EEF27E" w14:textId="77777777" w:rsidR="00A77BB7" w:rsidRPr="00E5238A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23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KECAMATAN PASAWAHAN</w:t>
            </w:r>
          </w:p>
          <w:p w14:paraId="50D983D2" w14:textId="77777777" w:rsidR="00A77BB7" w:rsidRPr="00E5238A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23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DESA CIDAHU</w:t>
            </w:r>
          </w:p>
          <w:p w14:paraId="43A2E408" w14:textId="77777777" w:rsidR="00A77BB7" w:rsidRPr="000F7474" w:rsidRDefault="00A77BB7" w:rsidP="00A92A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i/>
                <w:iCs/>
              </w:rPr>
            </w:pPr>
            <w:r w:rsidRPr="000F74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Jl. Kholik Winata I Desa Cidahu Kec. Pasawahan - Purwakarta  (41172)</w:t>
            </w:r>
          </w:p>
        </w:tc>
      </w:tr>
    </w:tbl>
    <w:p w14:paraId="00C5D439" w14:textId="77777777" w:rsidR="00A77BB7" w:rsidRPr="00CB69A5" w:rsidRDefault="00A77BB7" w:rsidP="00A77B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91740" wp14:editId="206D9DEF">
                <wp:simplePos x="0" y="0"/>
                <wp:positionH relativeFrom="column">
                  <wp:posOffset>31750</wp:posOffset>
                </wp:positionH>
                <wp:positionV relativeFrom="paragraph">
                  <wp:posOffset>946150</wp:posOffset>
                </wp:positionV>
                <wp:extent cx="5869305" cy="0"/>
                <wp:effectExtent l="22225" t="22225" r="23495" b="1587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930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75C46A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.5pt;margin-top:74.5pt;width:462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" strokeweight="2.5pt"/>
            </w:pict>
          </mc:Fallback>
        </mc:AlternateContent>
      </w:r>
    </w:p>
    <w:p w14:paraId="406B4375" w14:textId="77777777" w:rsidR="009374B3" w:rsidRPr="000A2CA2" w:rsidRDefault="00A77BB7" w:rsidP="00A77BB7">
      <w:pPr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 w:rsidRPr="000A2CA2">
        <w:rPr>
          <w:rFonts w:asciiTheme="majorBidi" w:hAnsiTheme="majorBidi" w:cstheme="majorBidi"/>
          <w:b/>
          <w:sz w:val="28"/>
          <w:szCs w:val="28"/>
          <w:u w:val="single"/>
        </w:rPr>
        <w:t>SURAT KETERANGAN</w:t>
      </w:r>
      <w:r w:rsidR="00282482" w:rsidRPr="000A2CA2">
        <w:rPr>
          <w:rFonts w:asciiTheme="majorBidi" w:hAnsiTheme="majorBidi" w:cstheme="majorBidi"/>
          <w:b/>
          <w:sz w:val="28"/>
          <w:szCs w:val="28"/>
          <w:u w:val="single"/>
        </w:rPr>
        <w:t xml:space="preserve">  BELUM PERNAH MENIKAH</w:t>
      </w:r>
    </w:p>
    <w:p w14:paraId="6E07B48C" w14:textId="5E194D83" w:rsidR="00E10949" w:rsidRPr="000A2CA2" w:rsidRDefault="005D6EDB" w:rsidP="00E10949">
      <w:pPr>
        <w:rPr>
          <w:rFonts w:asciiTheme="majorBidi" w:hAnsiTheme="majorBidi" w:cstheme="majorBidi"/>
          <w:b/>
          <w:sz w:val="28"/>
          <w:szCs w:val="28"/>
          <w:u w:val="single"/>
          <w:lang w:val="en-US"/>
        </w:rPr>
      </w:pPr>
      <w:r w:rsidRPr="000A2CA2">
        <w:rPr>
          <w:rFonts w:asciiTheme="majorBidi" w:hAnsiTheme="majorBidi" w:cstheme="majorBidi"/>
          <w:szCs w:val="24"/>
        </w:rPr>
        <w:t xml:space="preserve">                                                      </w:t>
      </w:r>
      <w:r w:rsidR="00843E79" w:rsidRPr="005A11C0">
        <w:rPr>
          <w:rFonts w:asciiTheme="majorBidi" w:hAnsiTheme="majorBidi" w:cstheme="majorBidi"/>
          <w:b/>
          <w:szCs w:val="24"/>
        </w:rPr>
        <w:t xml:space="preserve">Nomor: </w:t>
      </w:r>
      <w:r w:rsidR="00C13B60" w:rsidRPr="005A11C0">
        <w:rPr>
          <w:rFonts w:asciiTheme="majorBidi" w:hAnsiTheme="majorBidi" w:cstheme="majorBidi"/>
          <w:b/>
          <w:szCs w:val="24"/>
        </w:rPr>
        <w:t>......</w:t>
      </w:r>
      <w:r w:rsidR="00843E79" w:rsidRPr="005A11C0">
        <w:rPr>
          <w:rFonts w:asciiTheme="majorBidi" w:hAnsiTheme="majorBidi" w:cstheme="majorBidi"/>
          <w:b/>
          <w:szCs w:val="24"/>
        </w:rPr>
        <w:t>/</w:t>
      </w:r>
      <w:r w:rsidR="001E3604" w:rsidRPr="005A11C0">
        <w:rPr>
          <w:rFonts w:asciiTheme="majorBidi" w:hAnsiTheme="majorBidi" w:cstheme="majorBidi"/>
          <w:b/>
          <w:szCs w:val="24"/>
        </w:rPr>
        <w:t xml:space="preserve"> 00</w:t>
      </w:r>
      <w:r w:rsidR="00B71B44" w:rsidRPr="005A11C0">
        <w:rPr>
          <w:rFonts w:asciiTheme="majorBidi" w:hAnsiTheme="majorBidi" w:cstheme="majorBidi"/>
          <w:b/>
          <w:szCs w:val="24"/>
        </w:rPr>
        <w:t>8</w:t>
      </w:r>
      <w:r w:rsidR="001E3604" w:rsidRPr="005A11C0">
        <w:rPr>
          <w:rFonts w:asciiTheme="majorBidi" w:hAnsiTheme="majorBidi" w:cstheme="majorBidi"/>
          <w:b/>
          <w:szCs w:val="24"/>
          <w:lang w:val="en-US"/>
        </w:rPr>
        <w:t xml:space="preserve"> </w:t>
      </w:r>
      <w:r w:rsidR="00843E79" w:rsidRPr="005A11C0">
        <w:rPr>
          <w:rFonts w:asciiTheme="majorBidi" w:hAnsiTheme="majorBidi" w:cstheme="majorBidi"/>
          <w:b/>
          <w:szCs w:val="24"/>
        </w:rPr>
        <w:t>/</w:t>
      </w:r>
      <w:r w:rsidR="005A11C0" w:rsidRPr="005A11C0">
        <w:rPr>
          <w:rFonts w:asciiTheme="majorBidi" w:hAnsiTheme="majorBidi" w:cstheme="majorBidi"/>
          <w:b/>
          <w:szCs w:val="24"/>
          <w:lang w:val="en-US"/>
        </w:rPr>
        <w:t>...</w:t>
      </w:r>
      <w:r w:rsidR="0025319B" w:rsidRPr="005A11C0">
        <w:rPr>
          <w:rFonts w:asciiTheme="majorBidi" w:hAnsiTheme="majorBidi" w:cstheme="majorBidi"/>
          <w:b/>
          <w:szCs w:val="24"/>
          <w:lang w:val="en-US"/>
        </w:rPr>
        <w:t>/</w:t>
      </w:r>
      <w:r w:rsidR="005A11C0">
        <w:rPr>
          <w:rFonts w:asciiTheme="majorBidi" w:hAnsiTheme="majorBidi" w:cstheme="majorBidi"/>
          <w:b/>
          <w:szCs w:val="24"/>
          <w:lang w:val="en-US"/>
        </w:rPr>
        <w:t xml:space="preserve"> </w:t>
      </w:r>
      <w:r w:rsidR="005A11C0" w:rsidRPr="005A11C0">
        <w:rPr>
          <w:rFonts w:asciiTheme="majorBidi" w:hAnsiTheme="majorBidi" w:cstheme="majorBidi"/>
          <w:b/>
          <w:szCs w:val="24"/>
          <w:lang w:val="en-US"/>
        </w:rPr>
        <w:t>...</w:t>
      </w:r>
      <w:r w:rsidR="0025319B" w:rsidRPr="005A11C0">
        <w:rPr>
          <w:rFonts w:asciiTheme="majorBidi" w:hAnsiTheme="majorBidi" w:cstheme="majorBidi"/>
          <w:b/>
          <w:szCs w:val="24"/>
          <w:lang w:val="en-US"/>
        </w:rPr>
        <w:t>/</w:t>
      </w:r>
      <w:r w:rsidR="00843E79" w:rsidRPr="005A11C0">
        <w:rPr>
          <w:rFonts w:asciiTheme="majorBidi" w:hAnsiTheme="majorBidi" w:cstheme="majorBidi"/>
          <w:b/>
          <w:szCs w:val="24"/>
        </w:rPr>
        <w:t>K</w:t>
      </w:r>
      <w:r w:rsidR="00C43199" w:rsidRPr="005A11C0">
        <w:rPr>
          <w:rFonts w:asciiTheme="majorBidi" w:hAnsiTheme="majorBidi" w:cstheme="majorBidi"/>
          <w:b/>
          <w:szCs w:val="24"/>
          <w:lang w:val="en-US"/>
        </w:rPr>
        <w:t>asiPel</w:t>
      </w:r>
    </w:p>
    <w:p w14:paraId="38A64A62" w14:textId="3DDBDCC4" w:rsidR="009869D5" w:rsidRDefault="00823E23">
      <w:pPr>
        <w:rPr>
          <w:rFonts w:asciiTheme="majorBidi" w:hAnsiTheme="majorBidi" w:cstheme="majorBidi"/>
          <w:sz w:val="24"/>
          <w:szCs w:val="24"/>
        </w:rPr>
      </w:pPr>
      <w:r w:rsidRPr="000A2CA2">
        <w:rPr>
          <w:rFonts w:asciiTheme="majorBidi" w:hAnsiTheme="majorBidi" w:cstheme="majorBidi"/>
          <w:sz w:val="24"/>
          <w:szCs w:val="24"/>
        </w:rPr>
        <w:t xml:space="preserve">          </w:t>
      </w:r>
      <w:r w:rsidR="009869D5" w:rsidRPr="000A2CA2">
        <w:rPr>
          <w:rFonts w:asciiTheme="majorBidi" w:hAnsiTheme="majorBidi" w:cstheme="majorBidi"/>
          <w:sz w:val="24"/>
          <w:szCs w:val="24"/>
        </w:rPr>
        <w:t>Yan</w:t>
      </w:r>
      <w:r w:rsidR="00A77BB7" w:rsidRPr="000A2CA2">
        <w:rPr>
          <w:rFonts w:asciiTheme="majorBidi" w:hAnsiTheme="majorBidi" w:cstheme="majorBidi"/>
          <w:sz w:val="24"/>
          <w:szCs w:val="24"/>
        </w:rPr>
        <w:t>g bertanda  tangan dibawah ini Kepala Desa Cidahu Kecamatan Pasawahan Kabupat</w:t>
      </w:r>
      <w:r w:rsidR="005A11C0">
        <w:rPr>
          <w:rFonts w:asciiTheme="majorBidi" w:hAnsiTheme="majorBidi" w:cstheme="majorBidi"/>
          <w:sz w:val="24"/>
          <w:szCs w:val="24"/>
        </w:rPr>
        <w:t>en Purwakarta menerangkan bahwa</w:t>
      </w:r>
      <w:r w:rsidR="00A77BB7" w:rsidRPr="000A2CA2">
        <w:rPr>
          <w:rFonts w:asciiTheme="majorBidi" w:hAnsiTheme="majorBidi" w:cstheme="majorBidi"/>
          <w:sz w:val="24"/>
          <w:szCs w:val="24"/>
        </w:rPr>
        <w:t>:</w:t>
      </w:r>
    </w:p>
    <w:p w14:paraId="62D18EEB" w14:textId="77777777" w:rsidR="000A2CA2" w:rsidRPr="000A2CA2" w:rsidRDefault="000A2CA2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26"/>
        <w:gridCol w:w="6094"/>
      </w:tblGrid>
      <w:tr w:rsidR="009869D5" w:rsidRPr="000A2CA2" w14:paraId="6A7A502C" w14:textId="77777777" w:rsidTr="009869D5">
        <w:tc>
          <w:tcPr>
            <w:tcW w:w="2830" w:type="dxa"/>
          </w:tcPr>
          <w:p w14:paraId="5E805E40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 xml:space="preserve">Nama </w:t>
            </w:r>
          </w:p>
          <w:p w14:paraId="7DACB67B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Bin/ Binti</w:t>
            </w:r>
          </w:p>
          <w:p w14:paraId="65E188D6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NIK</w:t>
            </w:r>
          </w:p>
          <w:p w14:paraId="184B7933" w14:textId="1A72CFD1" w:rsidR="009869D5" w:rsidRPr="000A2CA2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Tempat, </w:t>
            </w:r>
            <w:r w:rsidR="009869D5" w:rsidRPr="000A2CA2">
              <w:rPr>
                <w:rFonts w:asciiTheme="majorBidi" w:hAnsiTheme="majorBidi" w:cstheme="majorBidi"/>
                <w:sz w:val="24"/>
                <w:szCs w:val="24"/>
              </w:rPr>
              <w:t>Tanggal Lahir</w:t>
            </w:r>
          </w:p>
          <w:p w14:paraId="22754BE2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 xml:space="preserve">Agama </w:t>
            </w:r>
          </w:p>
          <w:p w14:paraId="08ECD2FB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Kewarganegaraan</w:t>
            </w:r>
          </w:p>
          <w:p w14:paraId="00668B4E" w14:textId="77777777" w:rsidR="005D6EDB" w:rsidRPr="000A2CA2" w:rsidRDefault="005D6EDB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Status perkawinan</w:t>
            </w:r>
          </w:p>
          <w:p w14:paraId="78FAD193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 xml:space="preserve">Pekerjaan </w:t>
            </w:r>
          </w:p>
          <w:p w14:paraId="4946F4FB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Alamat</w:t>
            </w:r>
          </w:p>
          <w:p w14:paraId="42311DB8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14E0231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6" w:type="dxa"/>
          </w:tcPr>
          <w:p w14:paraId="58B716A6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02ECBA19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4EABF1C0" w14:textId="3FED717F" w:rsidR="009869D5" w:rsidRPr="000A2CA2" w:rsidRDefault="00C13B6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35663416" w14:textId="7ADA4317" w:rsidR="009869D5" w:rsidRPr="000A2CA2" w:rsidRDefault="00C13B6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9869D5" w:rsidRPr="000A2CA2">
              <w:rPr>
                <w:rFonts w:asciiTheme="majorBidi" w:hAnsiTheme="majorBidi" w:cstheme="majorBidi"/>
                <w:sz w:val="24"/>
                <w:szCs w:val="24"/>
              </w:rPr>
              <w:br/>
              <w:t>:</w:t>
            </w:r>
          </w:p>
          <w:p w14:paraId="2CE8F899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0095DFCD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10B76343" w14:textId="77777777" w:rsidR="009869D5" w:rsidRPr="000A2CA2" w:rsidRDefault="009869D5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6667C620" w14:textId="77777777" w:rsidR="005D6EDB" w:rsidRPr="000A2CA2" w:rsidRDefault="005D6EDB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CA2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094" w:type="dxa"/>
          </w:tcPr>
          <w:p w14:paraId="67CD6E3B" w14:textId="3054DF62" w:rsidR="000E70BF" w:rsidRPr="000A2CA2" w:rsidRDefault="005A11C0" w:rsidP="000A2CA2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${nama}</w:t>
            </w:r>
          </w:p>
          <w:p w14:paraId="1E63CC8C" w14:textId="77777777" w:rsidR="009869D5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${bin}</w:t>
            </w:r>
          </w:p>
          <w:p w14:paraId="182AF2A5" w14:textId="77777777" w:rsidR="005A11C0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${nik}</w:t>
            </w:r>
          </w:p>
          <w:p w14:paraId="3CF48F8A" w14:textId="77777777" w:rsidR="005A11C0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${tempat_lahir}, ${tanggal_lahir}</w:t>
            </w:r>
          </w:p>
          <w:p w14:paraId="547CEE96" w14:textId="77777777" w:rsidR="005A11C0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${agama}</w:t>
            </w:r>
          </w:p>
          <w:p w14:paraId="54F611EB" w14:textId="77777777" w:rsidR="005A11C0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${kewarganegaraan}</w:t>
            </w:r>
          </w:p>
          <w:p w14:paraId="4B9B5569" w14:textId="77777777" w:rsidR="005A11C0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${status_kawin}</w:t>
            </w:r>
          </w:p>
          <w:p w14:paraId="162F945D" w14:textId="77777777" w:rsidR="005A11C0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${pekerjaan}</w:t>
            </w:r>
          </w:p>
          <w:p w14:paraId="43568D5F" w14:textId="6890215F" w:rsidR="005A11C0" w:rsidRPr="005A11C0" w:rsidRDefault="005A11C0" w:rsidP="000A2CA2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${alamat}</w:t>
            </w:r>
          </w:p>
        </w:tc>
      </w:tr>
    </w:tbl>
    <w:p w14:paraId="71629FF1" w14:textId="698DFBD1" w:rsidR="009869D5" w:rsidRPr="000A2CA2" w:rsidRDefault="00A77BB7" w:rsidP="00BB4714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0A2CA2">
        <w:rPr>
          <w:rFonts w:asciiTheme="majorBidi" w:hAnsiTheme="majorBidi" w:cstheme="majorBidi"/>
          <w:sz w:val="24"/>
          <w:szCs w:val="24"/>
        </w:rPr>
        <w:t>Nama tersebut</w:t>
      </w:r>
      <w:r w:rsidR="00823E23" w:rsidRPr="000A2CA2">
        <w:rPr>
          <w:rFonts w:asciiTheme="majorBidi" w:hAnsiTheme="majorBidi" w:cstheme="majorBidi"/>
          <w:sz w:val="24"/>
          <w:szCs w:val="24"/>
        </w:rPr>
        <w:t xml:space="preserve"> </w:t>
      </w:r>
      <w:r w:rsidRPr="000A2CA2">
        <w:rPr>
          <w:rFonts w:asciiTheme="majorBidi" w:hAnsiTheme="majorBidi" w:cstheme="majorBidi"/>
          <w:sz w:val="24"/>
          <w:szCs w:val="24"/>
        </w:rPr>
        <w:t>di atas benar warga Desa Cidahu Kecamatan Pasawahan Kabupaten Purwakarta</w:t>
      </w:r>
      <w:r w:rsidR="005A11C0">
        <w:rPr>
          <w:rFonts w:asciiTheme="majorBidi" w:hAnsiTheme="majorBidi" w:cstheme="majorBidi"/>
          <w:sz w:val="24"/>
          <w:szCs w:val="24"/>
        </w:rPr>
        <w:t xml:space="preserve"> </w:t>
      </w:r>
      <w:r w:rsidRPr="000A2CA2">
        <w:rPr>
          <w:rFonts w:asciiTheme="majorBidi" w:hAnsiTheme="majorBidi" w:cstheme="majorBidi"/>
          <w:sz w:val="24"/>
          <w:szCs w:val="24"/>
        </w:rPr>
        <w:t>berdasarkan pernyataan yang bersan</w:t>
      </w:r>
      <w:r w:rsidR="00DD28E7" w:rsidRPr="000A2CA2">
        <w:rPr>
          <w:rFonts w:asciiTheme="majorBidi" w:hAnsiTheme="majorBidi" w:cstheme="majorBidi"/>
          <w:sz w:val="24"/>
          <w:szCs w:val="24"/>
        </w:rPr>
        <w:t>g</w:t>
      </w:r>
      <w:r w:rsidR="00C242EC">
        <w:rPr>
          <w:rFonts w:asciiTheme="majorBidi" w:hAnsiTheme="majorBidi" w:cstheme="majorBidi"/>
          <w:sz w:val="24"/>
          <w:szCs w:val="24"/>
        </w:rPr>
        <w:t>kutan pada t</w:t>
      </w:r>
      <w:r w:rsidR="005E6EA3" w:rsidRPr="000A2CA2">
        <w:rPr>
          <w:rFonts w:asciiTheme="majorBidi" w:hAnsiTheme="majorBidi" w:cstheme="majorBidi"/>
          <w:sz w:val="24"/>
          <w:szCs w:val="24"/>
        </w:rPr>
        <w:t xml:space="preserve">anggal </w:t>
      </w:r>
      <w:r w:rsidR="00C242EC">
        <w:rPr>
          <w:rFonts w:asciiTheme="majorBidi" w:hAnsiTheme="majorBidi" w:cstheme="majorBidi"/>
          <w:sz w:val="24"/>
          <w:szCs w:val="24"/>
          <w:lang w:val="en-US"/>
        </w:rPr>
        <w:t>${tanggal_disetujui}</w:t>
      </w:r>
      <w:r w:rsidR="00B93EF8" w:rsidRPr="000A2CA2">
        <w:rPr>
          <w:rFonts w:asciiTheme="majorBidi" w:hAnsiTheme="majorBidi" w:cstheme="majorBidi"/>
          <w:sz w:val="24"/>
          <w:szCs w:val="24"/>
        </w:rPr>
        <w:t xml:space="preserve"> </w:t>
      </w:r>
      <w:r w:rsidRPr="000A2CA2">
        <w:rPr>
          <w:rFonts w:asciiTheme="majorBidi" w:hAnsiTheme="majorBidi" w:cstheme="majorBidi"/>
          <w:sz w:val="24"/>
          <w:szCs w:val="24"/>
        </w:rPr>
        <w:t>dengan ini menerang</w:t>
      </w:r>
      <w:r w:rsidR="005A11C0">
        <w:rPr>
          <w:rFonts w:asciiTheme="majorBidi" w:hAnsiTheme="majorBidi" w:cstheme="majorBidi"/>
          <w:sz w:val="24"/>
          <w:szCs w:val="24"/>
        </w:rPr>
        <w:t xml:space="preserve">kan bahwa benar </w:t>
      </w:r>
      <w:r w:rsidR="00823E23" w:rsidRPr="000A2CA2">
        <w:rPr>
          <w:rFonts w:asciiTheme="majorBidi" w:hAnsiTheme="majorBidi" w:cstheme="majorBidi"/>
          <w:sz w:val="24"/>
          <w:szCs w:val="24"/>
        </w:rPr>
        <w:t>Belum per</w:t>
      </w:r>
      <w:r w:rsidRPr="000A2CA2">
        <w:rPr>
          <w:rFonts w:asciiTheme="majorBidi" w:hAnsiTheme="majorBidi" w:cstheme="majorBidi"/>
          <w:sz w:val="24"/>
          <w:szCs w:val="24"/>
        </w:rPr>
        <w:t>nah menikah dengan siapapun.</w:t>
      </w:r>
    </w:p>
    <w:p w14:paraId="6F9ED955" w14:textId="7BED6AE3" w:rsidR="005D6EDB" w:rsidRPr="000A2CA2" w:rsidRDefault="005A11C0" w:rsidP="005A11C0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Demikian surat keterangan </w:t>
      </w:r>
      <w:r w:rsidR="005D6EDB" w:rsidRPr="000A2CA2">
        <w:rPr>
          <w:rFonts w:asciiTheme="majorBidi" w:hAnsiTheme="majorBidi" w:cstheme="majorBidi"/>
          <w:sz w:val="24"/>
          <w:szCs w:val="24"/>
        </w:rPr>
        <w:t>ini dibuat dengan sebenarnya, apabila memberi keterangan yang tidak benar Kepala Desa terlepas dari masalah dan akan menjadi tanggung jawab orang tersebut.</w:t>
      </w:r>
    </w:p>
    <w:p w14:paraId="3C048A97" w14:textId="49E1421C" w:rsidR="006C50E9" w:rsidRDefault="006C50E9" w:rsidP="00A77BB7">
      <w:pPr>
        <w:jc w:val="both"/>
        <w:rPr>
          <w:rFonts w:asciiTheme="majorBidi" w:hAnsiTheme="majorBidi" w:cstheme="majorBidi"/>
        </w:rPr>
      </w:pPr>
    </w:p>
    <w:p w14:paraId="2BB43E89" w14:textId="77777777" w:rsidR="0013003A" w:rsidRDefault="0013003A" w:rsidP="00A77BB7">
      <w:pPr>
        <w:jc w:val="both"/>
        <w:rPr>
          <w:rFonts w:asciiTheme="majorBidi" w:hAnsiTheme="majorBidi" w:cstheme="majorBidi"/>
          <w:lang w:val="en-US"/>
        </w:rPr>
        <w:sectPr w:rsidR="0013003A" w:rsidSect="005818D8">
          <w:pgSz w:w="12240" w:h="20160" w:code="5"/>
          <w:pgMar w:top="567" w:right="1440" w:bottom="1440" w:left="1440" w:header="708" w:footer="708" w:gutter="0"/>
          <w:cols w:space="708"/>
          <w:docGrid w:linePitch="360"/>
        </w:sectPr>
      </w:pPr>
    </w:p>
    <w:p w14:paraId="0EC15FAD" w14:textId="3B86AEE5" w:rsidR="0013003A" w:rsidRDefault="0013003A" w:rsidP="005D6EDB">
      <w:pPr>
        <w:jc w:val="both"/>
        <w:rPr>
          <w:rFonts w:asciiTheme="majorBidi" w:hAnsiTheme="majorBidi" w:cstheme="majorBidi"/>
        </w:rPr>
      </w:pPr>
    </w:p>
    <w:p w14:paraId="38F06407" w14:textId="793A3C67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4A2C2FC8" w14:textId="1C31E8F2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41C244DC" w14:textId="54D8878F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11D55869" w14:textId="40AD775B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59C8B546" w14:textId="03DF28C2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232B444A" w14:textId="4DE78BFF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46F2898E" w14:textId="77777777" w:rsidR="00C242EC" w:rsidRDefault="00C242EC" w:rsidP="005D6EDB">
      <w:pPr>
        <w:jc w:val="both"/>
        <w:rPr>
          <w:rFonts w:asciiTheme="majorBidi" w:hAnsiTheme="majorBidi" w:cstheme="majorBidi"/>
        </w:rPr>
      </w:pPr>
    </w:p>
    <w:p w14:paraId="6D64FDFF" w14:textId="5671046A" w:rsidR="0013003A" w:rsidRDefault="0013003A" w:rsidP="005D6EDB">
      <w:pPr>
        <w:jc w:val="both"/>
        <w:rPr>
          <w:rFonts w:asciiTheme="majorBidi" w:hAnsiTheme="majorBidi" w:cstheme="majorBidi"/>
        </w:rPr>
      </w:pPr>
    </w:p>
    <w:p w14:paraId="70A3927A" w14:textId="5ECBC425" w:rsidR="0013003A" w:rsidRDefault="0013003A" w:rsidP="0013003A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Purwakarta, ${tanggal_disetujui}</w:t>
      </w:r>
    </w:p>
    <w:p w14:paraId="048D2DCE" w14:textId="2149F2F0" w:rsidR="0013003A" w:rsidRDefault="0013003A" w:rsidP="0013003A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Kepala Desa</w:t>
      </w:r>
    </w:p>
    <w:p w14:paraId="2CF9B39C" w14:textId="026C3A06" w:rsidR="0013003A" w:rsidRDefault="0013003A" w:rsidP="0013003A">
      <w:pPr>
        <w:jc w:val="center"/>
        <w:rPr>
          <w:rFonts w:asciiTheme="majorBidi" w:hAnsiTheme="majorBidi" w:cstheme="majorBidi"/>
          <w:lang w:val="en-US"/>
        </w:rPr>
      </w:pPr>
    </w:p>
    <w:p w14:paraId="0CFA9D33" w14:textId="056D56AB" w:rsidR="0013003A" w:rsidRDefault="0013003A" w:rsidP="0013003A">
      <w:pPr>
        <w:jc w:val="center"/>
        <w:rPr>
          <w:rFonts w:asciiTheme="majorBidi" w:hAnsiTheme="majorBidi" w:cstheme="majorBidi"/>
          <w:lang w:val="en-US"/>
        </w:rPr>
      </w:pPr>
    </w:p>
    <w:p w14:paraId="4EA29DE0" w14:textId="4F8F7B0F" w:rsidR="0013003A" w:rsidRDefault="0013003A" w:rsidP="0013003A">
      <w:pPr>
        <w:jc w:val="center"/>
        <w:rPr>
          <w:rFonts w:asciiTheme="majorBidi" w:hAnsiTheme="majorBidi" w:cstheme="majorBidi"/>
          <w:lang w:val="en-US"/>
        </w:rPr>
      </w:pPr>
    </w:p>
    <w:p w14:paraId="4E70DBD8" w14:textId="043D377F" w:rsidR="0013003A" w:rsidRPr="0013003A" w:rsidRDefault="00C242EC" w:rsidP="0013003A">
      <w:pPr>
        <w:jc w:val="center"/>
        <w:rPr>
          <w:rFonts w:asciiTheme="majorBidi" w:hAnsiTheme="majorBidi" w:cstheme="majorBidi"/>
          <w:lang w:val="en-US"/>
        </w:rPr>
        <w:sectPr w:rsidR="0013003A" w:rsidRPr="0013003A" w:rsidSect="00C242EC">
          <w:type w:val="continuous"/>
          <w:pgSz w:w="12240" w:h="20160" w:code="5"/>
          <w:pgMar w:top="567" w:right="1440" w:bottom="1440" w:left="1440" w:header="708" w:footer="708" w:gutter="0"/>
          <w:cols w:num="2" w:space="1368"/>
          <w:docGrid w:linePitch="360"/>
        </w:sectPr>
      </w:pPr>
      <w:r>
        <w:rPr>
          <w:rFonts w:asciiTheme="majorBidi" w:hAnsiTheme="majorBidi" w:cstheme="majorBidi"/>
          <w:lang w:val="en-US"/>
        </w:rPr>
        <w:t>(</w:t>
      </w:r>
      <w:bookmarkStart w:id="0" w:name="_GoBack"/>
      <w:bookmarkEnd w:id="0"/>
      <w:r w:rsidRPr="000511BC">
        <w:rPr>
          <w:rFonts w:asciiTheme="majorBidi" w:hAnsiTheme="majorBidi" w:cstheme="majorBidi"/>
          <w:b/>
          <w:lang w:val="en-US"/>
        </w:rPr>
        <w:t>ENJANG HELIGAOS</w:t>
      </w:r>
      <w:r>
        <w:rPr>
          <w:rFonts w:asciiTheme="majorBidi" w:hAnsiTheme="majorBidi" w:cstheme="majorBidi"/>
          <w:lang w:val="en-US"/>
        </w:rPr>
        <w:t>)</w:t>
      </w:r>
    </w:p>
    <w:p w14:paraId="15458E50" w14:textId="3CCFE643" w:rsidR="006C50E9" w:rsidRPr="000A2CA2" w:rsidRDefault="006C50E9" w:rsidP="005D6EDB">
      <w:pPr>
        <w:jc w:val="both"/>
        <w:rPr>
          <w:rFonts w:asciiTheme="majorBidi" w:hAnsiTheme="majorBidi" w:cstheme="majorBidi"/>
        </w:rPr>
      </w:pPr>
    </w:p>
    <w:p w14:paraId="2871432B" w14:textId="7510DEF4" w:rsidR="00BB4714" w:rsidRPr="000A2CA2" w:rsidRDefault="00D11DF5" w:rsidP="000E70BF">
      <w:pPr>
        <w:ind w:firstLine="720"/>
        <w:jc w:val="both"/>
        <w:rPr>
          <w:rFonts w:asciiTheme="majorBidi" w:hAnsiTheme="majorBidi" w:cstheme="majorBidi"/>
          <w:lang w:val="en-US"/>
        </w:rPr>
      </w:pPr>
      <w:r w:rsidRPr="000A2CA2">
        <w:rPr>
          <w:rFonts w:asciiTheme="majorBidi" w:hAnsiTheme="majorBidi" w:cstheme="majorBidi"/>
        </w:rPr>
        <w:t xml:space="preserve">                    </w:t>
      </w:r>
      <w:r w:rsidR="009B163B" w:rsidRPr="000A2CA2">
        <w:rPr>
          <w:rFonts w:asciiTheme="majorBidi" w:hAnsiTheme="majorBidi" w:cstheme="majorBidi"/>
        </w:rPr>
        <w:t xml:space="preserve">                                                                                </w:t>
      </w:r>
    </w:p>
    <w:p w14:paraId="142A8FC3" w14:textId="54A5BB57" w:rsidR="00E10949" w:rsidRPr="000A2CA2" w:rsidRDefault="00D11DF5" w:rsidP="00C242EC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0A2CA2">
        <w:rPr>
          <w:rFonts w:asciiTheme="majorBidi" w:hAnsiTheme="majorBidi" w:cstheme="majorBidi"/>
        </w:rPr>
        <w:t xml:space="preserve">                                                                                                   </w:t>
      </w:r>
      <w:r w:rsidR="00282482" w:rsidRPr="000A2CA2">
        <w:rPr>
          <w:rFonts w:asciiTheme="majorBidi" w:hAnsiTheme="majorBidi" w:cstheme="majorBidi"/>
        </w:rPr>
        <w:t xml:space="preserve">                              </w:t>
      </w:r>
      <w:r w:rsidR="00C242EC">
        <w:rPr>
          <w:rFonts w:asciiTheme="majorBidi" w:hAnsiTheme="majorBidi" w:cstheme="majorBidi"/>
        </w:rPr>
        <w:t xml:space="preserve">  </w:t>
      </w:r>
    </w:p>
    <w:p w14:paraId="3FD9D7F9" w14:textId="77777777" w:rsidR="009B163B" w:rsidRDefault="00F94838" w:rsidP="000E70BF">
      <w:pPr>
        <w:tabs>
          <w:tab w:val="left" w:pos="7346"/>
        </w:tabs>
        <w:spacing w:after="0" w:line="480" w:lineRule="auto"/>
      </w:pPr>
      <w:r>
        <w:t xml:space="preserve">                                                                                                            </w:t>
      </w:r>
      <w:r w:rsidR="005D6EDB">
        <w:t xml:space="preserve">                   </w:t>
      </w:r>
      <w:r w:rsidR="00843E79">
        <w:t xml:space="preserve">   </w:t>
      </w:r>
      <w:r w:rsidR="00E10949">
        <w:t xml:space="preserve"> </w:t>
      </w:r>
    </w:p>
    <w:p w14:paraId="233F44C6" w14:textId="77777777" w:rsidR="000E70BF" w:rsidRDefault="00282482" w:rsidP="00F94838">
      <w:pPr>
        <w:tabs>
          <w:tab w:val="left" w:pos="2945"/>
        </w:tabs>
        <w:spacing w:after="0" w:line="480" w:lineRule="auto"/>
      </w:pPr>
      <w:r>
        <w:tab/>
        <w:t xml:space="preserve">  </w:t>
      </w:r>
    </w:p>
    <w:p w14:paraId="4D3E2730" w14:textId="77777777" w:rsidR="000E70BF" w:rsidRDefault="000E70BF" w:rsidP="009B163B">
      <w:pPr>
        <w:spacing w:after="0" w:line="480" w:lineRule="auto"/>
      </w:pPr>
    </w:p>
    <w:p w14:paraId="64722C4F" w14:textId="77777777" w:rsidR="00D4323B" w:rsidRDefault="00282482" w:rsidP="00F94838">
      <w:pPr>
        <w:tabs>
          <w:tab w:val="left" w:pos="3462"/>
        </w:tabs>
        <w:spacing w:after="0" w:line="480" w:lineRule="auto"/>
      </w:pPr>
      <w:r>
        <w:tab/>
      </w:r>
    </w:p>
    <w:p w14:paraId="0B1AC4AB" w14:textId="77777777" w:rsidR="00D4323B" w:rsidRDefault="00D4323B" w:rsidP="009B163B">
      <w:pPr>
        <w:spacing w:after="0" w:line="480" w:lineRule="auto"/>
      </w:pPr>
    </w:p>
    <w:p w14:paraId="1CF7922A" w14:textId="77777777" w:rsidR="00D4323B" w:rsidRDefault="00D4323B" w:rsidP="009B163B">
      <w:pPr>
        <w:spacing w:after="0" w:line="480" w:lineRule="auto"/>
      </w:pPr>
    </w:p>
    <w:p w14:paraId="60AF1804" w14:textId="77777777" w:rsidR="00D4323B" w:rsidRDefault="00D4323B" w:rsidP="009B163B">
      <w:pPr>
        <w:spacing w:after="0" w:line="480" w:lineRule="auto"/>
      </w:pPr>
    </w:p>
    <w:p w14:paraId="167BB525" w14:textId="08AB4FCA" w:rsidR="00D4323B" w:rsidRDefault="00D4323B" w:rsidP="009B163B">
      <w:pPr>
        <w:spacing w:after="0" w:line="480" w:lineRule="auto"/>
      </w:pPr>
    </w:p>
    <w:sectPr w:rsidR="00D4323B" w:rsidSect="0013003A">
      <w:type w:val="continuous"/>
      <w:pgSz w:w="12240" w:h="20160" w:code="5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B1CEB" w14:textId="77777777" w:rsidR="006B354E" w:rsidRDefault="006B354E" w:rsidP="006C50E9">
      <w:pPr>
        <w:spacing w:after="0" w:line="240" w:lineRule="auto"/>
      </w:pPr>
      <w:r>
        <w:separator/>
      </w:r>
    </w:p>
  </w:endnote>
  <w:endnote w:type="continuationSeparator" w:id="0">
    <w:p w14:paraId="3E9B0088" w14:textId="77777777" w:rsidR="006B354E" w:rsidRDefault="006B354E" w:rsidP="006C5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80781E" w14:textId="77777777" w:rsidR="006B354E" w:rsidRDefault="006B354E" w:rsidP="006C50E9">
      <w:pPr>
        <w:spacing w:after="0" w:line="240" w:lineRule="auto"/>
      </w:pPr>
      <w:r>
        <w:separator/>
      </w:r>
    </w:p>
  </w:footnote>
  <w:footnote w:type="continuationSeparator" w:id="0">
    <w:p w14:paraId="53A38F5C" w14:textId="77777777" w:rsidR="006B354E" w:rsidRDefault="006B354E" w:rsidP="006C50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D5"/>
    <w:rsid w:val="000511BC"/>
    <w:rsid w:val="00087931"/>
    <w:rsid w:val="00097CD8"/>
    <w:rsid w:val="000A2CA2"/>
    <w:rsid w:val="000C6E31"/>
    <w:rsid w:val="000E70BF"/>
    <w:rsid w:val="000F7474"/>
    <w:rsid w:val="0013003A"/>
    <w:rsid w:val="001C3EEA"/>
    <w:rsid w:val="001E3604"/>
    <w:rsid w:val="0022088D"/>
    <w:rsid w:val="0025319B"/>
    <w:rsid w:val="00282482"/>
    <w:rsid w:val="00286E97"/>
    <w:rsid w:val="002933A8"/>
    <w:rsid w:val="00332B69"/>
    <w:rsid w:val="003760F7"/>
    <w:rsid w:val="00395A1E"/>
    <w:rsid w:val="003B47C0"/>
    <w:rsid w:val="003E490C"/>
    <w:rsid w:val="00446195"/>
    <w:rsid w:val="00457BCF"/>
    <w:rsid w:val="00483F18"/>
    <w:rsid w:val="004B1C25"/>
    <w:rsid w:val="005437F5"/>
    <w:rsid w:val="005818D8"/>
    <w:rsid w:val="005901C9"/>
    <w:rsid w:val="005A11C0"/>
    <w:rsid w:val="005A35CA"/>
    <w:rsid w:val="005D6EDB"/>
    <w:rsid w:val="005E6EA3"/>
    <w:rsid w:val="00606733"/>
    <w:rsid w:val="0063399E"/>
    <w:rsid w:val="00645F69"/>
    <w:rsid w:val="00681400"/>
    <w:rsid w:val="006B354E"/>
    <w:rsid w:val="006C50E9"/>
    <w:rsid w:val="007E1522"/>
    <w:rsid w:val="007E225A"/>
    <w:rsid w:val="007F23B4"/>
    <w:rsid w:val="007F6F8B"/>
    <w:rsid w:val="008071F0"/>
    <w:rsid w:val="00823E23"/>
    <w:rsid w:val="00843E79"/>
    <w:rsid w:val="0085607C"/>
    <w:rsid w:val="00880E68"/>
    <w:rsid w:val="008918C6"/>
    <w:rsid w:val="008D3E9A"/>
    <w:rsid w:val="009374B3"/>
    <w:rsid w:val="009869D5"/>
    <w:rsid w:val="009B163B"/>
    <w:rsid w:val="00A51CA2"/>
    <w:rsid w:val="00A77BB7"/>
    <w:rsid w:val="00A77E42"/>
    <w:rsid w:val="00B02410"/>
    <w:rsid w:val="00B4242C"/>
    <w:rsid w:val="00B50249"/>
    <w:rsid w:val="00B71B44"/>
    <w:rsid w:val="00B7605A"/>
    <w:rsid w:val="00B93EF8"/>
    <w:rsid w:val="00BB4714"/>
    <w:rsid w:val="00C13B60"/>
    <w:rsid w:val="00C242EC"/>
    <w:rsid w:val="00C43199"/>
    <w:rsid w:val="00D11DF5"/>
    <w:rsid w:val="00D4323B"/>
    <w:rsid w:val="00DD0F77"/>
    <w:rsid w:val="00DD28E7"/>
    <w:rsid w:val="00DF1E7B"/>
    <w:rsid w:val="00E10949"/>
    <w:rsid w:val="00E3150B"/>
    <w:rsid w:val="00E37659"/>
    <w:rsid w:val="00E61582"/>
    <w:rsid w:val="00E916A4"/>
    <w:rsid w:val="00EA77F6"/>
    <w:rsid w:val="00F07CFA"/>
    <w:rsid w:val="00F94838"/>
    <w:rsid w:val="00FB4187"/>
    <w:rsid w:val="00FD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2A77"/>
  <w15:chartTrackingRefBased/>
  <w15:docId w15:val="{CC0AF1D5-95A0-4F28-B5AB-02C74E43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6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48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83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C5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0E9"/>
  </w:style>
  <w:style w:type="paragraph" w:styleId="Footer">
    <w:name w:val="footer"/>
    <w:basedOn w:val="Normal"/>
    <w:link w:val="FooterChar"/>
    <w:uiPriority w:val="99"/>
    <w:unhideWhenUsed/>
    <w:rsid w:val="006C5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65</cp:revision>
  <cp:lastPrinted>2024-06-21T10:10:00Z</cp:lastPrinted>
  <dcterms:created xsi:type="dcterms:W3CDTF">2022-11-28T04:37:00Z</dcterms:created>
  <dcterms:modified xsi:type="dcterms:W3CDTF">2025-01-20T16:57:00Z</dcterms:modified>
</cp:coreProperties>
</file>