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0BBDB" w14:textId="2B311102" w:rsidR="0097205D" w:rsidRPr="0097205D" w:rsidRDefault="0097205D" w:rsidP="0097205D">
      <w:pPr>
        <w:jc w:val="right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5931040421 </w:t>
      </w:r>
      <w:r>
        <w:rPr>
          <w:rFonts w:ascii="TH SarabunPSK" w:hAnsi="TH SarabunPSK" w:cs="TH SarabunPSK" w:hint="cs"/>
          <w:sz w:val="32"/>
          <w:szCs w:val="32"/>
          <w:cs/>
        </w:rPr>
        <w:t>นายพงศธร เกิดผล</w:t>
      </w:r>
    </w:p>
    <w:p w14:paraId="594912D7" w14:textId="48CC0B77" w:rsidR="003B2BD3" w:rsidRPr="0097205D" w:rsidRDefault="009E5034">
      <w:pPr>
        <w:rPr>
          <w:rFonts w:ascii="TH SarabunPSK" w:hAnsi="TH SarabunPSK" w:cs="TH SarabunPSK"/>
          <w:b/>
          <w:bCs/>
          <w:sz w:val="36"/>
          <w:szCs w:val="36"/>
        </w:rPr>
      </w:pPr>
      <w:r w:rsidRPr="0097205D">
        <w:rPr>
          <w:rFonts w:ascii="TH SarabunPSK" w:hAnsi="TH SarabunPSK" w:cs="TH SarabunPSK"/>
          <w:b/>
          <w:bCs/>
          <w:sz w:val="36"/>
          <w:szCs w:val="36"/>
        </w:rPr>
        <w:t>Explain your ROM for mapping 5-bit binary to 2-digit BCDs (or 2x8 bits seven segment displays depending on your design in Exercise.2).</w:t>
      </w:r>
    </w:p>
    <w:p w14:paraId="237CF17D" w14:textId="5608EE09" w:rsidR="0097205D" w:rsidRPr="0097205D" w:rsidRDefault="0097205D" w:rsidP="0097205D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color w:val="000000"/>
        </w:rPr>
        <w:t> </w:t>
      </w:r>
      <w:r w:rsidR="009E5034">
        <w:rPr>
          <w:rFonts w:ascii="TH SarabunPSK" w:hAnsi="TH SarabunPSK" w:cs="TH SarabunPSK"/>
          <w:b/>
          <w:bCs/>
          <w:sz w:val="32"/>
          <w:szCs w:val="32"/>
        </w:rPr>
        <w:tab/>
      </w:r>
      <w:r w:rsidR="009E5034" w:rsidRPr="0097205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เลือกใช้วิธีการแปลงจาก </w:t>
      </w:r>
      <w:r w:rsidR="009E5034" w:rsidRPr="0097205D">
        <w:rPr>
          <w:rFonts w:ascii="TH SarabunPSK" w:hAnsi="TH SarabunPSK" w:cs="TH SarabunPSK"/>
          <w:b/>
          <w:bCs/>
          <w:sz w:val="32"/>
          <w:szCs w:val="32"/>
        </w:rPr>
        <w:t xml:space="preserve">5-bit binary </w:t>
      </w:r>
      <w:r w:rsidR="009E5034" w:rsidRPr="0097205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เป็น </w:t>
      </w:r>
      <w:r w:rsidR="009E5034" w:rsidRPr="0097205D">
        <w:rPr>
          <w:rFonts w:ascii="TH SarabunPSK" w:hAnsi="TH SarabunPSK" w:cs="TH SarabunPSK"/>
          <w:b/>
          <w:bCs/>
          <w:sz w:val="32"/>
          <w:szCs w:val="32"/>
        </w:rPr>
        <w:t xml:space="preserve">2 digit BCDs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157"/>
      </w:tblGrid>
      <w:tr w:rsidR="0097205D" w:rsidRPr="0097205D" w14:paraId="72368E73" w14:textId="77777777" w:rsidTr="0097205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491238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  <w:p w14:paraId="0D4C9E9A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</w:t>
            </w:r>
          </w:p>
          <w:p w14:paraId="4F6D2C85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3</w:t>
            </w:r>
          </w:p>
          <w:p w14:paraId="2A51DB76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4</w:t>
            </w:r>
          </w:p>
          <w:p w14:paraId="215CFBFC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5</w:t>
            </w:r>
          </w:p>
          <w:p w14:paraId="073BBC48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6</w:t>
            </w:r>
          </w:p>
          <w:p w14:paraId="19B2BF72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7</w:t>
            </w:r>
          </w:p>
          <w:p w14:paraId="79672F1C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8</w:t>
            </w:r>
          </w:p>
          <w:p w14:paraId="068735F1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</w:t>
            </w:r>
          </w:p>
          <w:p w14:paraId="0C2D2044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</w:t>
            </w:r>
          </w:p>
          <w:p w14:paraId="3A3B8FA5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</w:t>
            </w:r>
          </w:p>
          <w:p w14:paraId="1A027699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</w:t>
            </w:r>
          </w:p>
          <w:p w14:paraId="6B8C9443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</w:t>
            </w:r>
          </w:p>
          <w:p w14:paraId="0B20AF87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</w:t>
            </w:r>
          </w:p>
          <w:p w14:paraId="7FFA71C8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5EBF826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module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rom(</w:t>
            </w:r>
            <w:proofErr w:type="gramEnd"/>
          </w:p>
          <w:p w14:paraId="089B9244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7205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output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wire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[</w:t>
            </w:r>
            <w:proofErr w:type="gramStart"/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7:0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]d</w:t>
            </w:r>
            <w:proofErr w:type="gramEnd"/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5346E09E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7205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input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wire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[</w:t>
            </w:r>
            <w:proofErr w:type="gramStart"/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4:0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  <w:proofErr w:type="spellStart"/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addr</w:t>
            </w:r>
            <w:proofErr w:type="spellEnd"/>
            <w:proofErr w:type="gramEnd"/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6123E3CA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7205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input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wire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clk</w:t>
            </w:r>
            <w:proofErr w:type="spellEnd"/>
          </w:p>
          <w:p w14:paraId="38E6A6C8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14:paraId="03991DCD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418FE77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parameter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bits </w:t>
            </w: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6DE6EF86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reg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[</w:t>
            </w: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7:0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 rom[</w:t>
            </w: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0: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2**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bits)</w:t>
            </w: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-1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];</w:t>
            </w:r>
          </w:p>
          <w:p w14:paraId="4F7FCEC8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 NOTE: To infer combinational logic instead of a ROM, use</w:t>
            </w:r>
          </w:p>
          <w:p w14:paraId="752CA618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// (* synthesis, </w:t>
            </w:r>
            <w:proofErr w:type="spellStart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logic_block</w:t>
            </w:r>
            <w:proofErr w:type="spell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*)</w:t>
            </w:r>
          </w:p>
          <w:p w14:paraId="4CECE5F2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initial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$</w:t>
            </w:r>
            <w:proofErr w:type="spellStart"/>
            <w:proofErr w:type="gramStart"/>
            <w:r w:rsidRPr="0097205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readmemb</w:t>
            </w:r>
            <w:proofErr w:type="spellEnd"/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97205D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</w:t>
            </w:r>
            <w:proofErr w:type="spellStart"/>
            <w:r w:rsidRPr="0097205D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rom.data</w:t>
            </w:r>
            <w:proofErr w:type="spellEnd"/>
            <w:r w:rsidRPr="0097205D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rom);</w:t>
            </w:r>
          </w:p>
          <w:p w14:paraId="373E5F3D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assign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 </w:t>
            </w: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rom[</w:t>
            </w:r>
            <w:proofErr w:type="spellStart"/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addr</w:t>
            </w:r>
            <w:proofErr w:type="spellEnd"/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];</w:t>
            </w:r>
          </w:p>
          <w:p w14:paraId="6ED87755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//always </w:t>
            </w:r>
            <w:proofErr w:type="gramStart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@(</w:t>
            </w:r>
            <w:proofErr w:type="spellStart"/>
            <w:proofErr w:type="gram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posedge</w:t>
            </w:r>
            <w:proofErr w:type="spell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spellStart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clk</w:t>
            </w:r>
            <w:proofErr w:type="spell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) $display("rom %b", d);</w:t>
            </w:r>
          </w:p>
          <w:p w14:paraId="0166DF5C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2937A0D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7205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endmodule</w:t>
            </w:r>
            <w:proofErr w:type="spellEnd"/>
          </w:p>
          <w:p w14:paraId="4EBE3651" w14:textId="77777777" w:rsidR="0097205D" w:rsidRPr="0097205D" w:rsidRDefault="0097205D" w:rsidP="00972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39D9B8A" w14:textId="77777777" w:rsidR="0097205D" w:rsidRDefault="0097205D" w:rsidP="0097205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เมื่อเริ่มต้นทำงาน โปรแกรมจะไปดึงข้อมูลจาก </w:t>
      </w:r>
      <w:r>
        <w:rPr>
          <w:rFonts w:ascii="TH SarabunPSK" w:hAnsi="TH SarabunPSK" w:cs="TH SarabunPSK"/>
          <w:sz w:val="32"/>
          <w:szCs w:val="32"/>
        </w:rPr>
        <w:t xml:space="preserve">memory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ด้วยคำสั่ง </w:t>
      </w:r>
      <w:proofErr w:type="spellStart"/>
      <w:r>
        <w:rPr>
          <w:rFonts w:ascii="TH SarabunPSK" w:hAnsi="TH SarabunPSK" w:cs="TH SarabunPSK"/>
          <w:sz w:val="32"/>
          <w:szCs w:val="32"/>
        </w:rPr>
        <w:t>readmemb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ซึ่งจะอ่านข้อมูลเป็น </w:t>
      </w:r>
      <w:r>
        <w:rPr>
          <w:rFonts w:ascii="TH SarabunPSK" w:hAnsi="TH SarabunPSK" w:cs="TH SarabunPSK"/>
          <w:sz w:val="32"/>
          <w:szCs w:val="32"/>
        </w:rPr>
        <w:t xml:space="preserve">binary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และจะเก็บข้อมูลไว้ที่ </w:t>
      </w:r>
      <w:r>
        <w:rPr>
          <w:rFonts w:ascii="TH SarabunPSK" w:hAnsi="TH SarabunPSK" w:cs="TH SarabunPSK"/>
          <w:sz w:val="32"/>
          <w:szCs w:val="32"/>
        </w:rPr>
        <w:t>reg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rom </w:t>
      </w:r>
    </w:p>
    <w:p w14:paraId="55E1E38F" w14:textId="61C0B26D" w:rsidR="009E5034" w:rsidRDefault="0097205D" w:rsidP="0097205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เมื่อเรารับ </w:t>
      </w:r>
      <w:r>
        <w:rPr>
          <w:rFonts w:ascii="TH SarabunPSK" w:hAnsi="TH SarabunPSK" w:cs="TH SarabunPSK"/>
          <w:sz w:val="32"/>
          <w:szCs w:val="32"/>
        </w:rPr>
        <w:t xml:space="preserve">address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เข้ามาที่มี 5 บิต คำสั่ง </w:t>
      </w:r>
      <w:r>
        <w:rPr>
          <w:rFonts w:ascii="TH SarabunPSK" w:hAnsi="TH SarabunPSK" w:cs="TH SarabunPSK"/>
          <w:sz w:val="32"/>
          <w:szCs w:val="32"/>
        </w:rPr>
        <w:t xml:space="preserve">assign </w:t>
      </w:r>
      <w:r>
        <w:rPr>
          <w:rFonts w:ascii="TH SarabunPSK" w:hAnsi="TH SarabunPSK" w:cs="TH SarabunPSK" w:hint="cs"/>
          <w:sz w:val="32"/>
          <w:szCs w:val="32"/>
          <w:cs/>
        </w:rPr>
        <w:t>จะทำการต่อ</w:t>
      </w:r>
      <w:r>
        <w:rPr>
          <w:rFonts w:ascii="TH SarabunPSK" w:hAnsi="TH SarabunPSK" w:cs="TH SarabunPSK"/>
          <w:sz w:val="32"/>
          <w:szCs w:val="32"/>
        </w:rPr>
        <w:t xml:space="preserve"> wire 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ไปที่ </w:t>
      </w:r>
      <w:r>
        <w:rPr>
          <w:rFonts w:ascii="TH SarabunPSK" w:hAnsi="TH SarabunPSK" w:cs="TH SarabunPSK"/>
          <w:sz w:val="32"/>
          <w:szCs w:val="32"/>
        </w:rPr>
        <w:t xml:space="preserve">reg rom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index </w:t>
      </w:r>
      <w:r>
        <w:rPr>
          <w:rFonts w:ascii="TH SarabunPSK" w:hAnsi="TH SarabunPSK" w:cs="TH SarabunPSK" w:hint="cs"/>
          <w:sz w:val="32"/>
          <w:szCs w:val="32"/>
          <w:cs/>
        </w:rPr>
        <w:t>นั้น จากบรรทัดที่ 12</w:t>
      </w:r>
      <w:bookmarkStart w:id="0" w:name="_GoBack"/>
      <w:bookmarkEnd w:id="0"/>
    </w:p>
    <w:p w14:paraId="7306A6B9" w14:textId="1179CE2E" w:rsidR="0097205D" w:rsidRDefault="0097205D" w:rsidP="0097205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เนื่องจาก </w:t>
      </w:r>
      <w:r>
        <w:rPr>
          <w:rFonts w:ascii="TH SarabunPSK" w:hAnsi="TH SarabunPSK" w:cs="TH SarabunPSK"/>
          <w:sz w:val="32"/>
          <w:szCs w:val="32"/>
        </w:rPr>
        <w:t xml:space="preserve">address </w:t>
      </w:r>
      <w:r>
        <w:rPr>
          <w:rFonts w:ascii="TH SarabunPSK" w:hAnsi="TH SarabunPSK" w:cs="TH SarabunPSK" w:hint="cs"/>
          <w:sz w:val="32"/>
          <w:szCs w:val="32"/>
          <w:cs/>
        </w:rPr>
        <w:t>มีทั้งหมด 5 บิต ดังนั้น ข้อมูลจึงที่มากสุดที่ 32 บรรทัด บรรทัดละ 8 บิต</w:t>
      </w:r>
    </w:p>
    <w:p w14:paraId="08E777DB" w14:textId="6F486EB5" w:rsidR="0097205D" w:rsidRPr="0097205D" w:rsidRDefault="0097205D" w:rsidP="0097205D">
      <w:pPr>
        <w:ind w:firstLine="720"/>
        <w:rPr>
          <w:rFonts w:ascii="TH SarabunPSK" w:hAnsi="TH SarabunPSK" w:cs="TH SarabunPSK" w:hint="cs"/>
          <w:b/>
          <w:bCs/>
          <w:sz w:val="32"/>
          <w:szCs w:val="32"/>
        </w:rPr>
      </w:pPr>
      <w:r w:rsidRPr="0097205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ข้อมูลใน </w:t>
      </w:r>
      <w:proofErr w:type="spellStart"/>
      <w:r w:rsidRPr="0097205D">
        <w:rPr>
          <w:rFonts w:ascii="TH SarabunPSK" w:hAnsi="TH SarabunPSK" w:cs="TH SarabunPSK"/>
          <w:b/>
          <w:bCs/>
          <w:sz w:val="32"/>
          <w:szCs w:val="32"/>
        </w:rPr>
        <w:t>rom.data</w:t>
      </w:r>
      <w:proofErr w:type="spellEnd"/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476"/>
      </w:tblGrid>
      <w:tr w:rsidR="0097205D" w:rsidRPr="0097205D" w14:paraId="507ADE35" w14:textId="77777777" w:rsidTr="0097205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B0BBCA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  <w:p w14:paraId="41210E12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</w:t>
            </w:r>
          </w:p>
          <w:p w14:paraId="2C25B2A4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3</w:t>
            </w:r>
          </w:p>
          <w:p w14:paraId="3D42F8D9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4</w:t>
            </w:r>
          </w:p>
          <w:p w14:paraId="4D516A4F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5</w:t>
            </w:r>
          </w:p>
          <w:p w14:paraId="47682B7F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6</w:t>
            </w:r>
          </w:p>
          <w:p w14:paraId="025975F7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7</w:t>
            </w:r>
          </w:p>
          <w:p w14:paraId="3D0F3B81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8</w:t>
            </w:r>
          </w:p>
          <w:p w14:paraId="0C6A953E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9</w:t>
            </w:r>
          </w:p>
          <w:p w14:paraId="6FEC19AD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</w:t>
            </w:r>
          </w:p>
          <w:p w14:paraId="4FA1FDDA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</w:t>
            </w:r>
          </w:p>
          <w:p w14:paraId="149485B7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</w:t>
            </w:r>
          </w:p>
          <w:p w14:paraId="20DA7814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</w:t>
            </w:r>
          </w:p>
          <w:p w14:paraId="783D4C63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14</w:t>
            </w:r>
          </w:p>
          <w:p w14:paraId="62A869D9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</w:t>
            </w:r>
          </w:p>
          <w:p w14:paraId="71F19BA5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</w:t>
            </w:r>
          </w:p>
          <w:p w14:paraId="5CED05C5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</w:t>
            </w:r>
          </w:p>
          <w:p w14:paraId="0C034816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</w:t>
            </w:r>
          </w:p>
          <w:p w14:paraId="74F12E95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</w:t>
            </w:r>
          </w:p>
          <w:p w14:paraId="63950BFA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</w:t>
            </w:r>
          </w:p>
          <w:p w14:paraId="67F96DC7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</w:t>
            </w:r>
          </w:p>
          <w:p w14:paraId="66F56413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</w:t>
            </w:r>
          </w:p>
          <w:p w14:paraId="6F0D259C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</w:t>
            </w:r>
          </w:p>
          <w:p w14:paraId="6668C369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</w:t>
            </w:r>
          </w:p>
          <w:p w14:paraId="5C1D8928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</w:t>
            </w:r>
          </w:p>
          <w:p w14:paraId="7423A097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</w:t>
            </w:r>
          </w:p>
          <w:p w14:paraId="15D4B1A0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</w:t>
            </w:r>
          </w:p>
          <w:p w14:paraId="1BAF08D7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</w:t>
            </w:r>
          </w:p>
          <w:p w14:paraId="24F2DF0C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</w:t>
            </w:r>
          </w:p>
          <w:p w14:paraId="14639904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</w:t>
            </w:r>
          </w:p>
          <w:p w14:paraId="4BF1F722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</w:t>
            </w:r>
          </w:p>
          <w:p w14:paraId="1CA2B489" w14:textId="77777777" w:rsidR="0097205D" w:rsidRPr="0097205D" w:rsidRDefault="0097205D" w:rsidP="0097205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28F4B5CD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lastRenderedPageBreak/>
              <w:t>00000000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</w:t>
            </w:r>
            <w:proofErr w:type="spellStart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addr</w:t>
            </w:r>
            <w:proofErr w:type="spell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= 0</w:t>
            </w:r>
          </w:p>
          <w:p w14:paraId="4EEF3EA2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00000001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</w:t>
            </w:r>
            <w:proofErr w:type="spellStart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addr</w:t>
            </w:r>
            <w:proofErr w:type="spell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= 1</w:t>
            </w:r>
          </w:p>
          <w:p w14:paraId="4B42996E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00000010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</w:t>
            </w:r>
            <w:proofErr w:type="spellStart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addr</w:t>
            </w:r>
            <w:proofErr w:type="spell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= 2</w:t>
            </w:r>
          </w:p>
          <w:p w14:paraId="5504DCDD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00000011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</w:t>
            </w:r>
            <w:proofErr w:type="spellStart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addr</w:t>
            </w:r>
            <w:proofErr w:type="spell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= 3</w:t>
            </w:r>
          </w:p>
          <w:p w14:paraId="3699E433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00000100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</w:t>
            </w:r>
            <w:proofErr w:type="spellStart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addr</w:t>
            </w:r>
            <w:proofErr w:type="spell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= 4</w:t>
            </w:r>
          </w:p>
          <w:p w14:paraId="48D4512B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00000101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</w:t>
            </w:r>
            <w:proofErr w:type="spellStart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addr</w:t>
            </w:r>
            <w:proofErr w:type="spell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= 5</w:t>
            </w:r>
          </w:p>
          <w:p w14:paraId="143AB3E4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00000110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</w:t>
            </w:r>
            <w:proofErr w:type="spellStart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addr</w:t>
            </w:r>
            <w:proofErr w:type="spell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= 6</w:t>
            </w:r>
          </w:p>
          <w:p w14:paraId="2B14006E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00000111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</w:t>
            </w:r>
            <w:proofErr w:type="spellStart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addr</w:t>
            </w:r>
            <w:proofErr w:type="spell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= 7</w:t>
            </w:r>
          </w:p>
          <w:p w14:paraId="39614431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00001000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</w:t>
            </w:r>
            <w:proofErr w:type="spellStart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addr</w:t>
            </w:r>
            <w:proofErr w:type="spell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= 8</w:t>
            </w:r>
          </w:p>
          <w:p w14:paraId="6381E989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00001001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</w:t>
            </w:r>
            <w:proofErr w:type="spellStart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addr</w:t>
            </w:r>
            <w:proofErr w:type="spell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= 9</w:t>
            </w:r>
          </w:p>
          <w:p w14:paraId="09E90F87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00010000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</w:t>
            </w:r>
            <w:proofErr w:type="spellStart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addr</w:t>
            </w:r>
            <w:proofErr w:type="spell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= 10</w:t>
            </w:r>
          </w:p>
          <w:p w14:paraId="4D0570F4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00010001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</w:t>
            </w:r>
            <w:proofErr w:type="spellStart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addr</w:t>
            </w:r>
            <w:proofErr w:type="spell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= 11</w:t>
            </w:r>
          </w:p>
          <w:p w14:paraId="64CB2258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00010010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</w:t>
            </w:r>
            <w:proofErr w:type="spellStart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addr</w:t>
            </w:r>
            <w:proofErr w:type="spell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= 12</w:t>
            </w:r>
          </w:p>
          <w:p w14:paraId="5FF184C6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lastRenderedPageBreak/>
              <w:t>00010011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</w:t>
            </w:r>
            <w:proofErr w:type="spellStart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addr</w:t>
            </w:r>
            <w:proofErr w:type="spell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= 13</w:t>
            </w:r>
          </w:p>
          <w:p w14:paraId="4F7F94F8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00010100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</w:t>
            </w:r>
            <w:proofErr w:type="spellStart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addr</w:t>
            </w:r>
            <w:proofErr w:type="spell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= 14</w:t>
            </w:r>
          </w:p>
          <w:p w14:paraId="6C82BD4A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00010101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</w:t>
            </w:r>
            <w:proofErr w:type="spellStart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addr</w:t>
            </w:r>
            <w:proofErr w:type="spell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= 15</w:t>
            </w:r>
          </w:p>
          <w:p w14:paraId="6EA4BFDC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00010110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</w:t>
            </w:r>
            <w:proofErr w:type="spellStart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addr</w:t>
            </w:r>
            <w:proofErr w:type="spell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= 16</w:t>
            </w:r>
          </w:p>
          <w:p w14:paraId="41613E0D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00010111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</w:t>
            </w:r>
            <w:proofErr w:type="spellStart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addr</w:t>
            </w:r>
            <w:proofErr w:type="spell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= 17</w:t>
            </w:r>
          </w:p>
          <w:p w14:paraId="4A965E8D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00011000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</w:t>
            </w:r>
            <w:proofErr w:type="spellStart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addr</w:t>
            </w:r>
            <w:proofErr w:type="spell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= 18</w:t>
            </w:r>
          </w:p>
          <w:p w14:paraId="05B61B4C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00011001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</w:t>
            </w:r>
            <w:proofErr w:type="spellStart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addr</w:t>
            </w:r>
            <w:proofErr w:type="spell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= 19</w:t>
            </w:r>
          </w:p>
          <w:p w14:paraId="3641DE71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00100000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</w:t>
            </w:r>
            <w:proofErr w:type="spellStart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addr</w:t>
            </w:r>
            <w:proofErr w:type="spell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= 20</w:t>
            </w:r>
          </w:p>
          <w:p w14:paraId="17FF78DC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00100001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</w:t>
            </w:r>
            <w:proofErr w:type="spellStart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addr</w:t>
            </w:r>
            <w:proofErr w:type="spell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= 21</w:t>
            </w:r>
          </w:p>
          <w:p w14:paraId="3ECC414D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00100010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</w:t>
            </w:r>
            <w:proofErr w:type="spellStart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addr</w:t>
            </w:r>
            <w:proofErr w:type="spell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= 22</w:t>
            </w:r>
          </w:p>
          <w:p w14:paraId="3CF1F559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00100011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</w:t>
            </w:r>
            <w:proofErr w:type="spellStart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addr</w:t>
            </w:r>
            <w:proofErr w:type="spell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= 23</w:t>
            </w:r>
          </w:p>
          <w:p w14:paraId="295E3106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00100100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</w:t>
            </w:r>
            <w:proofErr w:type="spellStart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addr</w:t>
            </w:r>
            <w:proofErr w:type="spell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= 24</w:t>
            </w:r>
          </w:p>
          <w:p w14:paraId="1D8B76EB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00100101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</w:t>
            </w:r>
            <w:proofErr w:type="spellStart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addr</w:t>
            </w:r>
            <w:proofErr w:type="spell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= 25</w:t>
            </w:r>
          </w:p>
          <w:p w14:paraId="0A5DD0A5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00100110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</w:t>
            </w:r>
            <w:proofErr w:type="spellStart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addr</w:t>
            </w:r>
            <w:proofErr w:type="spell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= 26</w:t>
            </w:r>
          </w:p>
          <w:p w14:paraId="4C19F10E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00100111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</w:t>
            </w:r>
            <w:proofErr w:type="spellStart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addr</w:t>
            </w:r>
            <w:proofErr w:type="spell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= 27</w:t>
            </w:r>
          </w:p>
          <w:p w14:paraId="1A4178E2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00101000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</w:t>
            </w:r>
            <w:proofErr w:type="spellStart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addr</w:t>
            </w:r>
            <w:proofErr w:type="spell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= 28</w:t>
            </w:r>
          </w:p>
          <w:p w14:paraId="5CC744ED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00101001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</w:t>
            </w:r>
            <w:proofErr w:type="spellStart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addr</w:t>
            </w:r>
            <w:proofErr w:type="spell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= 29</w:t>
            </w:r>
          </w:p>
          <w:p w14:paraId="63AC153B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00110000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</w:t>
            </w:r>
            <w:proofErr w:type="spellStart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addr</w:t>
            </w:r>
            <w:proofErr w:type="spell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= 30</w:t>
            </w:r>
          </w:p>
          <w:p w14:paraId="5BB7702B" w14:textId="77777777" w:rsidR="0097205D" w:rsidRPr="0097205D" w:rsidRDefault="0097205D" w:rsidP="009720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05D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00110001</w:t>
            </w:r>
            <w:r w:rsidRPr="0097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</w:t>
            </w:r>
            <w:proofErr w:type="spellStart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addr</w:t>
            </w:r>
            <w:proofErr w:type="spellEnd"/>
            <w:r w:rsidRPr="0097205D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= 31</w:t>
            </w:r>
          </w:p>
          <w:p w14:paraId="27570581" w14:textId="77777777" w:rsidR="0097205D" w:rsidRPr="0097205D" w:rsidRDefault="0097205D" w:rsidP="00972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7F4793B" w14:textId="77777777" w:rsidR="0097205D" w:rsidRPr="0097205D" w:rsidRDefault="0097205D" w:rsidP="0097205D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</w:p>
    <w:sectPr w:rsidR="0097205D" w:rsidRPr="00972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E1B88"/>
    <w:multiLevelType w:val="multilevel"/>
    <w:tmpl w:val="CF6C0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A2005D"/>
    <w:multiLevelType w:val="multilevel"/>
    <w:tmpl w:val="60C4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B20AC"/>
    <w:multiLevelType w:val="multilevel"/>
    <w:tmpl w:val="4D38A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566B0B"/>
    <w:multiLevelType w:val="multilevel"/>
    <w:tmpl w:val="CC046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34"/>
    <w:rsid w:val="003B2BD3"/>
    <w:rsid w:val="0097205D"/>
    <w:rsid w:val="009E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2EF0"/>
  <w15:chartTrackingRefBased/>
  <w15:docId w15:val="{8BB31E91-4513-464D-9F3A-206097F8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05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05D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5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CD8C46-9D78-4467-936F-E144302F8431}">
  <we:reference id="wa104382008" version="1.0.0.0" store="en-US" storeType="OMEX"/>
  <we:alternateReferences>
    <we:reference id="wa104382008" version="1.0.0.0" store="en-US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พงศธร เกิดผล</dc:creator>
  <cp:keywords/>
  <dc:description/>
  <cp:lastModifiedBy>พงศธร เกิดผล</cp:lastModifiedBy>
  <cp:revision>1</cp:revision>
  <dcterms:created xsi:type="dcterms:W3CDTF">2019-02-20T17:35:00Z</dcterms:created>
  <dcterms:modified xsi:type="dcterms:W3CDTF">2019-02-20T18:08:00Z</dcterms:modified>
</cp:coreProperties>
</file>