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bCs/>
          <w:color w:val="5B9BD5" w:themeColor="accent1"/>
          <w:kern w:val="44"/>
          <w:sz w:val="44"/>
          <w:szCs w:val="44"/>
        </w:rPr>
        <w:id w:val="113190792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sdtEndPr>
      <w:sdtContent>
        <w:p w:rsidR="009861A2" w:rsidRDefault="009861A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7495D7B" wp14:editId="1493F94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6B3516CFCBC4E53AC4F2F6309EE32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861A2" w:rsidRDefault="009861A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SportsZone运动社交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36038C3AAC2418E841FF6148D72DF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861A2" w:rsidRDefault="009861A2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详细设计文档</w:t>
              </w:r>
            </w:p>
          </w:sdtContent>
        </w:sdt>
        <w:p w:rsidR="009861A2" w:rsidRDefault="009861A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BCDBD42" wp14:editId="6EE2388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61A2" w:rsidRDefault="009861A2">
          <w:pPr>
            <w:widowControl/>
            <w:jc w:val="left"/>
            <w:rPr>
              <w:noProof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9EC185" wp14:editId="2072F38B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530"/>
                    <wp:effectExtent l="0" t="0" r="2540" b="635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F1A09" w:rsidRDefault="00BF1A09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2016-11-1</w:t>
                                    </w:r>
                                  </w:p>
                                </w:sdtContent>
                              </w:sdt>
                              <w:p w:rsidR="00BF1A09" w:rsidRDefault="003E185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F1A09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BF1A09" w:rsidRDefault="003E185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F1A09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张文玘</w:t>
                                    </w:r>
                                  </w:sdtContent>
                                </w:sdt>
                              </w:p>
                              <w:p w:rsidR="00BF1A09" w:rsidRDefault="00BF1A0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学号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141250192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EC18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F1A09" w:rsidRDefault="00BF1A09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2016-11-1</w:t>
                              </w:r>
                            </w:p>
                          </w:sdtContent>
                        </w:sdt>
                        <w:p w:rsidR="00BF1A09" w:rsidRDefault="00BF1A09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BF1A09" w:rsidRDefault="00BF1A09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张文玘</w:t>
                              </w:r>
                            </w:sdtContent>
                          </w:sdt>
                        </w:p>
                        <w:p w:rsidR="00BF1A09" w:rsidRDefault="00BF1A09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学号</w:t>
                          </w:r>
                          <w:r>
                            <w:rPr>
                              <w:color w:val="5B9BD5" w:themeColor="accent1"/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141250192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  <w:tbl>
          <w:tblPr>
            <w:tblStyle w:val="TableNormal"/>
            <w:tblW w:w="8394" w:type="dxa"/>
            <w:tblInd w:w="108" w:type="dxa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shd w:val="clear" w:color="auto" w:fill="BDC0BF"/>
            <w:tblLayout w:type="fixed"/>
            <w:tblLook w:val="04A0" w:firstRow="1" w:lastRow="0" w:firstColumn="1" w:lastColumn="0" w:noHBand="0" w:noVBand="1"/>
          </w:tblPr>
          <w:tblGrid>
            <w:gridCol w:w="1874"/>
            <w:gridCol w:w="2268"/>
            <w:gridCol w:w="2126"/>
            <w:gridCol w:w="2126"/>
          </w:tblGrid>
          <w:tr w:rsidR="009861A2" w:rsidTr="009861A2">
            <w:trPr>
              <w:trHeight w:val="289"/>
              <w:tblHeader/>
            </w:trPr>
            <w:tc>
              <w:tcPr>
                <w:tcW w:w="1874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</w:rPr>
                  <w:lastRenderedPageBreak/>
                  <w:t>修改人员</w:t>
                </w:r>
              </w:p>
            </w:tc>
            <w:tc>
              <w:tcPr>
                <w:tcW w:w="2268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</w:rPr>
                  <w:t>修改目的</w:t>
                </w:r>
              </w:p>
            </w:tc>
            <w:tc>
              <w:tcPr>
                <w:tcW w:w="2126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  <w:lang w:val="ja-JP" w:eastAsia="ja-JP"/>
                  </w:rPr>
                  <w:t>更新日期</w:t>
                </w:r>
              </w:p>
            </w:tc>
            <w:tc>
              <w:tcPr>
                <w:tcW w:w="2126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  <w:lang w:val="ja-JP" w:eastAsia="ja-JP"/>
                  </w:rPr>
                  <w:t>版本号</w:t>
                </w:r>
              </w:p>
            </w:tc>
          </w:tr>
          <w:tr w:rsidR="009861A2" w:rsidTr="009861A2">
            <w:tblPrEx>
              <w:shd w:val="clear" w:color="auto" w:fill="auto"/>
            </w:tblPrEx>
            <w:trPr>
              <w:trHeight w:val="299"/>
            </w:trPr>
            <w:tc>
              <w:tcPr>
                <w:tcW w:w="1874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21"/>
                  <w:jc w:val="center"/>
                  <w:rPr>
                    <w:rFonts w:hint="default"/>
                  </w:rPr>
                </w:pPr>
                <w:r>
                  <w:rPr>
                    <w:rFonts w:asciiTheme="minorEastAsia" w:eastAsiaTheme="minorEastAsia" w:hAnsiTheme="minorEastAsia"/>
                    <w:lang w:eastAsia="zh-CN"/>
                  </w:rPr>
                  <w:t>张文玘</w:t>
                </w:r>
              </w:p>
            </w:tc>
            <w:tc>
              <w:tcPr>
                <w:tcW w:w="2268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2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</w:rPr>
                  <w:t>完成文档初稿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Pr="009861A2" w:rsidRDefault="009861A2" w:rsidP="00673DC9">
                <w:pPr>
                  <w:pStyle w:val="21"/>
                  <w:jc w:val="center"/>
                  <w:rPr>
                    <w:rFonts w:eastAsia="PMingLiU"/>
                  </w:rPr>
                </w:pPr>
                <w:r>
                  <w:rPr>
                    <w:rFonts w:ascii="Helvetica"/>
                    <w:u w:color="000000"/>
                  </w:rPr>
                  <w:t>2015-11-01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21"/>
                  <w:jc w:val="center"/>
                  <w:rPr>
                    <w:rFonts w:hint="default"/>
                  </w:rPr>
                </w:pPr>
                <w:r>
                  <w:rPr>
                    <w:rFonts w:ascii="Helvetica"/>
                    <w:u w:color="000000"/>
                  </w:rPr>
                  <w:t>V1.0</w:t>
                </w:r>
              </w:p>
            </w:tc>
          </w:tr>
        </w:tbl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9377324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861A2" w:rsidRDefault="009861A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266FBD" w:rsidRDefault="009861A2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5983237" w:history="1">
                <w:r w:rsidR="00266FBD" w:rsidRPr="008378B4">
                  <w:rPr>
                    <w:rStyle w:val="a5"/>
                    <w:noProof/>
                  </w:rPr>
                  <w:t>1引言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_Toc465983237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 w:rsidR="003E185A">
                  <w:rPr>
                    <w:noProof/>
                    <w:webHidden/>
                  </w:rPr>
                  <w:t>3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38" w:history="1">
                <w:r w:rsidR="00266FBD" w:rsidRPr="008378B4">
                  <w:rPr>
                    <w:rStyle w:val="a5"/>
                    <w:noProof/>
                  </w:rPr>
                  <w:t>1.1 编制目的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_Toc465983238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39" w:history="1">
                <w:r w:rsidR="00266FBD" w:rsidRPr="008378B4">
                  <w:rPr>
                    <w:rStyle w:val="a5"/>
                    <w:noProof/>
                  </w:rPr>
                  <w:t>1.2 词汇表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_Toc465983239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0" w:history="1">
                <w:r w:rsidR="00266FBD" w:rsidRPr="008378B4">
                  <w:rPr>
                    <w:rStyle w:val="a5"/>
                    <w:noProof/>
                  </w:rPr>
                  <w:t>1.3参考资料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_Toc465983240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83241" w:history="1">
                <w:r w:rsidR="00266FBD" w:rsidRPr="008378B4">
                  <w:rPr>
                    <w:rStyle w:val="a5"/>
                    <w:noProof/>
                  </w:rPr>
                  <w:t>2.总体设计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_Toc465983241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2" w:history="1">
                <w:r w:rsidR="00266FBD" w:rsidRPr="008378B4">
                  <w:rPr>
                    <w:rStyle w:val="a5"/>
                    <w:noProof/>
                  </w:rPr>
                  <w:t>2.1开发环境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_Toc465983242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3" w:history="1">
                <w:r w:rsidR="00266FBD" w:rsidRPr="008378B4">
                  <w:rPr>
                    <w:rStyle w:val="a5"/>
                    <w:noProof/>
                  </w:rPr>
                  <w:t>2.2模块结构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_Toc465983243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4" w:history="1">
                <w:r w:rsidR="00266FBD" w:rsidRPr="008378B4">
                  <w:rPr>
                    <w:rStyle w:val="a5"/>
                    <w:noProof/>
                  </w:rPr>
                  <w:t>2.3系统设计模式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_Toc465983244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5" w:history="1">
                <w:r w:rsidR="00266FBD" w:rsidRPr="008378B4">
                  <w:rPr>
                    <w:rStyle w:val="a5"/>
                    <w:noProof/>
                  </w:rPr>
                  <w:t>2.4软件架构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_Toc465983245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83246" w:history="1">
                <w:r w:rsidR="00266FBD" w:rsidRPr="008378B4">
                  <w:rPr>
                    <w:rStyle w:val="a5"/>
                    <w:noProof/>
                  </w:rPr>
                  <w:t>3导航设计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_Toc465983246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7" w:history="1">
                <w:r w:rsidR="00266FBD" w:rsidRPr="008378B4">
                  <w:rPr>
                    <w:rStyle w:val="a5"/>
                    <w:noProof/>
                  </w:rPr>
                  <w:t>3.1整体导航设计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_Toc465983247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8" w:history="1">
                <w:r w:rsidR="00266FBD" w:rsidRPr="008378B4">
                  <w:rPr>
                    <w:rStyle w:val="a5"/>
                    <w:noProof/>
                  </w:rPr>
                  <w:t>3.2 活动导航设计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_Toc465983248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9" w:history="1">
                <w:r w:rsidR="00266FBD" w:rsidRPr="008378B4">
                  <w:rPr>
                    <w:rStyle w:val="a5"/>
                    <w:noProof/>
                  </w:rPr>
                  <w:t>3.3 社区导航设计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_Toc465983249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0" w:history="1">
                <w:r w:rsidR="00266FBD" w:rsidRPr="008378B4">
                  <w:rPr>
                    <w:rStyle w:val="a5"/>
                    <w:noProof/>
                  </w:rPr>
                  <w:t>3.4 运动导航设计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_Toc465983250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1" w:history="1">
                <w:r w:rsidR="00266FBD" w:rsidRPr="008378B4">
                  <w:rPr>
                    <w:rStyle w:val="a5"/>
                    <w:noProof/>
                  </w:rPr>
                  <w:t>3.5 个人中心导航设计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_Toc465983251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83252" w:history="1">
                <w:r w:rsidR="00266FBD" w:rsidRPr="008378B4">
                  <w:rPr>
                    <w:rStyle w:val="a5"/>
                    <w:noProof/>
                  </w:rPr>
                  <w:t>4.详细设计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_Toc465983252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3" w:history="1">
                <w:r w:rsidR="00266FBD" w:rsidRPr="008378B4">
                  <w:rPr>
                    <w:rStyle w:val="a5"/>
                    <w:noProof/>
                  </w:rPr>
                  <w:t>4.1登录/注册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_Toc465983253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4" w:history="1">
                <w:r w:rsidR="00266FBD" w:rsidRPr="008378B4">
                  <w:rPr>
                    <w:rStyle w:val="a5"/>
                    <w:noProof/>
                  </w:rPr>
                  <w:t>4.2 活动管理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_Toc465983254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5" w:history="1">
                <w:r w:rsidR="00266FBD" w:rsidRPr="008378B4">
                  <w:rPr>
                    <w:rStyle w:val="a5"/>
                    <w:noProof/>
                  </w:rPr>
                  <w:t>4.3 动态管理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_Toc465983255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6" w:history="1">
                <w:r w:rsidR="00266FBD" w:rsidRPr="008378B4">
                  <w:rPr>
                    <w:rStyle w:val="a5"/>
                    <w:noProof/>
                  </w:rPr>
                  <w:t>4.4 小组管理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_Toc465983256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7" w:history="1">
                <w:r w:rsidR="00266FBD" w:rsidRPr="008378B4">
                  <w:rPr>
                    <w:rStyle w:val="a5"/>
                    <w:noProof/>
                  </w:rPr>
                  <w:t>4.5 个人管理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_Toc465983257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8" w:history="1">
                <w:r w:rsidR="00266FBD" w:rsidRPr="008378B4">
                  <w:rPr>
                    <w:rStyle w:val="a5"/>
                    <w:noProof/>
                  </w:rPr>
                  <w:t>4.6 好友管理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_Toc465983258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9" w:history="1">
                <w:r w:rsidR="00266FBD" w:rsidRPr="008378B4">
                  <w:rPr>
                    <w:rStyle w:val="a5"/>
                    <w:noProof/>
                  </w:rPr>
                  <w:t>4.7 运动管理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_Toc465983259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83260" w:history="1">
                <w:r w:rsidR="00266FBD" w:rsidRPr="008378B4">
                  <w:rPr>
                    <w:rStyle w:val="a5"/>
                    <w:noProof/>
                  </w:rPr>
                  <w:t>5.交互设计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_Toc465983260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3E185A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83261" w:history="1">
                <w:r w:rsidR="00266FBD" w:rsidRPr="008378B4">
                  <w:rPr>
                    <w:rStyle w:val="a5"/>
                    <w:noProof/>
                  </w:rPr>
                  <w:t>6.数据设计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_Toc465983261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9861A2" w:rsidRDefault="009861A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 w:rsidP="009861A2">
          <w:pPr>
            <w:pStyle w:val="1"/>
            <w:rPr>
              <w:noProof/>
            </w:rPr>
          </w:pPr>
          <w:bookmarkStart w:id="1" w:name="_Toc465983237"/>
          <w:r>
            <w:rPr>
              <w:rFonts w:hint="eastAsia"/>
              <w:noProof/>
            </w:rPr>
            <w:lastRenderedPageBreak/>
            <w:t>1引言</w:t>
          </w:r>
          <w:bookmarkEnd w:id="1"/>
        </w:p>
        <w:p w:rsidR="009861A2" w:rsidRDefault="009861A2" w:rsidP="009861A2">
          <w:pPr>
            <w:pStyle w:val="2"/>
          </w:pPr>
          <w:bookmarkStart w:id="2" w:name="_Toc465983238"/>
          <w:r>
            <w:rPr>
              <w:rFonts w:hint="eastAsia"/>
            </w:rPr>
            <w:t>1.1 编制目的</w:t>
          </w:r>
          <w:bookmarkEnd w:id="2"/>
        </w:p>
        <w:p w:rsidR="009861A2" w:rsidRDefault="009861A2" w:rsidP="009861A2">
          <w:r>
            <w:rPr>
              <w:rFonts w:hint="eastAsia"/>
            </w:rPr>
            <w:t>本文档是SportsZone运动社交系统的详细设计文档，用于指导后续的软件开发，实现与测试及用户的沟通。</w:t>
          </w:r>
        </w:p>
        <w:p w:rsidR="009861A2" w:rsidRDefault="009861A2" w:rsidP="009861A2">
          <w:r>
            <w:rPr>
              <w:rFonts w:hint="eastAsia"/>
            </w:rPr>
            <w:t>本文档说明的内容可能在项目实施过程中发生变更，但是必须由项目执行者仔细分析最终决定，建立持续有效的版本控制。</w:t>
          </w:r>
        </w:p>
        <w:p w:rsidR="009861A2" w:rsidRDefault="009861A2" w:rsidP="009861A2">
          <w:pPr>
            <w:pStyle w:val="2"/>
          </w:pPr>
          <w:bookmarkStart w:id="3" w:name="_Toc465983239"/>
          <w:r>
            <w:rPr>
              <w:rFonts w:hint="eastAsia"/>
            </w:rPr>
            <w:t>1.2 词汇表</w:t>
          </w:r>
          <w:bookmarkEnd w:id="3"/>
        </w:p>
        <w:p w:rsidR="009861A2" w:rsidRDefault="009861A2" w:rsidP="009861A2">
          <w:r>
            <w:rPr>
              <w:rFonts w:hint="eastAsia"/>
            </w:rPr>
            <w:t>无</w:t>
          </w:r>
        </w:p>
        <w:p w:rsidR="009861A2" w:rsidRDefault="009861A2" w:rsidP="009861A2">
          <w:pPr>
            <w:pStyle w:val="2"/>
          </w:pPr>
          <w:bookmarkStart w:id="4" w:name="_Toc465983240"/>
          <w:r>
            <w:rPr>
              <w:rFonts w:hint="eastAsia"/>
            </w:rPr>
            <w:t>1.3参考资料</w:t>
          </w:r>
          <w:bookmarkEnd w:id="4"/>
        </w:p>
        <w:p w:rsidR="009861A2" w:rsidRDefault="009861A2" w:rsidP="009861A2">
          <w:r>
            <w:rPr>
              <w:rFonts w:hint="eastAsia"/>
            </w:rPr>
            <w:t>1）IEEE标准</w:t>
          </w:r>
        </w:p>
        <w:p w:rsidR="00E77056" w:rsidRDefault="009861A2" w:rsidP="009861A2">
          <w:r>
            <w:rPr>
              <w:rFonts w:hint="eastAsia"/>
            </w:rPr>
            <w:t>2）SportsZone</w:t>
          </w:r>
          <w:r w:rsidR="00E77056">
            <w:rPr>
              <w:rFonts w:hint="eastAsia"/>
            </w:rPr>
            <w:t>运动社交系统需求文档</w:t>
          </w:r>
        </w:p>
        <w:p w:rsidR="00E77056" w:rsidRDefault="00E77056" w:rsidP="00E77056">
          <w:pPr>
            <w:pStyle w:val="1"/>
          </w:pPr>
          <w:bookmarkStart w:id="5" w:name="_Toc465983241"/>
          <w:r>
            <w:rPr>
              <w:rFonts w:hint="eastAsia"/>
            </w:rPr>
            <w:t>2.总体设计</w:t>
          </w:r>
          <w:bookmarkEnd w:id="5"/>
        </w:p>
        <w:p w:rsidR="00E77056" w:rsidRDefault="00E77056" w:rsidP="00E77056">
          <w:pPr>
            <w:pStyle w:val="2"/>
          </w:pPr>
          <w:bookmarkStart w:id="6" w:name="_Toc465983242"/>
          <w:r>
            <w:rPr>
              <w:rFonts w:hint="eastAsia"/>
            </w:rPr>
            <w:t>2.1开发环境</w:t>
          </w:r>
          <w:bookmarkEnd w:id="6"/>
        </w:p>
        <w:p w:rsidR="00E77056" w:rsidRDefault="00E77056" w:rsidP="00E77056">
          <w:r>
            <w:rPr>
              <w:rFonts w:hint="eastAsia"/>
            </w:rPr>
            <w:t>本系统采用php作为主要开发语言，服务端主要使用php</w:t>
          </w:r>
          <w:r>
            <w:t>+sqlite+Apache</w:t>
          </w:r>
          <w:r>
            <w:rPr>
              <w:rFonts w:hint="eastAsia"/>
            </w:rPr>
            <w:t>，客户端使用html+css+js。用Apache作为服务器，采用sqlite作为后台数据管理系统。</w:t>
          </w:r>
        </w:p>
        <w:p w:rsidR="00E77056" w:rsidRDefault="00E77056" w:rsidP="00E77056">
          <w:r>
            <w:rPr>
              <w:rFonts w:hint="eastAsia"/>
            </w:rPr>
            <w:t>开发环境：windows 10</w:t>
          </w:r>
        </w:p>
        <w:p w:rsidR="00E77056" w:rsidRDefault="00E77056" w:rsidP="00E77056">
          <w:r>
            <w:rPr>
              <w:rFonts w:hint="eastAsia"/>
            </w:rPr>
            <w:t>开发工具：phpstorm</w:t>
          </w:r>
        </w:p>
        <w:p w:rsidR="00E77056" w:rsidRDefault="00E77056" w:rsidP="00E77056">
          <w:r>
            <w:rPr>
              <w:rFonts w:hint="eastAsia"/>
            </w:rPr>
            <w:t>测试浏览器：chorme</w:t>
          </w:r>
        </w:p>
        <w:p w:rsidR="00E77056" w:rsidRDefault="00E77056" w:rsidP="00E77056">
          <w:r>
            <w:rPr>
              <w:rFonts w:hint="eastAsia"/>
            </w:rPr>
            <w:t>服务器：Apache2.4</w:t>
          </w:r>
        </w:p>
        <w:p w:rsidR="00E77056" w:rsidRDefault="00E77056" w:rsidP="00E77056">
          <w:pPr>
            <w:pStyle w:val="2"/>
          </w:pPr>
          <w:bookmarkStart w:id="7" w:name="_Toc465983243"/>
          <w:r>
            <w:rPr>
              <w:rFonts w:hint="eastAsia"/>
            </w:rPr>
            <w:lastRenderedPageBreak/>
            <w:t>2.2模块结构</w:t>
          </w:r>
          <w:bookmarkEnd w:id="7"/>
        </w:p>
        <w:p w:rsidR="003933A3" w:rsidRPr="003933A3" w:rsidRDefault="003933A3" w:rsidP="003933A3">
          <w:r>
            <w:rPr>
              <w:rFonts w:hint="eastAsia"/>
              <w:noProof/>
            </w:rPr>
            <w:drawing>
              <wp:inline distT="0" distB="0" distL="0" distR="0" wp14:anchorId="74F5E872" wp14:editId="18E34C29">
                <wp:extent cx="5274310" cy="1657350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模块结构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65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7056" w:rsidRDefault="00E77056" w:rsidP="00E77056">
          <w:pPr>
            <w:pStyle w:val="2"/>
          </w:pPr>
          <w:bookmarkStart w:id="8" w:name="_Toc465983244"/>
          <w:r>
            <w:rPr>
              <w:rFonts w:hint="eastAsia"/>
            </w:rPr>
            <w:t>2.3系统设计模式</w:t>
          </w:r>
          <w:bookmarkEnd w:id="8"/>
        </w:p>
        <w:p w:rsidR="007C092F" w:rsidRDefault="007C092F" w:rsidP="007C092F">
          <w:r>
            <w:rPr>
              <w:rFonts w:hint="eastAsia"/>
            </w:rPr>
            <w:t>本系统采用CodeIgnitor框架进行开发，基于MVC设计模式</w:t>
          </w:r>
        </w:p>
        <w:p w:rsidR="00F628D7" w:rsidRDefault="00F628D7" w:rsidP="007C092F">
          <w:r>
            <w:rPr>
              <w:rFonts w:hint="eastAsia"/>
              <w:noProof/>
            </w:rPr>
            <w:drawing>
              <wp:inline distT="0" distB="0" distL="0" distR="0" wp14:anchorId="62ED865A" wp14:editId="4D481325">
                <wp:extent cx="5274310" cy="1820545"/>
                <wp:effectExtent l="0" t="0" r="2540" b="825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VC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820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7C092F">
          <w:r>
            <w:rPr>
              <w:rFonts w:hint="eastAsia"/>
            </w:rPr>
            <w:t>CI基本框架：</w:t>
          </w:r>
        </w:p>
        <w:p w:rsidR="007C092F" w:rsidRDefault="007C092F" w:rsidP="007C092F">
          <w:r>
            <w:rPr>
              <w:rFonts w:hint="eastAsia"/>
              <w:noProof/>
            </w:rPr>
            <w:drawing>
              <wp:inline distT="0" distB="0" distL="0" distR="0" wp14:anchorId="61135439" wp14:editId="3D92EA1F">
                <wp:extent cx="5274310" cy="1550670"/>
                <wp:effectExtent l="0" t="0" r="254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I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550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index.php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文件作为前端控制器，初始化运行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CodeIgniter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所需的基本资源；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Router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检查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HTTP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请求，以确定如何处理该请求；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如果存在缓存文件，将直接输出到浏览器，不用走下面正常的系统流程；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在加载应用程序控制器之前，对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HTTP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请求以及任何用户提交的数据进行安全检查；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控制器加载模型、核心类库、辅助函数以及其他所有处理请求所需的资源；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lastRenderedPageBreak/>
            <w:t>最后一步，渲染视图并发送至浏览器，如果开启了缓存，视图被会先缓存起来用于后续的请求。</w:t>
          </w:r>
        </w:p>
        <w:p w:rsidR="007C092F" w:rsidRPr="007C092F" w:rsidRDefault="007C092F" w:rsidP="007C092F"/>
        <w:p w:rsidR="00E77056" w:rsidRDefault="00E77056" w:rsidP="00E77056">
          <w:pPr>
            <w:pStyle w:val="2"/>
          </w:pPr>
          <w:bookmarkStart w:id="9" w:name="_Toc465983245"/>
          <w:r>
            <w:rPr>
              <w:rFonts w:hint="eastAsia"/>
            </w:rPr>
            <w:t>2.4软件架构</w:t>
          </w:r>
          <w:bookmarkEnd w:id="9"/>
        </w:p>
        <w:p w:rsidR="00E77056" w:rsidRDefault="00E77056" w:rsidP="00E77056">
          <w:r>
            <w:t>R</w:t>
          </w:r>
          <w:r>
            <w:rPr>
              <w:rFonts w:hint="eastAsia"/>
            </w:rPr>
            <w:t>estful架构</w:t>
          </w:r>
        </w:p>
        <w:p w:rsidR="00E77056" w:rsidRDefault="00EF4AB8" w:rsidP="00E77056">
          <w:pPr>
            <w:pStyle w:val="1"/>
          </w:pPr>
          <w:bookmarkStart w:id="10" w:name="_Toc465983246"/>
          <w:r>
            <w:rPr>
              <w:rFonts w:hint="eastAsia"/>
            </w:rPr>
            <w:t>3</w:t>
          </w:r>
          <w:r w:rsidR="00E77056">
            <w:rPr>
              <w:rFonts w:hint="eastAsia"/>
            </w:rPr>
            <w:t>导航设计</w:t>
          </w:r>
          <w:bookmarkEnd w:id="10"/>
        </w:p>
        <w:p w:rsidR="00E77056" w:rsidRDefault="00EF4AB8" w:rsidP="00E77056">
          <w:pPr>
            <w:pStyle w:val="2"/>
          </w:pPr>
          <w:bookmarkStart w:id="11" w:name="_Toc465983247"/>
          <w:r>
            <w:rPr>
              <w:rFonts w:hint="eastAsia"/>
            </w:rPr>
            <w:t>3</w:t>
          </w:r>
          <w:r w:rsidR="00E77056">
            <w:rPr>
              <w:rFonts w:hint="eastAsia"/>
            </w:rPr>
            <w:t>.1整体导航设计</w:t>
          </w:r>
          <w:bookmarkEnd w:id="11"/>
        </w:p>
        <w:p w:rsidR="00EF4AB8" w:rsidRDefault="00EF4AB8" w:rsidP="00EF4AB8">
          <w:r>
            <w:rPr>
              <w:noProof/>
            </w:rPr>
            <w:drawing>
              <wp:inline distT="0" distB="0" distL="0" distR="0" wp14:anchorId="482C71D1" wp14:editId="6C172E7F">
                <wp:extent cx="5274310" cy="241300"/>
                <wp:effectExtent l="0" t="0" r="2540" b="635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4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EF4AB8">
          <w:pPr>
            <w:pStyle w:val="2"/>
          </w:pPr>
          <w:bookmarkStart w:id="12" w:name="_Toc465983248"/>
          <w:r>
            <w:rPr>
              <w:rFonts w:hint="eastAsia"/>
            </w:rPr>
            <w:t>3.2 活动导航设计</w:t>
          </w:r>
          <w:bookmarkEnd w:id="12"/>
        </w:p>
        <w:p w:rsidR="00EF4AB8" w:rsidRDefault="00EF4AB8" w:rsidP="00EF4AB8">
          <w:r>
            <w:rPr>
              <w:noProof/>
            </w:rPr>
            <w:drawing>
              <wp:inline distT="0" distB="0" distL="0" distR="0" wp14:anchorId="505FBA98" wp14:editId="038627D3">
                <wp:extent cx="1533525" cy="1943100"/>
                <wp:effectExtent l="0" t="0" r="9525" b="0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EF4AB8">
          <w:pPr>
            <w:pStyle w:val="2"/>
          </w:pPr>
          <w:bookmarkStart w:id="13" w:name="_Toc465983249"/>
          <w:r>
            <w:rPr>
              <w:rFonts w:hint="eastAsia"/>
            </w:rPr>
            <w:t>3.3 社区导航设计</w:t>
          </w:r>
          <w:bookmarkEnd w:id="13"/>
        </w:p>
        <w:p w:rsidR="00EF4AB8" w:rsidRDefault="00077555" w:rsidP="00EF4AB8">
          <w:r>
            <w:rPr>
              <w:noProof/>
            </w:rPr>
            <w:drawing>
              <wp:inline distT="0" distB="0" distL="0" distR="0" wp14:anchorId="4CB26B85" wp14:editId="73D3AB0D">
                <wp:extent cx="1447800" cy="1619250"/>
                <wp:effectExtent l="0" t="0" r="0" b="0"/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2895" w:rsidRDefault="00EF2895" w:rsidP="00EF2895">
          <w:pPr>
            <w:pStyle w:val="4"/>
          </w:pPr>
          <w:r>
            <w:rPr>
              <w:rFonts w:hint="eastAsia"/>
            </w:rPr>
            <w:lastRenderedPageBreak/>
            <w:t>3.3.1 兴趣组导航</w:t>
          </w:r>
        </w:p>
        <w:p w:rsidR="00EF2895" w:rsidRPr="00EF2895" w:rsidRDefault="00EF2895" w:rsidP="00EF2895">
          <w:r>
            <w:rPr>
              <w:noProof/>
            </w:rPr>
            <w:drawing>
              <wp:inline distT="0" distB="0" distL="0" distR="0" wp14:anchorId="1A55F47B" wp14:editId="6E90D5BE">
                <wp:extent cx="1724025" cy="457200"/>
                <wp:effectExtent l="0" t="0" r="9525" b="0"/>
                <wp:docPr id="10" name="图片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EF4AB8">
          <w:pPr>
            <w:pStyle w:val="2"/>
          </w:pPr>
          <w:bookmarkStart w:id="14" w:name="_Toc465983250"/>
          <w:r>
            <w:rPr>
              <w:rFonts w:hint="eastAsia"/>
            </w:rPr>
            <w:t>3.4 运动导航设计</w:t>
          </w:r>
          <w:bookmarkEnd w:id="14"/>
        </w:p>
        <w:p w:rsidR="00EF4AB8" w:rsidRDefault="00EF4AB8" w:rsidP="00EF4AB8">
          <w:r>
            <w:rPr>
              <w:noProof/>
            </w:rPr>
            <w:drawing>
              <wp:inline distT="0" distB="0" distL="0" distR="0" wp14:anchorId="4564C9AB" wp14:editId="46997179">
                <wp:extent cx="1009650" cy="800100"/>
                <wp:effectExtent l="0" t="0" r="0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EF4AB8">
          <w:pPr>
            <w:pStyle w:val="2"/>
          </w:pPr>
          <w:bookmarkStart w:id="15" w:name="_Toc465983251"/>
          <w:r>
            <w:rPr>
              <w:rFonts w:hint="eastAsia"/>
            </w:rPr>
            <w:t>3.5 个人中心导航设计</w:t>
          </w:r>
          <w:bookmarkEnd w:id="15"/>
        </w:p>
        <w:p w:rsidR="00EF4AB8" w:rsidRDefault="00EF2895" w:rsidP="00EF4AB8">
          <w:r>
            <w:rPr>
              <w:noProof/>
            </w:rPr>
            <w:drawing>
              <wp:inline distT="0" distB="0" distL="0" distR="0" wp14:anchorId="07A30C52" wp14:editId="151C65B5">
                <wp:extent cx="1666875" cy="2971800"/>
                <wp:effectExtent l="0" t="0" r="9525" b="0"/>
                <wp:docPr id="12" name="图片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2895" w:rsidRDefault="00EF2895" w:rsidP="00EF2895">
          <w:pPr>
            <w:pStyle w:val="4"/>
          </w:pPr>
          <w:r>
            <w:rPr>
              <w:rFonts w:hint="eastAsia"/>
            </w:rPr>
            <w:t>3.5.1 个人设置导航设计</w:t>
          </w:r>
        </w:p>
        <w:p w:rsidR="00EF2895" w:rsidRPr="00EF2895" w:rsidRDefault="00EF2895" w:rsidP="00EF2895">
          <w:r>
            <w:rPr>
              <w:noProof/>
            </w:rPr>
            <w:drawing>
              <wp:inline distT="0" distB="0" distL="0" distR="0" wp14:anchorId="7D7681E7" wp14:editId="4662811D">
                <wp:extent cx="1238250" cy="542925"/>
                <wp:effectExtent l="0" t="0" r="0" b="9525"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2895" w:rsidRDefault="00EF4AB8" w:rsidP="00E77056">
          <w:pPr>
            <w:pStyle w:val="1"/>
          </w:pPr>
          <w:bookmarkStart w:id="16" w:name="_Toc465983252"/>
          <w:r>
            <w:rPr>
              <w:rFonts w:hint="eastAsia"/>
            </w:rPr>
            <w:lastRenderedPageBreak/>
            <w:t>4</w:t>
          </w:r>
          <w:r w:rsidR="00E77056">
            <w:rPr>
              <w:rFonts w:hint="eastAsia"/>
            </w:rPr>
            <w:t>.详细设计</w:t>
          </w:r>
          <w:bookmarkEnd w:id="16"/>
        </w:p>
        <w:p w:rsidR="00E6330A" w:rsidRDefault="00EF2895" w:rsidP="00E6330A">
          <w:pPr>
            <w:pStyle w:val="2"/>
            <w:rPr>
              <w:b w:val="0"/>
            </w:rPr>
          </w:pPr>
          <w:bookmarkStart w:id="17" w:name="_Toc465983253"/>
          <w:r>
            <w:rPr>
              <w:rFonts w:hint="eastAsia"/>
            </w:rPr>
            <w:t>4.1登</w:t>
          </w:r>
          <w:r w:rsidRPr="00E6330A">
            <w:rPr>
              <w:rFonts w:hint="eastAsia"/>
              <w:b w:val="0"/>
            </w:rPr>
            <w:t>录/注册</w:t>
          </w:r>
          <w:bookmarkEnd w:id="17"/>
        </w:p>
        <w:p w:rsidR="00F266ED" w:rsidRPr="00F266ED" w:rsidRDefault="00F266ED" w:rsidP="00F266ED">
          <w:pPr>
            <w:pStyle w:val="4"/>
          </w:pPr>
          <w:r>
            <w:rPr>
              <w:rFonts w:hint="eastAsia"/>
            </w:rPr>
            <w:t>4.1.1提供的接口设计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E6330A" w:rsidRPr="00E6330A" w:rsidTr="00E6330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E6330A" w:rsidRPr="00E6330A" w:rsidRDefault="00F266ED" w:rsidP="00E6330A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登录请求</w:t>
                </w: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</w:p>
            </w:tc>
            <w:tc>
              <w:tcPr>
                <w:tcW w:w="2766" w:type="dxa"/>
              </w:tcPr>
              <w:p w:rsidR="00E6330A" w:rsidRPr="00E6330A" w:rsidRDefault="00E6330A" w:rsidP="00E6330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/Login</w:t>
                </w:r>
              </w:p>
            </w:tc>
          </w:tr>
          <w:tr w:rsidR="00E6330A" w:rsidRPr="00E6330A" w:rsidTr="00E6330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E6330A" w:rsidRPr="00E6330A" w:rsidRDefault="00F266ED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E6330A" w:rsidRPr="00E6330A" w:rsidTr="00E6330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E6330A" w:rsidRPr="00E6330A" w:rsidRDefault="002F195E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AuthController</w:t>
                </w:r>
              </w:p>
            </w:tc>
          </w:tr>
          <w:tr w:rsidR="00E6330A" w:rsidRPr="00E6330A" w:rsidTr="00E6330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E6330A" w:rsidRPr="00E6330A" w:rsidRDefault="00F266ED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L</w:t>
                </w:r>
                <w:r>
                  <w:rPr>
                    <w:rFonts w:hint="eastAsia"/>
                    <w:color w:val="auto"/>
                  </w:rPr>
                  <w:t>ogin(</w:t>
                </w:r>
                <w:r>
                  <w:rPr>
                    <w:color w:val="auto"/>
                  </w:rPr>
                  <w:t>Request$request</w:t>
                </w:r>
                <w:r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E6330A" w:rsidRPr="00E6330A" w:rsidTr="00E6330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E6330A" w:rsidRPr="00E6330A" w:rsidRDefault="00F266ED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用户名，密码</w:t>
                </w:r>
              </w:p>
            </w:tc>
          </w:tr>
          <w:tr w:rsidR="00E6330A" w:rsidRPr="00E6330A" w:rsidTr="00E6330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E6330A" w:rsidRPr="00E6330A" w:rsidRDefault="002F195E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用户未登录</w:t>
                </w:r>
              </w:p>
            </w:tc>
          </w:tr>
          <w:tr w:rsidR="00E6330A" w:rsidRPr="00E6330A" w:rsidTr="00E6330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E6330A" w:rsidRPr="00E6330A" w:rsidRDefault="00F266ED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返回登录信息，失败返回失败提示信息</w:t>
                </w:r>
              </w:p>
            </w:tc>
          </w:tr>
          <w:tr w:rsidR="002F195E" w:rsidRPr="00E6330A" w:rsidTr="002F19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2F195E" w:rsidRPr="00E6330A" w:rsidRDefault="00F266ED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注册</w:t>
                </w:r>
                <w:r w:rsidR="002F195E">
                  <w:rPr>
                    <w:rFonts w:hint="eastAsia"/>
                    <w:b w:val="0"/>
                    <w:color w:val="auto"/>
                  </w:rPr>
                  <w:t>请求</w:t>
                </w: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2766" w:type="dxa"/>
              </w:tcPr>
              <w:p w:rsidR="002F195E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/SignUp</w:t>
                </w:r>
              </w:p>
            </w:tc>
          </w:tr>
          <w:tr w:rsidR="002F195E" w:rsidRPr="00E6330A" w:rsidTr="002F19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2F195E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2F195E" w:rsidRPr="00E6330A" w:rsidTr="002F19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2F195E" w:rsidRPr="00E6330A" w:rsidRDefault="002F195E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AuthController</w:t>
                </w:r>
              </w:p>
            </w:tc>
          </w:tr>
          <w:tr w:rsidR="002F195E" w:rsidRPr="00E6330A" w:rsidTr="002F19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2F195E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Register(Request$request)</w:t>
                </w:r>
              </w:p>
            </w:tc>
          </w:tr>
          <w:tr w:rsidR="002F195E" w:rsidRPr="00E6330A" w:rsidTr="002F19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2F195E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邮箱，用户名，密码</w:t>
                </w:r>
              </w:p>
            </w:tc>
          </w:tr>
          <w:tr w:rsidR="002F195E" w:rsidRPr="00E6330A" w:rsidTr="002F19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2F195E" w:rsidRPr="00E6330A" w:rsidRDefault="002F195E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用户未登录</w:t>
                </w:r>
              </w:p>
            </w:tc>
          </w:tr>
          <w:tr w:rsidR="002F195E" w:rsidRPr="00E6330A" w:rsidTr="002F19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2F195E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返回注册结果</w:t>
                </w:r>
              </w:p>
            </w:tc>
          </w:tr>
        </w:tbl>
        <w:p w:rsidR="00F266ED" w:rsidRDefault="00F266ED" w:rsidP="00F266ED">
          <w:pPr>
            <w:pStyle w:val="4"/>
          </w:pPr>
          <w:r>
            <w:rPr>
              <w:rFonts w:hint="eastAsia"/>
            </w:rPr>
            <w:t>4.1.2</w:t>
          </w:r>
          <w:r>
            <w:t xml:space="preserve"> </w:t>
          </w:r>
          <w:r>
            <w:rPr>
              <w:rFonts w:hint="eastAsia"/>
            </w:rPr>
            <w:t>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F266ED" w:rsidTr="00F266E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F266ED" w:rsidRDefault="00F266ED" w:rsidP="00F266ED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F266ED" w:rsidRDefault="00F266ED" w:rsidP="00F266E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F266ED" w:rsidTr="00F266E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F266ED" w:rsidRDefault="00F266ED" w:rsidP="00F266ED">
                <w:r>
                  <w:rPr>
                    <w:rFonts w:hint="eastAsia"/>
                  </w:rPr>
                  <w:t>User::create</w:t>
                </w:r>
              </w:p>
            </w:tc>
            <w:tc>
              <w:tcPr>
                <w:tcW w:w="4148" w:type="dxa"/>
              </w:tcPr>
              <w:p w:rsidR="00F266ED" w:rsidRDefault="00F266ED" w:rsidP="00F266E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创建用户并加入数据库</w:t>
                </w:r>
              </w:p>
            </w:tc>
          </w:tr>
          <w:tr w:rsidR="00F266ED" w:rsidTr="00F266E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F266ED" w:rsidRDefault="00F266ED" w:rsidP="00F266ED">
                <w:r>
                  <w:rPr>
                    <w:rFonts w:hint="eastAsia"/>
                  </w:rPr>
                  <w:t>User::find</w:t>
                </w:r>
              </w:p>
            </w:tc>
            <w:tc>
              <w:tcPr>
                <w:tcW w:w="4148" w:type="dxa"/>
              </w:tcPr>
              <w:p w:rsidR="00F266ED" w:rsidRDefault="00F266ED" w:rsidP="00F266E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查找用户</w:t>
                </w:r>
              </w:p>
            </w:tc>
          </w:tr>
          <w:tr w:rsidR="00F266ED" w:rsidTr="00F266E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F266ED" w:rsidRDefault="00F266ED" w:rsidP="00F266ED">
                <w:r>
                  <w:rPr>
                    <w:rFonts w:hint="eastAsia"/>
                  </w:rPr>
                  <w:t>User::save</w:t>
                </w:r>
              </w:p>
            </w:tc>
            <w:tc>
              <w:tcPr>
                <w:tcW w:w="4148" w:type="dxa"/>
              </w:tcPr>
              <w:p w:rsidR="00F266ED" w:rsidRDefault="00F266ED" w:rsidP="00F266E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保存用户信息并更新数据库</w:t>
                </w:r>
              </w:p>
            </w:tc>
          </w:tr>
        </w:tbl>
        <w:p w:rsidR="00F266ED" w:rsidRDefault="00F266ED" w:rsidP="00F266ED"/>
        <w:p w:rsidR="00F266ED" w:rsidRDefault="00F266ED" w:rsidP="00F266ED">
          <w:pPr>
            <w:pStyle w:val="2"/>
          </w:pPr>
          <w:bookmarkStart w:id="18" w:name="_Toc465983254"/>
          <w:r>
            <w:rPr>
              <w:rFonts w:hint="eastAsia"/>
            </w:rPr>
            <w:t>4.2 活动管理</w:t>
          </w:r>
          <w:bookmarkEnd w:id="18"/>
        </w:p>
        <w:p w:rsidR="00F266ED" w:rsidRDefault="00F266ED" w:rsidP="00F266ED">
          <w:pPr>
            <w:pStyle w:val="4"/>
          </w:pPr>
          <w:r>
            <w:rPr>
              <w:rFonts w:hint="eastAsia"/>
            </w:rPr>
            <w:t>4.2.1 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619"/>
            <w:gridCol w:w="2621"/>
            <w:gridCol w:w="3056"/>
          </w:tblGrid>
          <w:tr w:rsidR="00F266ED" w:rsidRPr="00E6330A" w:rsidTr="0043058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 w:val="restart"/>
              </w:tcPr>
              <w:p w:rsidR="00F266ED" w:rsidRPr="00E6330A" w:rsidRDefault="00F266ED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活动界面</w:t>
                </w: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/</w:t>
                </w:r>
                <w:r>
                  <w:rPr>
                    <w:b w:val="0"/>
                    <w:color w:val="auto"/>
                  </w:rPr>
                  <w:t>Activity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F266E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A</w:t>
                </w:r>
                <w:r>
                  <w:rPr>
                    <w:color w:val="auto"/>
                  </w:rPr>
                  <w:t>ctivity</w:t>
                </w:r>
                <w:r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F266E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getActivityList</w:t>
                </w:r>
                <w:r>
                  <w:rPr>
                    <w:rFonts w:hint="eastAsia"/>
                    <w:color w:val="auto"/>
                  </w:rPr>
                  <w:t>()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无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返回活动界面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 w:val="restart"/>
              </w:tcPr>
              <w:p w:rsidR="00F266ED" w:rsidRPr="00E6330A" w:rsidRDefault="00F266ED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活动详情</w:t>
                </w: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/Activity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ActivityController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getActivity(Request$request)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活动id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返回活动详情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 w:val="restart"/>
              </w:tcPr>
              <w:p w:rsidR="00F266ED" w:rsidRPr="00E6330A" w:rsidRDefault="00430583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发布活动</w:t>
                </w: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/Activity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056" w:type="dxa"/>
              </w:tcPr>
              <w:p w:rsidR="00F266ED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ActivityController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056" w:type="dxa"/>
              </w:tcPr>
              <w:p w:rsidR="00F266ED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create</w:t>
                </w:r>
                <w:r w:rsidR="00F266ED">
                  <w:rPr>
                    <w:color w:val="auto"/>
                  </w:rPr>
                  <w:t>Activity(Request$request)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056" w:type="dxa"/>
              </w:tcPr>
              <w:p w:rsidR="00F266ED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活动信息（包括名称、简介、时间、类型）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056" w:type="dxa"/>
              </w:tcPr>
              <w:p w:rsidR="00F266ED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返回发布结果</w:t>
                </w:r>
              </w:p>
            </w:tc>
          </w:tr>
          <w:tr w:rsidR="00430583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 w:val="restart"/>
              </w:tcPr>
              <w:p w:rsidR="00430583" w:rsidRPr="00E6330A" w:rsidRDefault="00430583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参与活动</w:t>
                </w: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/Activity</w:t>
                </w:r>
              </w:p>
            </w:tc>
          </w:tr>
          <w:tr w:rsidR="00430583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430583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ActivityController</w:t>
                </w:r>
              </w:p>
            </w:tc>
          </w:tr>
          <w:tr w:rsidR="00430583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ParticipateIn(Request$request)</w:t>
                </w:r>
              </w:p>
            </w:tc>
          </w:tr>
          <w:tr w:rsidR="00430583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活动id</w:t>
                </w:r>
              </w:p>
            </w:tc>
          </w:tr>
          <w:tr w:rsidR="00430583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430583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返回参与结果</w:t>
                </w:r>
              </w:p>
            </w:tc>
          </w:tr>
        </w:tbl>
        <w:p w:rsidR="00430583" w:rsidRDefault="00430583" w:rsidP="00F266ED"/>
        <w:p w:rsidR="00430583" w:rsidRDefault="00430583" w:rsidP="00430583">
          <w:pPr>
            <w:pStyle w:val="4"/>
          </w:pPr>
          <w:r>
            <w:rPr>
              <w:rFonts w:hint="eastAsia"/>
            </w:rPr>
            <w:t>4.2.2 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430583" w:rsidTr="00673D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673DC9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430583" w:rsidRDefault="00430583" w:rsidP="00673DC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430583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673DC9">
                <w:r>
                  <w:t>Activity::getActivityList</w:t>
                </w:r>
              </w:p>
            </w:tc>
            <w:tc>
              <w:tcPr>
                <w:tcW w:w="4148" w:type="dxa"/>
              </w:tcPr>
              <w:p w:rsidR="00430583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获取活动列表</w:t>
                </w:r>
              </w:p>
            </w:tc>
          </w:tr>
          <w:tr w:rsidR="00430583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673DC9">
                <w:r>
                  <w:rPr>
                    <w:rFonts w:hint="eastAsia"/>
                  </w:rPr>
                  <w:t>Activity</w:t>
                </w:r>
                <w:r>
                  <w:t>::getActivity</w:t>
                </w:r>
              </w:p>
            </w:tc>
            <w:tc>
              <w:tcPr>
                <w:tcW w:w="4148" w:type="dxa"/>
              </w:tcPr>
              <w:p w:rsidR="00430583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获取对应活动的活动详情</w:t>
                </w:r>
              </w:p>
            </w:tc>
          </w:tr>
          <w:tr w:rsidR="00430583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673DC9">
                <w:r>
                  <w:t>Activity::createActivity</w:t>
                </w:r>
              </w:p>
            </w:tc>
            <w:tc>
              <w:tcPr>
                <w:tcW w:w="4148" w:type="dxa"/>
              </w:tcPr>
              <w:p w:rsidR="00430583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新建活动并将该活动信息更新到数据库中</w:t>
                </w:r>
              </w:p>
            </w:tc>
          </w:tr>
          <w:tr w:rsidR="00430583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673DC9">
                <w:r>
                  <w:rPr>
                    <w:rFonts w:hint="eastAsia"/>
                  </w:rPr>
                  <w:t>Activity::participateIn</w:t>
                </w:r>
              </w:p>
            </w:tc>
            <w:tc>
              <w:tcPr>
                <w:tcW w:w="4148" w:type="dxa"/>
              </w:tcPr>
              <w:p w:rsidR="00430583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参与活动，更新活动参与者列表与用户个人活动列表</w:t>
                </w:r>
              </w:p>
            </w:tc>
          </w:tr>
        </w:tbl>
        <w:p w:rsidR="00430583" w:rsidRDefault="00430583" w:rsidP="00430583">
          <w:pPr>
            <w:pStyle w:val="2"/>
          </w:pPr>
          <w:bookmarkStart w:id="19" w:name="_Toc465983255"/>
          <w:r>
            <w:rPr>
              <w:rFonts w:hint="eastAsia"/>
            </w:rPr>
            <w:t xml:space="preserve">4.3 </w:t>
          </w:r>
          <w:r w:rsidR="00371CA0">
            <w:rPr>
              <w:rFonts w:hint="eastAsia"/>
            </w:rPr>
            <w:t>动态管理</w:t>
          </w:r>
          <w:bookmarkEnd w:id="19"/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4.3.1 提供的接口设计</w:t>
          </w:r>
        </w:p>
        <w:p w:rsidR="00430583" w:rsidRDefault="00430583" w:rsidP="00430583"/>
        <w:p w:rsidR="00673DC9" w:rsidRPr="00430583" w:rsidRDefault="00673DC9" w:rsidP="00430583"/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430583" w:rsidRPr="00E6330A" w:rsidTr="00673D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430583" w:rsidRPr="00E6330A" w:rsidRDefault="00FB4A50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动态界面</w:t>
                </w: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</w:p>
            </w:tc>
            <w:tc>
              <w:tcPr>
                <w:tcW w:w="2766" w:type="dxa"/>
              </w:tcPr>
              <w:p w:rsidR="00430583" w:rsidRPr="00E6330A" w:rsidRDefault="00430583" w:rsidP="00FB4A5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/</w:t>
                </w:r>
                <w:r w:rsidR="00FB4A50">
                  <w:rPr>
                    <w:b w:val="0"/>
                    <w:color w:val="auto"/>
                  </w:rPr>
                  <w:t>trend</w:t>
                </w:r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430583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430583" w:rsidRPr="00E6330A" w:rsidRDefault="00A3773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Community</w:t>
                </w:r>
                <w:r w:rsidR="00430583"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getTrendsList()</w:t>
                </w:r>
              </w:p>
            </w:tc>
          </w:tr>
          <w:tr w:rsidR="00430583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无</w:t>
                </w:r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430583"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430583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</w:t>
                </w:r>
                <w:r w:rsidR="00FB4A50">
                  <w:rPr>
                    <w:rFonts w:hint="eastAsia"/>
                    <w:color w:val="auto"/>
                  </w:rPr>
                  <w:t>该用户已关注用户和互相关注的用户的动态</w:t>
                </w:r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430583" w:rsidRPr="00E6330A" w:rsidRDefault="00FB4A50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点赞动态</w:t>
                </w: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2766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r w:rsidR="00FB4A50">
                  <w:rPr>
                    <w:rFonts w:hint="eastAsia"/>
                    <w:color w:val="auto"/>
                  </w:rPr>
                  <w:t>Trend</w:t>
                </w:r>
              </w:p>
            </w:tc>
          </w:tr>
          <w:tr w:rsidR="00430583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430583" w:rsidRPr="00E6330A" w:rsidRDefault="00A3773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Community</w:t>
                </w:r>
                <w:r w:rsidR="00430583"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430583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430583" w:rsidRPr="00E6330A" w:rsidRDefault="00597396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favor</w:t>
                </w:r>
                <w:r>
                  <w:rPr>
                    <w:rFonts w:hint="eastAsia"/>
                    <w:color w:val="auto"/>
                  </w:rPr>
                  <w:t xml:space="preserve"> </w:t>
                </w:r>
                <w:r w:rsidR="00430583">
                  <w:rPr>
                    <w:rFonts w:hint="eastAsia"/>
                    <w:color w:val="auto"/>
                  </w:rPr>
                  <w:t>(Request$request)</w:t>
                </w:r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动态id</w:t>
                </w:r>
              </w:p>
            </w:tc>
          </w:tr>
          <w:tr w:rsidR="00430583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430583">
                  <w:rPr>
                    <w:rFonts w:hint="eastAsia"/>
                    <w:color w:val="auto"/>
                  </w:rPr>
                  <w:t>登录</w:t>
                </w:r>
                <w:r>
                  <w:rPr>
                    <w:rFonts w:hint="eastAsia"/>
                    <w:color w:val="auto"/>
                  </w:rPr>
                  <w:t>且给某条动态点赞</w:t>
                </w:r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FB4A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系统更新动态信息</w:t>
                </w:r>
              </w:p>
            </w:tc>
          </w:tr>
          <w:tr w:rsidR="00673DC9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673DC9" w:rsidRPr="00E6330A" w:rsidRDefault="00597396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发表动态</w:t>
                </w: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2766" w:type="dxa"/>
              </w:tcPr>
              <w:p w:rsidR="00673DC9" w:rsidRPr="00E6330A" w:rsidRDefault="00673DC9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/Trend</w:t>
                </w:r>
              </w:p>
            </w:tc>
          </w:tr>
          <w:tr w:rsidR="00673DC9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673DC9" w:rsidRPr="00E6330A" w:rsidRDefault="00673DC9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673DC9" w:rsidRPr="00E6330A" w:rsidRDefault="00673DC9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673DC9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673DC9" w:rsidRPr="00E6330A" w:rsidRDefault="00673DC9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673DC9" w:rsidRPr="00E6330A" w:rsidRDefault="00A3773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Community</w:t>
                </w:r>
                <w:r w:rsidR="00673DC9"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673DC9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673DC9" w:rsidRPr="00E6330A" w:rsidRDefault="00673DC9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673DC9" w:rsidRPr="00E6330A" w:rsidRDefault="00597396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release</w:t>
                </w:r>
                <w:r w:rsidR="00673DC9">
                  <w:rPr>
                    <w:rFonts w:hint="eastAsia"/>
                    <w:color w:val="auto"/>
                  </w:rPr>
                  <w:t>(Request$request)</w:t>
                </w:r>
              </w:p>
            </w:tc>
          </w:tr>
          <w:tr w:rsidR="00673DC9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673DC9" w:rsidRPr="00E6330A" w:rsidRDefault="00673DC9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673DC9" w:rsidRPr="00E6330A" w:rsidRDefault="00673DC9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动态</w:t>
                </w:r>
                <w:r w:rsidR="00597396">
                  <w:rPr>
                    <w:rFonts w:hint="eastAsia"/>
                    <w:color w:val="auto"/>
                  </w:rPr>
                  <w:t>内容</w:t>
                </w:r>
              </w:p>
            </w:tc>
          </w:tr>
          <w:tr w:rsidR="00673DC9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673DC9" w:rsidRPr="00E6330A" w:rsidRDefault="00673DC9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673DC9" w:rsidRPr="00E6330A" w:rsidRDefault="00673DC9" w:rsidP="00371CA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673DC9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673DC9" w:rsidRPr="00E6330A" w:rsidRDefault="00673DC9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673DC9" w:rsidRPr="00E6330A" w:rsidRDefault="00673DC9" w:rsidP="00371CA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</w:t>
                </w:r>
                <w:r w:rsidR="00371CA0">
                  <w:rPr>
                    <w:rFonts w:hint="eastAsia"/>
                    <w:color w:val="auto"/>
                  </w:rPr>
                  <w:t>更新动态信息</w:t>
                </w:r>
              </w:p>
            </w:tc>
          </w:tr>
          <w:tr w:rsidR="00597396" w:rsidRPr="00E6330A" w:rsidTr="0059739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597396" w:rsidRPr="00E6330A" w:rsidRDefault="00371CA0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删除动态</w:t>
                </w: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2766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/Trend</w:t>
                </w:r>
              </w:p>
            </w:tc>
          </w:tr>
          <w:tr w:rsidR="00597396" w:rsidRPr="00E6330A" w:rsidTr="0059739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597396" w:rsidRPr="00E6330A" w:rsidRDefault="00597396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597396" w:rsidRPr="00E6330A" w:rsidRDefault="00597396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597396" w:rsidRPr="00E6330A" w:rsidTr="0059739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597396" w:rsidRPr="00E6330A" w:rsidRDefault="00597396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597396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Community</w:t>
                </w:r>
                <w:r w:rsidR="00597396"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597396" w:rsidRPr="00E6330A" w:rsidTr="0059739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597396" w:rsidRPr="00E6330A" w:rsidRDefault="00597396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597396" w:rsidRPr="00E6330A" w:rsidRDefault="00371CA0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delete</w:t>
                </w:r>
                <w:r w:rsidR="00597396">
                  <w:rPr>
                    <w:rFonts w:hint="eastAsia"/>
                    <w:color w:val="auto"/>
                  </w:rPr>
                  <w:t>(Request$request)</w:t>
                </w:r>
              </w:p>
            </w:tc>
          </w:tr>
          <w:tr w:rsidR="00597396" w:rsidRPr="00E6330A" w:rsidTr="0059739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597396" w:rsidRPr="00E6330A" w:rsidRDefault="00597396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动态id</w:t>
                </w:r>
              </w:p>
            </w:tc>
          </w:tr>
          <w:tr w:rsidR="00597396" w:rsidRPr="00E6330A" w:rsidTr="0059739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597396" w:rsidRPr="00E6330A" w:rsidRDefault="00597396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597396" w:rsidRPr="00E6330A" w:rsidRDefault="00597396" w:rsidP="00371CA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597396" w:rsidRPr="00E6330A" w:rsidTr="0059739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597396" w:rsidRPr="00E6330A" w:rsidRDefault="00597396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</w:t>
                </w:r>
                <w:r w:rsidR="00371CA0">
                  <w:rPr>
                    <w:rFonts w:hint="eastAsia"/>
                    <w:color w:val="auto"/>
                  </w:rPr>
                  <w:t>删除对应动态信息</w:t>
                </w:r>
              </w:p>
            </w:tc>
          </w:tr>
        </w:tbl>
        <w:p w:rsidR="00430583" w:rsidRPr="00430583" w:rsidRDefault="00430583" w:rsidP="00430583"/>
        <w:p w:rsidR="00430583" w:rsidRDefault="00430583" w:rsidP="00430583">
          <w:pPr>
            <w:pStyle w:val="4"/>
          </w:pPr>
          <w:r>
            <w:rPr>
              <w:rFonts w:hint="eastAsia"/>
            </w:rPr>
            <w:t>4.3.2 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371CA0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371CA0" w:rsidRDefault="00371CA0" w:rsidP="00800D12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371CA0" w:rsidRDefault="00371CA0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371CA0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371CA0" w:rsidRDefault="00371CA0" w:rsidP="00800D12">
                <w:r>
                  <w:rPr>
                    <w:rFonts w:hint="eastAsia"/>
                  </w:rPr>
                  <w:t>Trend::</w:t>
                </w:r>
                <w:r>
                  <w:t>getTrendsList</w:t>
                </w:r>
              </w:p>
            </w:tc>
            <w:tc>
              <w:tcPr>
                <w:tcW w:w="4148" w:type="dxa"/>
              </w:tcPr>
              <w:p w:rsidR="00371CA0" w:rsidRDefault="00371CA0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获取动态列表</w:t>
                </w:r>
              </w:p>
            </w:tc>
          </w:tr>
          <w:tr w:rsidR="00371CA0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371CA0" w:rsidRDefault="00371CA0" w:rsidP="00800D12">
                <w:r>
                  <w:t>Trend::</w:t>
                </w:r>
                <w:r>
                  <w:rPr>
                    <w:rFonts w:hint="eastAsia"/>
                  </w:rPr>
                  <w:t>update</w:t>
                </w:r>
                <w:r>
                  <w:t>FavorList</w:t>
                </w:r>
              </w:p>
            </w:tc>
            <w:tc>
              <w:tcPr>
                <w:tcW w:w="4148" w:type="dxa"/>
              </w:tcPr>
              <w:p w:rsidR="00371CA0" w:rsidRDefault="00371CA0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更新对应动态的点赞列表</w:t>
                </w:r>
              </w:p>
            </w:tc>
          </w:tr>
          <w:tr w:rsidR="00371CA0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371CA0" w:rsidRDefault="00A3773D" w:rsidP="00A3773D">
                <w:r>
                  <w:rPr>
                    <w:rFonts w:hint="eastAsia"/>
                  </w:rPr>
                  <w:t>Trend</w:t>
                </w:r>
                <w:r w:rsidR="00371CA0">
                  <w:t>::create</w:t>
                </w:r>
                <w:r>
                  <w:t>Trend</w:t>
                </w:r>
              </w:p>
            </w:tc>
            <w:tc>
              <w:tcPr>
                <w:tcW w:w="4148" w:type="dxa"/>
              </w:tcPr>
              <w:p w:rsidR="00371CA0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添加发布的动态信息到数据库</w:t>
                </w:r>
              </w:p>
            </w:tc>
          </w:tr>
          <w:tr w:rsidR="00371CA0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371CA0" w:rsidRDefault="00A3773D" w:rsidP="00A3773D">
                <w:r>
                  <w:rPr>
                    <w:rFonts w:hint="eastAsia"/>
                  </w:rPr>
                  <w:t>Trend</w:t>
                </w:r>
                <w:r w:rsidR="00371CA0">
                  <w:rPr>
                    <w:rFonts w:hint="eastAsia"/>
                  </w:rPr>
                  <w:t>::</w:t>
                </w:r>
                <w:r>
                  <w:t>deleteTrend</w:t>
                </w:r>
              </w:p>
            </w:tc>
            <w:tc>
              <w:tcPr>
                <w:tcW w:w="4148" w:type="dxa"/>
              </w:tcPr>
              <w:p w:rsidR="00371CA0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删除数据库中对应动态信息</w:t>
                </w:r>
              </w:p>
            </w:tc>
          </w:tr>
        </w:tbl>
        <w:p w:rsidR="00371CA0" w:rsidRPr="00371CA0" w:rsidRDefault="00371CA0" w:rsidP="00371CA0"/>
        <w:p w:rsidR="00430583" w:rsidRDefault="00430583" w:rsidP="00430583">
          <w:pPr>
            <w:pStyle w:val="2"/>
          </w:pPr>
          <w:bookmarkStart w:id="20" w:name="_Toc465983256"/>
          <w:r>
            <w:rPr>
              <w:rFonts w:hint="eastAsia"/>
            </w:rPr>
            <w:lastRenderedPageBreak/>
            <w:t xml:space="preserve">4.4 </w:t>
          </w:r>
          <w:r w:rsidR="00371CA0">
            <w:rPr>
              <w:rFonts w:hint="eastAsia"/>
            </w:rPr>
            <w:t>小组</w:t>
          </w:r>
          <w:r>
            <w:rPr>
              <w:rFonts w:hint="eastAsia"/>
            </w:rPr>
            <w:t>管理</w:t>
          </w:r>
          <w:bookmarkEnd w:id="20"/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4.4.1 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378"/>
            <w:gridCol w:w="2382"/>
            <w:gridCol w:w="3536"/>
          </w:tblGrid>
          <w:tr w:rsidR="00A3773D" w:rsidRPr="00E6330A" w:rsidTr="00AA3D0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A3773D" w:rsidRPr="00E6330A" w:rsidRDefault="00A3773D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小组界面</w:t>
                </w: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/</w:t>
                </w:r>
                <w:r>
                  <w:rPr>
                    <w:b w:val="0"/>
                    <w:color w:val="auto"/>
                  </w:rPr>
                  <w:t>group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Community</w:t>
                </w:r>
                <w:r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A3773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getAllGroupList()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无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返回所有的小组列表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A3773D" w:rsidRPr="00E6330A" w:rsidRDefault="00A3773D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我的小组</w:t>
                </w: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r w:rsidR="00270473">
                  <w:rPr>
                    <w:rFonts w:hint="eastAsia"/>
                    <w:color w:val="auto"/>
                  </w:rPr>
                  <w:t>group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Community</w:t>
                </w:r>
                <w:r w:rsidR="00A3773D"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27047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getMyGroupList</w:t>
                </w:r>
                <w:r w:rsidR="00A3773D">
                  <w:rPr>
                    <w:rFonts w:hint="eastAsia"/>
                    <w:color w:val="auto"/>
                  </w:rPr>
                  <w:t xml:space="preserve"> </w:t>
                </w:r>
                <w:r>
                  <w:rPr>
                    <w:rFonts w:hint="eastAsia"/>
                    <w:color w:val="auto"/>
                  </w:rPr>
                  <w:t>()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无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27047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</w:t>
                </w:r>
                <w:r w:rsidR="00270473">
                  <w:rPr>
                    <w:rFonts w:hint="eastAsia"/>
                    <w:color w:val="auto"/>
                  </w:rPr>
                  <w:t>返回用户加入的小组列表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A3773D" w:rsidRPr="00E6330A" w:rsidRDefault="00270473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创建小组</w:t>
                </w: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r w:rsidR="00270473">
                  <w:rPr>
                    <w:rFonts w:hint="eastAsia"/>
                    <w:color w:val="auto"/>
                  </w:rPr>
                  <w:t>Group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Community</w:t>
                </w:r>
                <w:r w:rsidR="00A3773D"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createGroup</w:t>
                </w:r>
                <w:r>
                  <w:rPr>
                    <w:color w:val="auto"/>
                  </w:rPr>
                  <w:t>(Request&amp;request)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小组名称、小组描述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系统更新</w:t>
                </w:r>
                <w:r w:rsidR="00270473">
                  <w:rPr>
                    <w:rFonts w:hint="eastAsia"/>
                    <w:color w:val="auto"/>
                  </w:rPr>
                  <w:t>小组信息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A3773D" w:rsidRPr="00E6330A" w:rsidRDefault="00270473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删除小组</w:t>
                </w: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/Group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Community</w:t>
                </w:r>
                <w:r w:rsidR="00A3773D"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delete</w:t>
                </w:r>
                <w:r w:rsidR="00270473">
                  <w:rPr>
                    <w:color w:val="auto"/>
                  </w:rPr>
                  <w:t>Group</w:t>
                </w:r>
                <w:r>
                  <w:rPr>
                    <w:rFonts w:hint="eastAsia"/>
                    <w:color w:val="auto"/>
                  </w:rPr>
                  <w:t>(Request$request)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小组</w:t>
                </w:r>
                <w:r w:rsidR="00A3773D">
                  <w:rPr>
                    <w:rFonts w:hint="eastAsia"/>
                    <w:color w:val="auto"/>
                  </w:rPr>
                  <w:t>id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  <w:r w:rsidR="00AA3D0D">
                  <w:rPr>
                    <w:rFonts w:hint="eastAsia"/>
                    <w:color w:val="auto"/>
                  </w:rPr>
                  <w:t>且该小组的创建者为此用户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系统删除对应</w:t>
                </w:r>
                <w:r w:rsidR="00270473">
                  <w:rPr>
                    <w:rFonts w:hint="eastAsia"/>
                    <w:color w:val="auto"/>
                  </w:rPr>
                  <w:t>小组</w:t>
                </w:r>
                <w:r>
                  <w:rPr>
                    <w:rFonts w:hint="eastAsia"/>
                    <w:color w:val="auto"/>
                  </w:rPr>
                  <w:t>信息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270473" w:rsidRPr="00E6330A" w:rsidRDefault="00270473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发布话题</w:t>
                </w: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/Group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CommunityController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createTopic</w:t>
                </w:r>
                <w:r>
                  <w:rPr>
                    <w:rFonts w:hint="eastAsia"/>
                    <w:color w:val="auto"/>
                  </w:rPr>
                  <w:t>(Request$request)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话题名称、话题内容、小组id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系统更新对应小组下的话题内容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270473" w:rsidRPr="00E6330A" w:rsidRDefault="00270473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删除话题</w:t>
                </w: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/Group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CommunityController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delete</w:t>
                </w:r>
                <w:r>
                  <w:rPr>
                    <w:color w:val="auto"/>
                  </w:rPr>
                  <w:t>Topic</w:t>
                </w:r>
                <w:r>
                  <w:rPr>
                    <w:rFonts w:hint="eastAsia"/>
                    <w:color w:val="auto"/>
                  </w:rPr>
                  <w:t>(Request$request)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话题id、小组id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  <w:r w:rsidR="00AA3D0D">
                  <w:rPr>
                    <w:rFonts w:hint="eastAsia"/>
                    <w:color w:val="auto"/>
                  </w:rPr>
                  <w:t>且该话题的创建者为该用户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2704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系统删除对应小组下的话题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270473" w:rsidRPr="00E6330A" w:rsidRDefault="00270473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加入小组</w:t>
                </w: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/Group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CommunityController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ParticipateInGroup(Request$request)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小组id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27047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</w:t>
                </w:r>
                <w:r w:rsidR="00AA3D0D">
                  <w:rPr>
                    <w:rFonts w:hint="eastAsia"/>
                    <w:color w:val="auto"/>
                  </w:rPr>
                  <w:t>更新小组成员列表与用户小组列表</w:t>
                </w:r>
              </w:p>
            </w:tc>
          </w:tr>
          <w:tr w:rsidR="00AA3D0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AA3D0D" w:rsidRPr="00E6330A" w:rsidRDefault="00AA3D0D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退出小组</w:t>
                </w: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/Group</w:t>
                </w:r>
              </w:p>
            </w:tc>
          </w:tr>
          <w:tr w:rsidR="00AA3D0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A3D0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CommunityController</w:t>
                </w:r>
              </w:p>
            </w:tc>
          </w:tr>
          <w:tr w:rsidR="00AA3D0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Exit</w:t>
                </w:r>
                <w:r>
                  <w:rPr>
                    <w:rFonts w:hint="eastAsia"/>
                    <w:color w:val="auto"/>
                  </w:rPr>
                  <w:t>Group(Request$request)</w:t>
                </w:r>
              </w:p>
            </w:tc>
          </w:tr>
          <w:tr w:rsidR="00AA3D0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小组id</w:t>
                </w:r>
              </w:p>
            </w:tc>
          </w:tr>
          <w:tr w:rsidR="00AA3D0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AA3D0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系统更新小组成员列表与用户小组列表</w:t>
                </w:r>
              </w:p>
            </w:tc>
          </w:tr>
        </w:tbl>
        <w:p w:rsidR="00A3773D" w:rsidRPr="00270473" w:rsidRDefault="00A3773D" w:rsidP="00A3773D"/>
        <w:p w:rsidR="00430583" w:rsidRDefault="00430583" w:rsidP="00430583">
          <w:pPr>
            <w:pStyle w:val="4"/>
          </w:pPr>
          <w:r>
            <w:rPr>
              <w:rFonts w:hint="eastAsia"/>
            </w:rPr>
            <w:t>4.4.2 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AA3D0D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800D12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AA3D0D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AA3D0D">
                <w:r>
                  <w:t>Group</w:t>
                </w:r>
                <w:r>
                  <w:rPr>
                    <w:rFonts w:hint="eastAsia"/>
                  </w:rPr>
                  <w:t>::</w:t>
                </w:r>
                <w:r>
                  <w:t>getGroupList</w:t>
                </w:r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获取对应情况下的小组列表</w:t>
                </w:r>
              </w:p>
            </w:tc>
          </w:tr>
          <w:tr w:rsidR="00AA3D0D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AA3D0D">
                <w:r>
                  <w:rPr>
                    <w:rFonts w:hint="eastAsia"/>
                  </w:rPr>
                  <w:t>Group</w:t>
                </w:r>
                <w:r>
                  <w:t>::createGroup</w:t>
                </w:r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添加对应的小组到数据库</w:t>
                </w:r>
              </w:p>
            </w:tc>
          </w:tr>
          <w:tr w:rsidR="00AA3D0D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800D12">
                <w:r>
                  <w:rPr>
                    <w:rFonts w:hint="eastAsia"/>
                  </w:rPr>
                  <w:t>Group</w:t>
                </w:r>
                <w:r>
                  <w:t>::deleteGroup</w:t>
                </w:r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删除对应小组</w:t>
                </w:r>
              </w:p>
            </w:tc>
          </w:tr>
          <w:tr w:rsidR="00AA3D0D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AA3D0D">
                <w:r>
                  <w:rPr>
                    <w:rFonts w:hint="eastAsia"/>
                  </w:rPr>
                  <w:t>Group::</w:t>
                </w:r>
                <w:r>
                  <w:t>participateIn</w:t>
                </w:r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更新对应小组与用户的信息</w:t>
                </w:r>
              </w:p>
            </w:tc>
          </w:tr>
          <w:tr w:rsidR="00AA3D0D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AA3D0D">
                <w:r>
                  <w:rPr>
                    <w:rFonts w:hint="eastAsia"/>
                  </w:rPr>
                  <w:t>Group</w:t>
                </w:r>
                <w:r>
                  <w:t>::exitGroup</w:t>
                </w:r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更新对应小组与用户信息</w:t>
                </w:r>
              </w:p>
            </w:tc>
          </w:tr>
          <w:tr w:rsidR="00AA3D0D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AA3D0D">
                <w:r>
                  <w:rPr>
                    <w:rFonts w:hint="eastAsia"/>
                  </w:rPr>
                  <w:t>Group</w:t>
                </w:r>
                <w:r>
                  <w:t>::createTopic</w:t>
                </w:r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更新对应小组的话题列表</w:t>
                </w:r>
              </w:p>
            </w:tc>
          </w:tr>
          <w:tr w:rsidR="00AA3D0D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AA3D0D">
                <w:r>
                  <w:rPr>
                    <w:rFonts w:hint="eastAsia"/>
                  </w:rPr>
                  <w:t>G</w:t>
                </w:r>
                <w:r>
                  <w:t>roup::deleteTopic</w:t>
                </w:r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更新对应小组的话题列表</w:t>
                </w:r>
              </w:p>
            </w:tc>
          </w:tr>
        </w:tbl>
        <w:p w:rsidR="00AA3D0D" w:rsidRPr="00AA3D0D" w:rsidRDefault="00AA3D0D" w:rsidP="00AA3D0D"/>
        <w:p w:rsidR="00430583" w:rsidRDefault="00430583" w:rsidP="00430583">
          <w:pPr>
            <w:pStyle w:val="2"/>
          </w:pPr>
          <w:bookmarkStart w:id="21" w:name="_Toc465983257"/>
          <w:r>
            <w:rPr>
              <w:rFonts w:hint="eastAsia"/>
            </w:rPr>
            <w:lastRenderedPageBreak/>
            <w:t>4.5 个人管理</w:t>
          </w:r>
          <w:bookmarkEnd w:id="21"/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4.5.1 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465"/>
            <w:gridCol w:w="2469"/>
            <w:gridCol w:w="3362"/>
          </w:tblGrid>
          <w:tr w:rsidR="00AA3D0D" w:rsidRPr="00E6330A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AA3D0D" w:rsidRPr="00E6330A" w:rsidRDefault="00AA3D0D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修改基本信息</w:t>
                </w: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/Self</w:t>
                </w:r>
                <w:r>
                  <w:rPr>
                    <w:b w:val="0"/>
                    <w:color w:val="auto"/>
                  </w:rPr>
                  <w:t>Info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User</w:t>
                </w:r>
                <w:r w:rsidR="00AA3D0D"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infoUpdate</w:t>
                </w:r>
                <w:r w:rsidR="00AA3D0D">
                  <w:rPr>
                    <w:rFonts w:hint="eastAsia"/>
                    <w:color w:val="auto"/>
                  </w:rPr>
                  <w:t>(</w:t>
                </w:r>
                <w:r w:rsidR="00AA3D0D">
                  <w:rPr>
                    <w:color w:val="auto"/>
                  </w:rPr>
                  <w:t>Request$request</w:t>
                </w:r>
                <w:r w:rsidR="00AA3D0D"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修改的个人信息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AA3D0D"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045DF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持久化更新个人信息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AA3D0D" w:rsidRPr="00E6330A" w:rsidRDefault="00045DF7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重置密码请求</w:t>
                </w: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045D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r w:rsidR="00045DF7">
                  <w:rPr>
                    <w:color w:val="auto"/>
                  </w:rPr>
                  <w:t>selfInfo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User</w:t>
                </w:r>
                <w:r w:rsidR="00AA3D0D"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PasswordUpdate</w:t>
                </w:r>
                <w:r w:rsidR="00AA3D0D">
                  <w:rPr>
                    <w:rFonts w:hint="eastAsia"/>
                    <w:color w:val="auto"/>
                  </w:rPr>
                  <w:t>(Request$request)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修改密码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AA3D0D"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</w:t>
                </w:r>
                <w:r w:rsidR="00800D12">
                  <w:rPr>
                    <w:rFonts w:hint="eastAsia"/>
                    <w:color w:val="auto"/>
                  </w:rPr>
                  <w:t>修改</w:t>
                </w:r>
                <w:r>
                  <w:rPr>
                    <w:rFonts w:hint="eastAsia"/>
                    <w:color w:val="auto"/>
                  </w:rPr>
                  <w:t>结果</w:t>
                </w:r>
              </w:p>
            </w:tc>
          </w:tr>
        </w:tbl>
        <w:p w:rsidR="00AA3D0D" w:rsidRPr="00AA3D0D" w:rsidRDefault="00AA3D0D" w:rsidP="00AA3D0D"/>
        <w:p w:rsidR="00430583" w:rsidRDefault="00430583" w:rsidP="00430583">
          <w:pPr>
            <w:pStyle w:val="4"/>
          </w:pPr>
          <w:r>
            <w:rPr>
              <w:rFonts w:hint="eastAsia"/>
            </w:rPr>
            <w:t>4.5.2 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800D12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800D12" w:rsidP="00800D12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800D12" w:rsidRDefault="00800D12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800D12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800D12" w:rsidP="00800D12">
                <w:r>
                  <w:rPr>
                    <w:rFonts w:hint="eastAsia"/>
                  </w:rPr>
                  <w:t>User::update</w:t>
                </w:r>
                <w:r>
                  <w:t>UserInfo</w:t>
                </w:r>
              </w:p>
            </w:tc>
            <w:tc>
              <w:tcPr>
                <w:tcW w:w="4148" w:type="dxa"/>
              </w:tcPr>
              <w:p w:rsidR="00800D12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更新用户基本信息</w:t>
                </w:r>
              </w:p>
            </w:tc>
          </w:tr>
          <w:tr w:rsidR="00800D12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800D12" w:rsidP="00800D12">
                <w:r>
                  <w:rPr>
                    <w:rFonts w:hint="eastAsia"/>
                  </w:rPr>
                  <w:t>User::updatePassword</w:t>
                </w:r>
              </w:p>
            </w:tc>
            <w:tc>
              <w:tcPr>
                <w:tcW w:w="4148" w:type="dxa"/>
              </w:tcPr>
              <w:p w:rsidR="00800D12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更新用户密码</w:t>
                </w:r>
              </w:p>
            </w:tc>
          </w:tr>
        </w:tbl>
        <w:p w:rsidR="00800D12" w:rsidRPr="00800D12" w:rsidRDefault="00800D12" w:rsidP="00800D12"/>
        <w:p w:rsidR="00430583" w:rsidRDefault="00430583" w:rsidP="00430583">
          <w:pPr>
            <w:pStyle w:val="2"/>
          </w:pPr>
          <w:bookmarkStart w:id="22" w:name="_Toc465983258"/>
          <w:r>
            <w:rPr>
              <w:rFonts w:hint="eastAsia"/>
            </w:rPr>
            <w:t>4.6 好友管理</w:t>
          </w:r>
          <w:bookmarkEnd w:id="22"/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4.6.1 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AA3D0D" w:rsidRPr="00E6330A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AA3D0D" w:rsidRPr="00E6330A" w:rsidRDefault="00800D12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关注</w:t>
                </w: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/</w:t>
                </w:r>
                <w:r w:rsidR="00800D12">
                  <w:rPr>
                    <w:rFonts w:hint="eastAsia"/>
                    <w:b w:val="0"/>
                    <w:color w:val="auto"/>
                  </w:rPr>
                  <w:t>Friends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Friend</w:t>
                </w:r>
                <w:r w:rsidR="00AA3D0D"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Follow</w:t>
                </w:r>
                <w:r w:rsidR="00AA3D0D">
                  <w:rPr>
                    <w:rFonts w:hint="eastAsia"/>
                    <w:color w:val="auto"/>
                  </w:rPr>
                  <w:t>(</w:t>
                </w:r>
                <w:r w:rsidR="00AA3D0D">
                  <w:rPr>
                    <w:color w:val="auto"/>
                  </w:rPr>
                  <w:t>Request$request</w:t>
                </w:r>
                <w:r w:rsidR="00AA3D0D"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</w:t>
                </w:r>
                <w:r w:rsidR="00800D12">
                  <w:rPr>
                    <w:rFonts w:hint="eastAsia"/>
                    <w:color w:val="auto"/>
                  </w:rPr>
                  <w:t>id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AA3D0D"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更新对应用户的关注与粉丝列表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AA3D0D" w:rsidRPr="00E6330A" w:rsidRDefault="00800D12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lastRenderedPageBreak/>
                  <w:t>取消关注</w:t>
                </w: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r w:rsidR="00800D12">
                  <w:rPr>
                    <w:color w:val="auto"/>
                  </w:rPr>
                  <w:t>Friends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Friend</w:t>
                </w:r>
                <w:r w:rsidR="00AA3D0D"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Unfollow</w:t>
                </w:r>
                <w:r w:rsidR="00AA3D0D">
                  <w:rPr>
                    <w:rFonts w:hint="eastAsia"/>
                    <w:color w:val="auto"/>
                  </w:rPr>
                  <w:t>(Request$request)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用户id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AA3D0D"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更新对应用户的关注与粉丝列表</w:t>
                </w:r>
              </w:p>
            </w:tc>
          </w:tr>
          <w:tr w:rsidR="00800D12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800D12" w:rsidRPr="00E6330A" w:rsidRDefault="00800D12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查看好友列表</w:t>
                </w: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2766" w:type="dxa"/>
              </w:tcPr>
              <w:p w:rsidR="00800D12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r>
                  <w:rPr>
                    <w:color w:val="auto"/>
                  </w:rPr>
                  <w:t>Friends</w:t>
                </w:r>
              </w:p>
            </w:tc>
          </w:tr>
          <w:tr w:rsidR="00800D12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800D12" w:rsidRPr="00E6330A" w:rsidRDefault="00800D12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800D12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800D12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800D12" w:rsidRPr="00E6330A" w:rsidRDefault="00800D12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800D12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Friend</w:t>
                </w:r>
                <w:r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800D12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800D12" w:rsidRPr="00E6330A" w:rsidRDefault="00800D12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800D12" w:rsidRPr="00E6330A" w:rsidRDefault="00B44709" w:rsidP="00B447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  <w:r>
                  <w:rPr>
                    <w:color w:val="auto"/>
                  </w:rPr>
                  <w:t>Friends</w:t>
                </w:r>
                <w:r w:rsidR="00800D12">
                  <w:rPr>
                    <w:rFonts w:hint="eastAsia"/>
                    <w:color w:val="auto"/>
                  </w:rPr>
                  <w:t>()</w:t>
                </w:r>
              </w:p>
            </w:tc>
          </w:tr>
          <w:tr w:rsidR="00800D12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800D12" w:rsidRPr="00E6330A" w:rsidRDefault="00800D12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800D12" w:rsidRPr="00E6330A" w:rsidRDefault="00B44709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无</w:t>
                </w:r>
              </w:p>
            </w:tc>
          </w:tr>
          <w:tr w:rsidR="00800D12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800D12" w:rsidRPr="00E6330A" w:rsidRDefault="00800D12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800D12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800D12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800D12" w:rsidRPr="00E6330A" w:rsidRDefault="00800D12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800D12" w:rsidRPr="00E6330A" w:rsidRDefault="00B44709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系统返回与用户互相关注的用户列表</w:t>
                </w:r>
              </w:p>
            </w:tc>
          </w:tr>
        </w:tbl>
        <w:p w:rsidR="00AA3D0D" w:rsidRPr="00AA3D0D" w:rsidRDefault="00AA3D0D" w:rsidP="00AA3D0D"/>
        <w:p w:rsidR="00430583" w:rsidRDefault="00430583" w:rsidP="00430583">
          <w:pPr>
            <w:pStyle w:val="4"/>
          </w:pPr>
          <w:r>
            <w:rPr>
              <w:rFonts w:hint="eastAsia"/>
            </w:rPr>
            <w:t>4.6.2 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800D12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800D12" w:rsidP="00800D12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800D12" w:rsidRDefault="00800D12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800D12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635728" w:rsidP="00800D12">
                <w:r>
                  <w:rPr>
                    <w:rFonts w:hint="eastAsia"/>
                  </w:rPr>
                  <w:t>U</w:t>
                </w:r>
                <w:r>
                  <w:t>ser::addFollowers</w:t>
                </w:r>
              </w:p>
            </w:tc>
            <w:tc>
              <w:tcPr>
                <w:tcW w:w="4148" w:type="dxa"/>
              </w:tcPr>
              <w:p w:rsidR="00800D12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</w:t>
                </w:r>
                <w:r w:rsidR="00B44709">
                  <w:rPr>
                    <w:rFonts w:hint="eastAsia"/>
                  </w:rPr>
                  <w:t>对应用户</w:t>
                </w:r>
                <w:r w:rsidR="00635728">
                  <w:rPr>
                    <w:rFonts w:hint="eastAsia"/>
                  </w:rPr>
                  <w:t>的粉丝列表</w:t>
                </w:r>
              </w:p>
            </w:tc>
          </w:tr>
          <w:tr w:rsidR="00800D12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800D12" w:rsidP="00800D12">
                <w:r>
                  <w:rPr>
                    <w:rFonts w:hint="eastAsia"/>
                  </w:rPr>
                  <w:t>User::</w:t>
                </w:r>
                <w:r w:rsidR="00635728">
                  <w:rPr>
                    <w:rFonts w:hint="eastAsia"/>
                  </w:rPr>
                  <w:t>add</w:t>
                </w:r>
                <w:r w:rsidR="00635728">
                  <w:t>Following</w:t>
                </w:r>
              </w:p>
            </w:tc>
            <w:tc>
              <w:tcPr>
                <w:tcW w:w="4148" w:type="dxa"/>
              </w:tcPr>
              <w:p w:rsidR="00800D12" w:rsidRDefault="00635728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更新对应用户的关注列表</w:t>
                </w:r>
              </w:p>
            </w:tc>
          </w:tr>
          <w:tr w:rsidR="00635728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635728" w:rsidRDefault="00635728" w:rsidP="00800D12">
                <w:r>
                  <w:rPr>
                    <w:rFonts w:hint="eastAsia"/>
                  </w:rPr>
                  <w:t>User::removeFollowers</w:t>
                </w:r>
              </w:p>
            </w:tc>
            <w:tc>
              <w:tcPr>
                <w:tcW w:w="4148" w:type="dxa"/>
              </w:tcPr>
              <w:p w:rsidR="00635728" w:rsidRDefault="00635728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更新对应用户的粉丝列表</w:t>
                </w:r>
              </w:p>
            </w:tc>
          </w:tr>
          <w:tr w:rsidR="00635728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635728" w:rsidRDefault="00635728" w:rsidP="00800D12">
                <w:r>
                  <w:rPr>
                    <w:rFonts w:hint="eastAsia"/>
                  </w:rPr>
                  <w:t>User</w:t>
                </w:r>
                <w:r>
                  <w:t>::removeFollowing</w:t>
                </w:r>
              </w:p>
            </w:tc>
            <w:tc>
              <w:tcPr>
                <w:tcW w:w="4148" w:type="dxa"/>
              </w:tcPr>
              <w:p w:rsidR="00635728" w:rsidRDefault="00635728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更新对应用户的关注列表</w:t>
                </w:r>
              </w:p>
            </w:tc>
          </w:tr>
          <w:tr w:rsidR="00635728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635728" w:rsidRDefault="00635728" w:rsidP="00800D12">
                <w:r>
                  <w:rPr>
                    <w:rFonts w:hint="eastAsia"/>
                  </w:rPr>
                  <w:t>Use</w:t>
                </w:r>
                <w:r>
                  <w:t>r::getFollowers</w:t>
                </w:r>
              </w:p>
            </w:tc>
            <w:tc>
              <w:tcPr>
                <w:tcW w:w="4148" w:type="dxa"/>
              </w:tcPr>
              <w:p w:rsidR="00635728" w:rsidRDefault="00635728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获取对应用户的粉丝列表</w:t>
                </w:r>
              </w:p>
            </w:tc>
          </w:tr>
          <w:tr w:rsidR="00635728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635728" w:rsidRDefault="00635728" w:rsidP="00800D12">
                <w:r>
                  <w:rPr>
                    <w:rFonts w:hint="eastAsia"/>
                  </w:rPr>
                  <w:t>User::getFollowing</w:t>
                </w:r>
              </w:p>
            </w:tc>
            <w:tc>
              <w:tcPr>
                <w:tcW w:w="4148" w:type="dxa"/>
              </w:tcPr>
              <w:p w:rsidR="00635728" w:rsidRDefault="00635728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获取对应用户的关注列表</w:t>
                </w:r>
              </w:p>
            </w:tc>
          </w:tr>
        </w:tbl>
        <w:p w:rsidR="00800D12" w:rsidRPr="00800D12" w:rsidRDefault="00800D12" w:rsidP="00800D12"/>
        <w:p w:rsidR="00430583" w:rsidRDefault="00430583" w:rsidP="00430583">
          <w:pPr>
            <w:pStyle w:val="2"/>
          </w:pPr>
          <w:bookmarkStart w:id="23" w:name="_Toc465983259"/>
          <w:r>
            <w:rPr>
              <w:rFonts w:hint="eastAsia"/>
            </w:rPr>
            <w:t xml:space="preserve">4.7 </w:t>
          </w:r>
          <w:r w:rsidR="00371CA0">
            <w:rPr>
              <w:rFonts w:hint="eastAsia"/>
            </w:rPr>
            <w:t>运动</w:t>
          </w:r>
          <w:r>
            <w:rPr>
              <w:rFonts w:hint="eastAsia"/>
            </w:rPr>
            <w:t>管理</w:t>
          </w:r>
          <w:bookmarkEnd w:id="23"/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4.7.1 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662"/>
            <w:gridCol w:w="2663"/>
            <w:gridCol w:w="2971"/>
          </w:tblGrid>
          <w:tr w:rsidR="00AA3D0D" w:rsidRPr="00E6330A" w:rsidTr="001D102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 w:val="restart"/>
              </w:tcPr>
              <w:p w:rsidR="00AA3D0D" w:rsidRPr="00E6330A" w:rsidRDefault="00635728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运动数据</w:t>
                </w: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</w:p>
            </w:tc>
            <w:tc>
              <w:tcPr>
                <w:tcW w:w="2912" w:type="dxa"/>
              </w:tcPr>
              <w:p w:rsidR="00AA3D0D" w:rsidRPr="00E6330A" w:rsidRDefault="00635728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/</w:t>
                </w:r>
                <w:r w:rsidR="00575BA6">
                  <w:rPr>
                    <w:rFonts w:hint="eastAsia"/>
                    <w:b w:val="0"/>
                    <w:color w:val="auto"/>
                  </w:rPr>
                  <w:t>S</w:t>
                </w:r>
                <w:r w:rsidR="001D1020">
                  <w:rPr>
                    <w:b w:val="0"/>
                    <w:color w:val="auto"/>
                  </w:rPr>
                  <w:t>tatistics</w:t>
                </w:r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912" w:type="dxa"/>
              </w:tcPr>
              <w:p w:rsidR="00AA3D0D" w:rsidRPr="00E6330A" w:rsidRDefault="00575BA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AA3D0D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912" w:type="dxa"/>
              </w:tcPr>
              <w:p w:rsidR="00AA3D0D" w:rsidRPr="00E6330A" w:rsidRDefault="00575BA6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Statistic</w:t>
                </w:r>
                <w:r w:rsidR="00AA3D0D"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912" w:type="dxa"/>
              </w:tcPr>
              <w:p w:rsidR="00AA3D0D" w:rsidRPr="00E6330A" w:rsidRDefault="00575BA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getStatistic(</w:t>
                </w:r>
                <w:r w:rsidR="001D1020">
                  <w:rPr>
                    <w:rFonts w:hint="eastAsia"/>
                    <w:color w:val="auto"/>
                  </w:rPr>
                  <w:t>Reque</w:t>
                </w:r>
                <w:r w:rsidR="001D1020">
                  <w:rPr>
                    <w:color w:val="auto"/>
                  </w:rPr>
                  <w:t>st$request</w:t>
                </w:r>
                <w:r>
                  <w:rPr>
                    <w:color w:val="auto"/>
                  </w:rPr>
                  <w:t>)</w:t>
                </w:r>
              </w:p>
            </w:tc>
          </w:tr>
          <w:tr w:rsidR="00AA3D0D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查询类型（日/周/总）</w:t>
                </w:r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912" w:type="dxa"/>
              </w:tcPr>
              <w:p w:rsidR="00AA3D0D" w:rsidRPr="00E6330A" w:rsidRDefault="00575BA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AA3D0D"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AA3D0D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912" w:type="dxa"/>
              </w:tcPr>
              <w:p w:rsidR="00AA3D0D" w:rsidRPr="00E6330A" w:rsidRDefault="00575BA6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返回用户的运动信息</w:t>
                </w:r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 w:val="restart"/>
              </w:tcPr>
              <w:p w:rsidR="00AA3D0D" w:rsidRPr="00E6330A" w:rsidRDefault="001D1020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排名</w:t>
                </w: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/Statistics</w:t>
                </w:r>
              </w:p>
            </w:tc>
          </w:tr>
          <w:tr w:rsidR="00AA3D0D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Statistic</w:t>
                </w:r>
                <w:r w:rsidR="00AA3D0D"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AA3D0D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1D10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get</w:t>
                </w:r>
                <w:r>
                  <w:rPr>
                    <w:rFonts w:hint="eastAsia"/>
                    <w:color w:val="auto"/>
                  </w:rPr>
                  <w:t>Ranked</w:t>
                </w:r>
                <w:r>
                  <w:rPr>
                    <w:color w:val="auto"/>
                  </w:rPr>
                  <w:t>(Request$request)</w:t>
                </w:r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排名时间段（日/周/总）</w:t>
                </w:r>
              </w:p>
            </w:tc>
          </w:tr>
          <w:tr w:rsidR="00AA3D0D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AA3D0D">
                  <w:rPr>
                    <w:rFonts w:hint="eastAsia"/>
                    <w:color w:val="auto"/>
                  </w:rPr>
                  <w:t>登录</w:t>
                </w:r>
                <w:r>
                  <w:rPr>
                    <w:rFonts w:hint="eastAsia"/>
                    <w:color w:val="auto"/>
                  </w:rPr>
                  <w:t>且有上传数据</w:t>
                </w:r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1D10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返回对应时间段的前十名用户id与运动距离</w:t>
                </w:r>
              </w:p>
            </w:tc>
          </w:tr>
          <w:tr w:rsidR="001D1020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 w:val="restart"/>
              </w:tcPr>
              <w:p w:rsidR="001D1020" w:rsidRPr="00E6330A" w:rsidRDefault="001D1020" w:rsidP="00BF1A0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身体参数设置</w:t>
                </w:r>
              </w:p>
            </w:tc>
            <w:tc>
              <w:tcPr>
                <w:tcW w:w="2692" w:type="dxa"/>
              </w:tcPr>
              <w:p w:rsidR="001D1020" w:rsidRPr="00E6330A" w:rsidRDefault="001D1020" w:rsidP="00BF1A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E6330A">
                  <w:rPr>
                    <w:rFonts w:hint="eastAsia"/>
                    <w:color w:val="auto"/>
                  </w:rPr>
                  <w:t>url</w:t>
                </w:r>
              </w:p>
            </w:tc>
            <w:tc>
              <w:tcPr>
                <w:tcW w:w="2912" w:type="dxa"/>
              </w:tcPr>
              <w:p w:rsidR="001D1020" w:rsidRPr="00E6330A" w:rsidRDefault="001D1020" w:rsidP="00BF1A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/Statistics</w:t>
                </w:r>
              </w:p>
            </w:tc>
          </w:tr>
          <w:tr w:rsidR="001D1020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1D1020" w:rsidRPr="00E6330A" w:rsidRDefault="001D1020" w:rsidP="00BF1A09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1D1020" w:rsidRPr="00E6330A" w:rsidRDefault="001D1020" w:rsidP="00BF1A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912" w:type="dxa"/>
              </w:tcPr>
              <w:p w:rsidR="001D1020" w:rsidRPr="00E6330A" w:rsidRDefault="001D1020" w:rsidP="00BF1A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1D1020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1D1020" w:rsidRPr="00E6330A" w:rsidRDefault="001D1020" w:rsidP="00BF1A09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1D1020" w:rsidRPr="00E6330A" w:rsidRDefault="001D1020" w:rsidP="00BF1A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912" w:type="dxa"/>
              </w:tcPr>
              <w:p w:rsidR="001D1020" w:rsidRPr="00E6330A" w:rsidRDefault="001D1020" w:rsidP="00BF1A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Statistic</w:t>
                </w:r>
                <w:r>
                  <w:rPr>
                    <w:rFonts w:hint="eastAsia"/>
                    <w:color w:val="auto"/>
                  </w:rPr>
                  <w:t>Controller</w:t>
                </w:r>
              </w:p>
            </w:tc>
          </w:tr>
          <w:tr w:rsidR="001D1020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1D1020" w:rsidRPr="00E6330A" w:rsidRDefault="001D1020" w:rsidP="00BF1A09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1D1020" w:rsidRPr="00E6330A" w:rsidRDefault="001D1020" w:rsidP="00BF1A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912" w:type="dxa"/>
              </w:tcPr>
              <w:p w:rsidR="001D1020" w:rsidRPr="00E6330A" w:rsidRDefault="001D1020" w:rsidP="00BF1A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bodyUpdate</w:t>
                </w:r>
                <w:r>
                  <w:rPr>
                    <w:color w:val="auto"/>
                  </w:rPr>
                  <w:t>(Request$request)</w:t>
                </w:r>
              </w:p>
            </w:tc>
          </w:tr>
          <w:tr w:rsidR="001D1020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1D1020" w:rsidRPr="00E6330A" w:rsidRDefault="001D1020" w:rsidP="00BF1A09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1D1020" w:rsidRPr="00E6330A" w:rsidRDefault="001D1020" w:rsidP="00BF1A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912" w:type="dxa"/>
              </w:tcPr>
              <w:p w:rsidR="001D1020" w:rsidRPr="00E6330A" w:rsidRDefault="001D1020" w:rsidP="00BF1A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身体信息</w:t>
                </w:r>
              </w:p>
            </w:tc>
          </w:tr>
          <w:tr w:rsidR="001D1020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1D1020" w:rsidRPr="00E6330A" w:rsidRDefault="001D1020" w:rsidP="00BF1A09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1D1020" w:rsidRPr="00E6330A" w:rsidRDefault="001D1020" w:rsidP="00BF1A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912" w:type="dxa"/>
              </w:tcPr>
              <w:p w:rsidR="001D1020" w:rsidRPr="00E6330A" w:rsidRDefault="001D1020" w:rsidP="001D10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1D1020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1D1020" w:rsidRPr="00E6330A" w:rsidRDefault="001D1020" w:rsidP="00BF1A09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1D1020" w:rsidRPr="00E6330A" w:rsidRDefault="001D1020" w:rsidP="00BF1A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912" w:type="dxa"/>
              </w:tcPr>
              <w:p w:rsidR="001D1020" w:rsidRPr="00E6330A" w:rsidRDefault="001D1020" w:rsidP="00BF1A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更改对应用户的身体参数</w:t>
                </w:r>
              </w:p>
            </w:tc>
          </w:tr>
        </w:tbl>
        <w:p w:rsidR="00AA3D0D" w:rsidRPr="001D1020" w:rsidRDefault="00AA3D0D" w:rsidP="00AA3D0D"/>
        <w:p w:rsidR="00800D12" w:rsidRDefault="00430583" w:rsidP="00430583">
          <w:pPr>
            <w:pStyle w:val="4"/>
          </w:pPr>
          <w:r>
            <w:rPr>
              <w:rFonts w:hint="eastAsia"/>
            </w:rPr>
            <w:t>4.7.2 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800D12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800D12" w:rsidP="00800D12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800D12" w:rsidRDefault="00800D12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800D12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973D12" w:rsidP="00800D12">
                <w:r>
                  <w:t>Statistic::distance</w:t>
                </w:r>
              </w:p>
            </w:tc>
            <w:tc>
              <w:tcPr>
                <w:tcW w:w="4148" w:type="dxa"/>
              </w:tcPr>
              <w:p w:rsidR="00800D12" w:rsidRDefault="00973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返回用户运动距离数据</w:t>
                </w:r>
              </w:p>
            </w:tc>
          </w:tr>
          <w:tr w:rsidR="00973D12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973D12" w:rsidRDefault="00973D12" w:rsidP="00800D12">
                <w:r>
                  <w:rPr>
                    <w:rFonts w:hint="eastAsia"/>
                  </w:rPr>
                  <w:t>Statistic::kalorie</w:t>
                </w:r>
              </w:p>
            </w:tc>
            <w:tc>
              <w:tcPr>
                <w:tcW w:w="4148" w:type="dxa"/>
              </w:tcPr>
              <w:p w:rsidR="00973D12" w:rsidRDefault="00973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返回用户消耗卡路里数据</w:t>
                </w:r>
              </w:p>
            </w:tc>
          </w:tr>
          <w:tr w:rsidR="00973D12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973D12" w:rsidRDefault="00973D12" w:rsidP="00800D12">
                <w:r>
                  <w:rPr>
                    <w:rFonts w:hint="eastAsia"/>
                  </w:rPr>
                  <w:t>Statistic::</w:t>
                </w:r>
                <w:r>
                  <w:t>days</w:t>
                </w:r>
              </w:p>
            </w:tc>
            <w:tc>
              <w:tcPr>
                <w:tcW w:w="4148" w:type="dxa"/>
              </w:tcPr>
              <w:p w:rsidR="00973D12" w:rsidRDefault="00973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返回用户运动天数数据</w:t>
                </w:r>
              </w:p>
            </w:tc>
          </w:tr>
          <w:tr w:rsidR="00800D12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973D12" w:rsidP="00800D12">
                <w:r>
                  <w:t>Statistic::rank</w:t>
                </w:r>
              </w:p>
            </w:tc>
            <w:tc>
              <w:tcPr>
                <w:tcW w:w="4148" w:type="dxa"/>
              </w:tcPr>
              <w:p w:rsidR="00800D12" w:rsidRDefault="00973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返回所有用户列表中排名前十的用户id</w:t>
                </w:r>
              </w:p>
            </w:tc>
          </w:tr>
          <w:tr w:rsidR="00973D12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973D12" w:rsidRDefault="00973D12" w:rsidP="00800D12">
                <w:r>
                  <w:rPr>
                    <w:rFonts w:hint="eastAsia"/>
                  </w:rPr>
                  <w:t>Statistic::bodyUpdate</w:t>
                </w:r>
              </w:p>
            </w:tc>
            <w:tc>
              <w:tcPr>
                <w:tcW w:w="4148" w:type="dxa"/>
              </w:tcPr>
              <w:p w:rsidR="00973D12" w:rsidRDefault="00973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更新用户身体数据设置</w:t>
                </w:r>
              </w:p>
            </w:tc>
          </w:tr>
        </w:tbl>
        <w:p w:rsidR="009861A2" w:rsidRPr="00800D12" w:rsidRDefault="003E185A" w:rsidP="00800D12"/>
      </w:sdtContent>
    </w:sdt>
    <w:p w:rsidR="009056E5" w:rsidRDefault="00EF4AB8" w:rsidP="00E77056">
      <w:pPr>
        <w:pStyle w:val="1"/>
      </w:pPr>
      <w:bookmarkStart w:id="24" w:name="_Toc465983260"/>
      <w:r>
        <w:t>5</w:t>
      </w:r>
      <w:r w:rsidR="00E77056">
        <w:t>.</w:t>
      </w:r>
      <w:r w:rsidR="00E77056">
        <w:rPr>
          <w:rFonts w:hint="eastAsia"/>
        </w:rPr>
        <w:t>交互设计</w:t>
      </w:r>
      <w:bookmarkEnd w:id="24"/>
    </w:p>
    <w:p w:rsidR="00124753" w:rsidRDefault="00124753" w:rsidP="00124753">
      <w:r>
        <w:rPr>
          <w:rFonts w:hint="eastAsia"/>
        </w:rPr>
        <w:t>用户界面跳转图</w:t>
      </w:r>
    </w:p>
    <w:p w:rsidR="00124753" w:rsidRDefault="004371DF" w:rsidP="00124753">
      <w:r>
        <w:rPr>
          <w:rFonts w:hint="eastAsia"/>
          <w:noProof/>
        </w:rPr>
        <w:lastRenderedPageBreak/>
        <w:drawing>
          <wp:inline distT="0" distB="0" distL="0" distR="0" wp14:anchorId="4C001BA9" wp14:editId="3B321257">
            <wp:extent cx="5274310" cy="3592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界面跳转图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DF" w:rsidRDefault="004371DF" w:rsidP="00124753">
      <w:r>
        <w:rPr>
          <w:rFonts w:hint="eastAsia"/>
        </w:rPr>
        <w:t>注：其中双箭头表示两个页面是一样的，单箭头表示跳转</w:t>
      </w:r>
    </w:p>
    <w:p w:rsidR="00BF1A09" w:rsidRDefault="00BF1A09" w:rsidP="00BF1A09">
      <w:pPr>
        <w:pStyle w:val="1"/>
      </w:pPr>
      <w:bookmarkStart w:id="25" w:name="_Toc465983261"/>
      <w:r>
        <w:rPr>
          <w:rFonts w:hint="eastAsia"/>
        </w:rPr>
        <w:lastRenderedPageBreak/>
        <w:t>6.</w:t>
      </w:r>
      <w:r w:rsidR="00266FBD">
        <w:rPr>
          <w:rFonts w:hint="eastAsia"/>
        </w:rPr>
        <w:t>数据设计</w:t>
      </w:r>
      <w:bookmarkEnd w:id="25"/>
    </w:p>
    <w:p w:rsidR="00BF1A09" w:rsidRDefault="00BF1A09" w:rsidP="00BF1A09">
      <w:r>
        <w:rPr>
          <w:noProof/>
        </w:rPr>
        <w:drawing>
          <wp:inline distT="0" distB="0" distL="0" distR="0" wp14:anchorId="6BEF0AF3" wp14:editId="7E111948">
            <wp:extent cx="5274310" cy="42386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09" w:rsidRPr="00BF1A09" w:rsidRDefault="00F062FC" w:rsidP="00BF1A09">
      <w:r>
        <w:rPr>
          <w:noProof/>
        </w:rPr>
        <w:drawing>
          <wp:inline distT="0" distB="0" distL="0" distR="0" wp14:anchorId="5061DDA7" wp14:editId="5555350E">
            <wp:extent cx="5274310" cy="9448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A09" w:rsidRPr="00BF1A09" w:rsidSect="009861A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CCA" w:rsidRDefault="00E01CCA" w:rsidP="00BF1A09">
      <w:r>
        <w:separator/>
      </w:r>
    </w:p>
  </w:endnote>
  <w:endnote w:type="continuationSeparator" w:id="0">
    <w:p w:rsidR="00E01CCA" w:rsidRDefault="00E01CCA" w:rsidP="00BF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CCA" w:rsidRDefault="00E01CCA" w:rsidP="00BF1A09">
      <w:r>
        <w:separator/>
      </w:r>
    </w:p>
  </w:footnote>
  <w:footnote w:type="continuationSeparator" w:id="0">
    <w:p w:rsidR="00E01CCA" w:rsidRDefault="00E01CCA" w:rsidP="00BF1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012E9"/>
    <w:multiLevelType w:val="multilevel"/>
    <w:tmpl w:val="42B6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A8"/>
    <w:rsid w:val="00045DF7"/>
    <w:rsid w:val="00077555"/>
    <w:rsid w:val="000B63A8"/>
    <w:rsid w:val="00124753"/>
    <w:rsid w:val="001D1020"/>
    <w:rsid w:val="00266FBD"/>
    <w:rsid w:val="00270473"/>
    <w:rsid w:val="002F195E"/>
    <w:rsid w:val="00371CA0"/>
    <w:rsid w:val="003933A3"/>
    <w:rsid w:val="003E185A"/>
    <w:rsid w:val="00430583"/>
    <w:rsid w:val="004371DF"/>
    <w:rsid w:val="00575BA6"/>
    <w:rsid w:val="00597396"/>
    <w:rsid w:val="00635728"/>
    <w:rsid w:val="00673DC9"/>
    <w:rsid w:val="007C092F"/>
    <w:rsid w:val="00800D12"/>
    <w:rsid w:val="009056E5"/>
    <w:rsid w:val="00973D12"/>
    <w:rsid w:val="009861A2"/>
    <w:rsid w:val="00A3773D"/>
    <w:rsid w:val="00AA3D0D"/>
    <w:rsid w:val="00AD05F6"/>
    <w:rsid w:val="00B1261C"/>
    <w:rsid w:val="00B44709"/>
    <w:rsid w:val="00BF1A09"/>
    <w:rsid w:val="00E01CCA"/>
    <w:rsid w:val="00E6330A"/>
    <w:rsid w:val="00E77056"/>
    <w:rsid w:val="00EF2895"/>
    <w:rsid w:val="00EF4AB8"/>
    <w:rsid w:val="00F062FC"/>
    <w:rsid w:val="00F266ED"/>
    <w:rsid w:val="00F628D7"/>
    <w:rsid w:val="00FA5AD1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9EA56FC-54AA-4FF5-97FA-1261B833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2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28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861A2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861A2"/>
    <w:rPr>
      <w:kern w:val="0"/>
      <w:sz w:val="22"/>
    </w:rPr>
  </w:style>
  <w:style w:type="table" w:customStyle="1" w:styleId="TableNormal">
    <w:name w:val="Table Normal"/>
    <w:rsid w:val="009861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表格样式 1"/>
    <w:rsid w:val="009861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kern w:val="0"/>
      <w:sz w:val="20"/>
      <w:szCs w:val="20"/>
      <w:bdr w:val="nil"/>
      <w:lang w:val="zh-TW" w:eastAsia="zh-TW"/>
    </w:rPr>
  </w:style>
  <w:style w:type="paragraph" w:customStyle="1" w:styleId="21">
    <w:name w:val="表格样式 2"/>
    <w:rsid w:val="009861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0"/>
      <w:szCs w:val="20"/>
      <w:bdr w:val="nil"/>
      <w:lang w:val="zh-TW" w:eastAsia="zh-TW"/>
    </w:rPr>
  </w:style>
  <w:style w:type="character" w:customStyle="1" w:styleId="10">
    <w:name w:val="标题 1 字符"/>
    <w:basedOn w:val="a0"/>
    <w:link w:val="1"/>
    <w:uiPriority w:val="9"/>
    <w:rsid w:val="009861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61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861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E77056"/>
  </w:style>
  <w:style w:type="paragraph" w:styleId="22">
    <w:name w:val="toc 2"/>
    <w:basedOn w:val="a"/>
    <w:next w:val="a"/>
    <w:autoRedefine/>
    <w:uiPriority w:val="39"/>
    <w:unhideWhenUsed/>
    <w:rsid w:val="00E77056"/>
    <w:pPr>
      <w:ind w:leftChars="200" w:left="420"/>
    </w:pPr>
  </w:style>
  <w:style w:type="character" w:styleId="a5">
    <w:name w:val="Hyperlink"/>
    <w:basedOn w:val="a0"/>
    <w:uiPriority w:val="99"/>
    <w:unhideWhenUsed/>
    <w:rsid w:val="00E7705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F28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289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E63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E633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F266E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header"/>
    <w:basedOn w:val="a"/>
    <w:link w:val="a8"/>
    <w:uiPriority w:val="99"/>
    <w:unhideWhenUsed/>
    <w:rsid w:val="00BF1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F1A0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F1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F1A09"/>
    <w:rPr>
      <w:sz w:val="18"/>
      <w:szCs w:val="18"/>
    </w:rPr>
  </w:style>
  <w:style w:type="paragraph" w:styleId="ab">
    <w:name w:val="List Paragraph"/>
    <w:basedOn w:val="a"/>
    <w:uiPriority w:val="34"/>
    <w:qFormat/>
    <w:rsid w:val="00BF1A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B3516CFCBC4E53AC4F2F6309EE32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6A3F4C-AB0F-4D76-9CD9-9344C0E6BC03}"/>
      </w:docPartPr>
      <w:docPartBody>
        <w:p w:rsidR="007B5685" w:rsidRDefault="00E94CEA" w:rsidP="00E94CEA">
          <w:pPr>
            <w:pStyle w:val="D6B3516CFCBC4E53AC4F2F6309EE327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36038C3AAC2418E841FF6148D72DF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31CA96-11B5-409C-98E8-041C301DDE87}"/>
      </w:docPartPr>
      <w:docPartBody>
        <w:p w:rsidR="007B5685" w:rsidRDefault="00E94CEA" w:rsidP="00E94CEA">
          <w:pPr>
            <w:pStyle w:val="936038C3AAC2418E841FF6148D72DF8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EA"/>
    <w:rsid w:val="004B0E9B"/>
    <w:rsid w:val="006639A8"/>
    <w:rsid w:val="007B5685"/>
    <w:rsid w:val="00C82A09"/>
    <w:rsid w:val="00E94CEA"/>
    <w:rsid w:val="00F0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389699494D49D48EE09B0E9B935A02">
    <w:name w:val="46389699494D49D48EE09B0E9B935A02"/>
    <w:rsid w:val="00E94CEA"/>
    <w:pPr>
      <w:widowControl w:val="0"/>
      <w:jc w:val="both"/>
    </w:pPr>
  </w:style>
  <w:style w:type="paragraph" w:customStyle="1" w:styleId="3C3493E8742E4AFCA3B6634F52C3D4AA">
    <w:name w:val="3C3493E8742E4AFCA3B6634F52C3D4AA"/>
    <w:rsid w:val="00E94CEA"/>
    <w:pPr>
      <w:widowControl w:val="0"/>
      <w:jc w:val="both"/>
    </w:pPr>
  </w:style>
  <w:style w:type="paragraph" w:customStyle="1" w:styleId="D0E5332312BD456CBE1C53E00A099E88">
    <w:name w:val="D0E5332312BD456CBE1C53E00A099E88"/>
    <w:rsid w:val="00E94CEA"/>
    <w:pPr>
      <w:widowControl w:val="0"/>
      <w:jc w:val="both"/>
    </w:pPr>
  </w:style>
  <w:style w:type="paragraph" w:customStyle="1" w:styleId="17599C9B6639407D8B2B1D766AA9C127">
    <w:name w:val="17599C9B6639407D8B2B1D766AA9C127"/>
    <w:rsid w:val="00E94CEA"/>
    <w:pPr>
      <w:widowControl w:val="0"/>
      <w:jc w:val="both"/>
    </w:pPr>
  </w:style>
  <w:style w:type="paragraph" w:customStyle="1" w:styleId="E63FD7FB02374F80AE1CF410A4C0C3D0">
    <w:name w:val="E63FD7FB02374F80AE1CF410A4C0C3D0"/>
    <w:rsid w:val="00E94CEA"/>
    <w:pPr>
      <w:widowControl w:val="0"/>
      <w:jc w:val="both"/>
    </w:pPr>
  </w:style>
  <w:style w:type="paragraph" w:customStyle="1" w:styleId="2D37C790959444DCB0A956CD6D6EB3DC">
    <w:name w:val="2D37C790959444DCB0A956CD6D6EB3DC"/>
    <w:rsid w:val="00E94CEA"/>
    <w:pPr>
      <w:widowControl w:val="0"/>
      <w:jc w:val="both"/>
    </w:pPr>
  </w:style>
  <w:style w:type="paragraph" w:customStyle="1" w:styleId="B9D3F4B0F59C441E8C9CBC6B482B72CC">
    <w:name w:val="B9D3F4B0F59C441E8C9CBC6B482B72CC"/>
    <w:rsid w:val="00E94CEA"/>
    <w:pPr>
      <w:widowControl w:val="0"/>
      <w:jc w:val="both"/>
    </w:pPr>
  </w:style>
  <w:style w:type="paragraph" w:customStyle="1" w:styleId="D6B3516CFCBC4E53AC4F2F6309EE3270">
    <w:name w:val="D6B3516CFCBC4E53AC4F2F6309EE3270"/>
    <w:rsid w:val="00E94CEA"/>
    <w:pPr>
      <w:widowControl w:val="0"/>
      <w:jc w:val="both"/>
    </w:pPr>
  </w:style>
  <w:style w:type="paragraph" w:customStyle="1" w:styleId="936038C3AAC2418E841FF6148D72DF8D">
    <w:name w:val="936038C3AAC2418E841FF6148D72DF8D"/>
    <w:rsid w:val="00E94C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2016-11-01T00:00:00</PublishDate>
  <Abstract/>
  <CompanyAddress>张文玘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7B092D-F3A3-4872-9FAD-849294B5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17</Pages>
  <Words>2663</Words>
  <Characters>4900</Characters>
  <Application>Microsoft Office Word</Application>
  <DocSecurity>0</DocSecurity>
  <Lines>980</Lines>
  <Paragraphs>840</Paragraphs>
  <ScaleCrop>false</ScaleCrop>
  <Company>南京大学软件学院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SportsZone运动社交</dc:title>
  <dc:subject>详细设计文档</dc:subject>
  <dc:creator>张文玘</dc:creator>
  <cp:keywords/>
  <dc:description/>
  <cp:lastModifiedBy>张文玘</cp:lastModifiedBy>
  <cp:revision>12</cp:revision>
  <cp:lastPrinted>2016-11-04T12:27:00Z</cp:lastPrinted>
  <dcterms:created xsi:type="dcterms:W3CDTF">2016-11-03T02:26:00Z</dcterms:created>
  <dcterms:modified xsi:type="dcterms:W3CDTF">2016-11-04T12:27:00Z</dcterms:modified>
</cp:coreProperties>
</file>