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9D1C4" w14:textId="77777777" w:rsidR="002F5680" w:rsidRDefault="007A34BE">
      <w:r>
        <w:rPr>
          <w:rFonts w:hint="eastAsia"/>
        </w:rPr>
        <w:t>嵌入式 刘海涛</w:t>
      </w:r>
    </w:p>
    <w:p w14:paraId="63410081" w14:textId="77777777" w:rsidR="007A34BE" w:rsidRDefault="007A34BE">
      <w:r>
        <w:tab/>
      </w:r>
      <w:r>
        <w:rPr>
          <w:rFonts w:hint="eastAsia"/>
        </w:rPr>
        <w:t>单线程程序模型（轮询）</w:t>
      </w:r>
    </w:p>
    <w:p w14:paraId="4FBD3D76" w14:textId="77777777" w:rsidR="007A34BE" w:rsidRDefault="007A34BE">
      <w:r>
        <w:tab/>
      </w:r>
      <w:r>
        <w:rPr>
          <w:rFonts w:hint="eastAsia"/>
        </w:rPr>
        <w:t>多线程程序模型（处理过程并行 缺点：资源竞争）</w:t>
      </w:r>
    </w:p>
    <w:p w14:paraId="29EBC796" w14:textId="77777777" w:rsidR="007A34BE" w:rsidRDefault="007A34BE">
      <w:r>
        <w:tab/>
        <w:t xml:space="preserve"> </w:t>
      </w:r>
      <w:r>
        <w:rPr>
          <w:rFonts w:hint="eastAsia"/>
        </w:rPr>
        <w:t>轮询：有一个有限的最差时间</w:t>
      </w:r>
    </w:p>
    <w:p w14:paraId="555498A9" w14:textId="77777777" w:rsidR="009060DC" w:rsidRDefault="009060DC">
      <w:r>
        <w:tab/>
      </w:r>
      <w:r>
        <w:tab/>
      </w:r>
      <w:r>
        <w:tab/>
      </w:r>
      <w:r>
        <w:rPr>
          <w:rFonts w:hint="eastAsia"/>
        </w:rPr>
        <w:t>无优先级，序列化运行</w:t>
      </w:r>
    </w:p>
    <w:p w14:paraId="29717D10" w14:textId="77777777" w:rsidR="009060DC" w:rsidRDefault="009060DC">
      <w:r>
        <w:tab/>
      </w:r>
      <w:r>
        <w:tab/>
      </w:r>
      <w:r>
        <w:tab/>
      </w:r>
      <w:r>
        <w:rPr>
          <w:rFonts w:hint="eastAsia"/>
        </w:rPr>
        <w:t>响应时间：所有任务的</w:t>
      </w:r>
      <w:proofErr w:type="gramStart"/>
      <w:r>
        <w:rPr>
          <w:rFonts w:hint="eastAsia"/>
        </w:rPr>
        <w:t>和</w:t>
      </w:r>
      <w:proofErr w:type="gramEnd"/>
    </w:p>
    <w:p w14:paraId="01D79759" w14:textId="77777777" w:rsidR="009060DC" w:rsidRDefault="009060DC">
      <w:r>
        <w:tab/>
      </w:r>
      <w:r>
        <w:tab/>
      </w:r>
      <w:r>
        <w:tab/>
      </w:r>
      <w:r>
        <w:rPr>
          <w:rFonts w:hint="eastAsia"/>
        </w:rPr>
        <w:t>变化的影响比较大</w:t>
      </w:r>
      <w:r w:rsidR="006B2D3F">
        <w:rPr>
          <w:rFonts w:hint="eastAsia"/>
        </w:rPr>
        <w:t>，改变任务的执行时间或增加任务会影响所有任务</w:t>
      </w:r>
    </w:p>
    <w:p w14:paraId="46D5DE37" w14:textId="77777777" w:rsidR="009060DC" w:rsidRDefault="009060DC">
      <w:r>
        <w:tab/>
      </w:r>
      <w:r>
        <w:tab/>
      </w:r>
      <w:r>
        <w:tab/>
      </w:r>
      <w:r>
        <w:rPr>
          <w:rFonts w:hint="eastAsia"/>
        </w:rPr>
        <w:t>简单，没有数据共享问题</w:t>
      </w:r>
    </w:p>
    <w:p w14:paraId="15BAB642" w14:textId="77777777" w:rsidR="006B2D3F" w:rsidRDefault="006B2D3F">
      <w:r>
        <w:tab/>
      </w:r>
      <w:r>
        <w:rPr>
          <w:rFonts w:hint="eastAsia"/>
        </w:rPr>
        <w:t>有限状态机</w:t>
      </w:r>
      <w:r w:rsidR="005B3EDA">
        <w:rPr>
          <w:rFonts w:hint="eastAsia"/>
        </w:rPr>
        <w:t>（计算机、通信领域中协议的实现 状态图）</w:t>
      </w:r>
    </w:p>
    <w:p w14:paraId="36EEB707" w14:textId="77777777" w:rsidR="005B3EDA" w:rsidRDefault="005B3EDA">
      <w:r>
        <w:tab/>
      </w:r>
      <w:r>
        <w:tab/>
      </w:r>
      <w:r>
        <w:rPr>
          <w:rFonts w:hint="eastAsia"/>
        </w:rPr>
        <w:t>类似于轮询，但只有当前状态得到执行</w:t>
      </w:r>
    </w:p>
    <w:p w14:paraId="7EF05218" w14:textId="77777777" w:rsidR="005B3EDA" w:rsidRDefault="005B3EDA">
      <w:r>
        <w:tab/>
      </w:r>
      <w:r>
        <w:tab/>
      </w:r>
      <w:r>
        <w:rPr>
          <w:rFonts w:hint="eastAsia"/>
        </w:rPr>
        <w:t>每一个状态决定下一个状态（非顺序执行）</w:t>
      </w:r>
    </w:p>
    <w:p w14:paraId="648A58A7" w14:textId="77777777" w:rsidR="005B3EDA" w:rsidRDefault="005B3EDA">
      <w:r>
        <w:tab/>
      </w:r>
      <w:r>
        <w:tab/>
      </w:r>
      <w:r>
        <w:rPr>
          <w:rFonts w:hint="eastAsia"/>
        </w:rPr>
        <w:t>优先级：每个状态决定下一个状态的优先级</w:t>
      </w:r>
    </w:p>
    <w:p w14:paraId="2A77FB46" w14:textId="77777777" w:rsidR="005B3EDA" w:rsidRDefault="005B3EDA">
      <w:r>
        <w:tab/>
      </w:r>
      <w:r>
        <w:tab/>
      </w:r>
      <w:r>
        <w:rPr>
          <w:rFonts w:hint="eastAsia"/>
        </w:rPr>
        <w:t>响应时间：所有任务总和</w:t>
      </w:r>
    </w:p>
    <w:p w14:paraId="57EF88E4" w14:textId="77777777" w:rsidR="005B3EDA" w:rsidRDefault="005B3EDA">
      <w:r>
        <w:tab/>
      </w:r>
      <w:r>
        <w:tab/>
      </w:r>
      <w:r>
        <w:rPr>
          <w:rFonts w:hint="eastAsia"/>
        </w:rPr>
        <w:t>变化影响：显著（同上）</w:t>
      </w:r>
    </w:p>
    <w:p w14:paraId="1B637237" w14:textId="77777777" w:rsidR="005B3EDA" w:rsidRDefault="005B3EDA">
      <w:r>
        <w:tab/>
      </w:r>
      <w:r>
        <w:tab/>
      </w:r>
      <w:r>
        <w:rPr>
          <w:rFonts w:hint="eastAsia"/>
        </w:rPr>
        <w:t>简单，无共享数据问题</w:t>
      </w:r>
    </w:p>
    <w:p w14:paraId="51216439" w14:textId="77777777" w:rsidR="00740F6A" w:rsidRDefault="00740F6A">
      <w:r>
        <w:tab/>
      </w:r>
      <w:r>
        <w:rPr>
          <w:rFonts w:hint="eastAsia"/>
        </w:rPr>
        <w:t>有中断的轮询</w:t>
      </w:r>
    </w:p>
    <w:p w14:paraId="090EBA0C" w14:textId="77777777" w:rsidR="00740F6A" w:rsidRDefault="00740F6A">
      <w:r>
        <w:tab/>
      </w:r>
      <w:r>
        <w:tab/>
      </w:r>
      <w:r>
        <w:rPr>
          <w:rFonts w:hint="eastAsia"/>
        </w:rPr>
        <w:t>优先级：中断</w:t>
      </w:r>
    </w:p>
    <w:p w14:paraId="150421F3" w14:textId="77777777" w:rsidR="00740F6A" w:rsidRDefault="00740F6A">
      <w:r>
        <w:tab/>
      </w:r>
      <w:r>
        <w:tab/>
      </w:r>
      <w:r>
        <w:rPr>
          <w:rFonts w:hint="eastAsia"/>
        </w:rPr>
        <w:t>响应时间：所有任务的执行时间+中断执行时间</w:t>
      </w:r>
    </w:p>
    <w:p w14:paraId="5A97149C" w14:textId="77777777" w:rsidR="00740F6A" w:rsidRDefault="00740F6A">
      <w:r>
        <w:tab/>
      </w:r>
      <w:r>
        <w:tab/>
      </w:r>
      <w:r>
        <w:rPr>
          <w:rFonts w:hint="eastAsia"/>
        </w:rPr>
        <w:t>变化影响：对中断部分影响较小，轮询部分影响同上</w:t>
      </w:r>
    </w:p>
    <w:p w14:paraId="70FE7A63" w14:textId="77777777" w:rsidR="00740F6A" w:rsidRDefault="00740F6A">
      <w:r>
        <w:tab/>
      </w:r>
      <w:r>
        <w:tab/>
      </w:r>
      <w:r>
        <w:rPr>
          <w:rFonts w:hint="eastAsia"/>
        </w:rPr>
        <w:t>共享数据（中断服务进程）</w:t>
      </w:r>
    </w:p>
    <w:p w14:paraId="6DAA205F" w14:textId="77777777" w:rsidR="0094422C" w:rsidRDefault="0094422C" w:rsidP="0094422C">
      <w:r>
        <w:tab/>
      </w:r>
      <w:r>
        <w:rPr>
          <w:rFonts w:hint="eastAsia"/>
        </w:rPr>
        <w:t>实时性高的采用中断，实时性不高的进行轮询</w:t>
      </w:r>
    </w:p>
    <w:p w14:paraId="32A8D8D2" w14:textId="77777777" w:rsidR="00740F6A" w:rsidRDefault="00740F6A"/>
    <w:p w14:paraId="1292B0F5" w14:textId="3AF0EC89" w:rsidR="00740F6A" w:rsidRDefault="00740F6A">
      <w:r>
        <w:tab/>
      </w:r>
      <w:r>
        <w:rPr>
          <w:rFonts w:hint="eastAsia"/>
        </w:rPr>
        <w:t>补充：</w:t>
      </w:r>
      <w:commentRangeStart w:id="0"/>
      <w:r>
        <w:rPr>
          <w:rFonts w:hint="eastAsia"/>
        </w:rPr>
        <w:t xml:space="preserve">前后台系统 </w:t>
      </w:r>
      <w:commentRangeEnd w:id="0"/>
      <w:r w:rsidR="0094422C">
        <w:rPr>
          <w:rStyle w:val="a3"/>
        </w:rPr>
        <w:commentReference w:id="0"/>
      </w:r>
      <w:r>
        <w:rPr>
          <w:rFonts w:hint="eastAsia"/>
        </w:rPr>
        <w:t>只能用于单用户，不能用于高速i/o设备，中断开销太大</w:t>
      </w:r>
    </w:p>
    <w:p w14:paraId="47AF2853" w14:textId="23E81EBA" w:rsidR="00E5297C" w:rsidRDefault="00E5297C"/>
    <w:p w14:paraId="1AEF7CA5" w14:textId="48642D24" w:rsidR="00E5297C" w:rsidRDefault="00E5297C">
      <w:r>
        <w:tab/>
      </w:r>
      <w:r>
        <w:rPr>
          <w:rFonts w:hint="eastAsia"/>
        </w:rPr>
        <w:t>函数队列任务：</w:t>
      </w:r>
    </w:p>
    <w:p w14:paraId="4624A7BA" w14:textId="00B292BD" w:rsidR="00E5297C" w:rsidRDefault="00E5297C">
      <w:r>
        <w:tab/>
      </w:r>
      <w:r>
        <w:tab/>
      </w:r>
      <w:r>
        <w:rPr>
          <w:rFonts w:hint="eastAsia"/>
        </w:rPr>
        <w:t>函数指针被加入到队列中</w:t>
      </w:r>
    </w:p>
    <w:p w14:paraId="5DB40785" w14:textId="768F1FC0" w:rsidR="00E5297C" w:rsidRDefault="00E5297C">
      <w:r>
        <w:tab/>
      </w:r>
      <w:r>
        <w:tab/>
      </w:r>
      <w:r>
        <w:rPr>
          <w:rFonts w:hint="eastAsia"/>
        </w:rPr>
        <w:t>主循环在队列中进行循环并执行任务</w:t>
      </w:r>
    </w:p>
    <w:p w14:paraId="6BC20474" w14:textId="78ADBF30" w:rsidR="00E5297C" w:rsidRDefault="00E5297C">
      <w:r>
        <w:tab/>
      </w:r>
      <w:r>
        <w:tab/>
      </w:r>
      <w:r>
        <w:rPr>
          <w:rFonts w:hint="eastAsia"/>
        </w:rPr>
        <w:t>任务或中断在函数队列中加入新的任务</w:t>
      </w:r>
    </w:p>
    <w:p w14:paraId="3C8C7EC3" w14:textId="711F9CC5" w:rsidR="00707CEE" w:rsidRDefault="00707CEE"/>
    <w:p w14:paraId="64CE2B2C" w14:textId="6153F808" w:rsidR="00C57F67" w:rsidRDefault="00C57F67">
      <w:r>
        <w:tab/>
      </w:r>
      <w:r>
        <w:rPr>
          <w:rFonts w:hint="eastAsia"/>
        </w:rPr>
        <w:t>函数队列改进：</w:t>
      </w:r>
    </w:p>
    <w:p w14:paraId="5943EDE8" w14:textId="1F280F05" w:rsidR="00C57F67" w:rsidRDefault="00C57F67">
      <w:r>
        <w:tab/>
      </w:r>
      <w:r>
        <w:tab/>
      </w:r>
      <w:r>
        <w:rPr>
          <w:rFonts w:hint="eastAsia"/>
        </w:rPr>
        <w:t>抢占式多任务、多线程</w:t>
      </w:r>
    </w:p>
    <w:p w14:paraId="7C006D6F" w14:textId="5ED4E5B1" w:rsidR="00707CEE" w:rsidRDefault="00707CEE">
      <w:r>
        <w:tab/>
      </w:r>
      <w:r w:rsidR="00C57F67">
        <w:tab/>
      </w:r>
      <w:r>
        <w:rPr>
          <w:rFonts w:hint="eastAsia"/>
        </w:rPr>
        <w:t>微内核microkernels</w:t>
      </w:r>
    </w:p>
    <w:p w14:paraId="3415BA69" w14:textId="287C9DF4" w:rsidR="00707CEE" w:rsidRDefault="00707CEE">
      <w:r>
        <w:tab/>
      </w:r>
      <w:r>
        <w:tab/>
      </w:r>
      <w:r w:rsidR="00C57F67">
        <w:tab/>
      </w:r>
      <w:r>
        <w:rPr>
          <w:rFonts w:hint="eastAsia"/>
        </w:rPr>
        <w:t>建立一个实时操作系统的方向</w:t>
      </w:r>
    </w:p>
    <w:p w14:paraId="2C36B4FD" w14:textId="4FC46DA2" w:rsidR="00707CEE" w:rsidRDefault="00707CEE">
      <w:r>
        <w:tab/>
      </w:r>
      <w:r>
        <w:tab/>
      </w:r>
      <w:r w:rsidR="00C57F67">
        <w:tab/>
      </w:r>
      <w:r>
        <w:rPr>
          <w:rFonts w:hint="eastAsia"/>
        </w:rPr>
        <w:t>每个系统的功能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服务，其他需要使用功能的</w:t>
      </w:r>
    </w:p>
    <w:p w14:paraId="396CF79F" w14:textId="6B9A5D93" w:rsidR="00707CEE" w:rsidRDefault="00707CEE">
      <w:r>
        <w:tab/>
      </w:r>
      <w:r>
        <w:tab/>
      </w:r>
      <w:r w:rsidR="00C57F67">
        <w:tab/>
      </w:r>
      <w:r>
        <w:rPr>
          <w:rFonts w:hint="eastAsia"/>
        </w:rPr>
        <w:t>可扩展性、移植性、维护性</w:t>
      </w:r>
      <w:r w:rsidR="00C57F67">
        <w:rPr>
          <w:rFonts w:hint="eastAsia"/>
        </w:rPr>
        <w:t>（性能上不如</w:t>
      </w:r>
      <w:proofErr w:type="spellStart"/>
      <w:r w:rsidR="00C57F67">
        <w:rPr>
          <w:rFonts w:hint="eastAsia"/>
        </w:rPr>
        <w:t>linux</w:t>
      </w:r>
      <w:proofErr w:type="spellEnd"/>
      <w:r w:rsidR="00C57F67">
        <w:rPr>
          <w:rFonts w:hint="eastAsia"/>
        </w:rPr>
        <w:t>单核结构）</w:t>
      </w:r>
    </w:p>
    <w:p w14:paraId="505C2530" w14:textId="6597589C" w:rsidR="00C57F67" w:rsidRDefault="00C57F67">
      <w:r>
        <w:tab/>
      </w:r>
      <w:r>
        <w:tab/>
      </w:r>
      <w:r>
        <w:rPr>
          <w:rFonts w:hint="eastAsia"/>
        </w:rPr>
        <w:t xml:space="preserve">单内核 </w:t>
      </w:r>
    </w:p>
    <w:p w14:paraId="7A2F4DA2" w14:textId="2FA5D9D1" w:rsidR="00C57F67" w:rsidRDefault="00C57F67">
      <w:r>
        <w:tab/>
      </w:r>
      <w:r>
        <w:tab/>
      </w:r>
      <w:r>
        <w:tab/>
      </w:r>
      <w:r>
        <w:rPr>
          <w:rFonts w:hint="eastAsia"/>
        </w:rPr>
        <w:t>系统服务平等地位互相调用（网络）</w:t>
      </w:r>
    </w:p>
    <w:p w14:paraId="08A1FD3F" w14:textId="1C04C3F2" w:rsidR="00C57F67" w:rsidRDefault="00C57F67">
      <w:r>
        <w:tab/>
      </w:r>
      <w:r>
        <w:tab/>
      </w:r>
      <w:r>
        <w:tab/>
      </w:r>
      <w:r>
        <w:rPr>
          <w:rFonts w:hint="eastAsia"/>
        </w:rPr>
        <w:t>性能最高，组织混乱，可移植性较差</w:t>
      </w:r>
    </w:p>
    <w:p w14:paraId="7DDDD1FC" w14:textId="19A93FD6" w:rsidR="00C57F67" w:rsidRDefault="00C57F67">
      <w:r>
        <w:tab/>
      </w:r>
      <w:r>
        <w:tab/>
      </w:r>
      <w:r>
        <w:rPr>
          <w:rFonts w:hint="eastAsia"/>
        </w:rPr>
        <w:t>层次化</w:t>
      </w:r>
    </w:p>
    <w:p w14:paraId="0D02A393" w14:textId="18977F00" w:rsidR="00C57F67" w:rsidRDefault="00C57F67">
      <w:r>
        <w:tab/>
      </w:r>
      <w:r>
        <w:tab/>
      </w:r>
      <w:r>
        <w:tab/>
        <w:t>I</w:t>
      </w:r>
      <w:r>
        <w:rPr>
          <w:rFonts w:hint="eastAsia"/>
        </w:rPr>
        <w:t>o模式、底层、硬件相关/无关、只需要关注接口</w:t>
      </w:r>
    </w:p>
    <w:p w14:paraId="06EFD0A3" w14:textId="3923A215" w:rsidR="00C57F67" w:rsidRDefault="00C57F67"/>
    <w:p w14:paraId="40F9FA3D" w14:textId="77777777" w:rsidR="00C57F67" w:rsidRDefault="00C57F67">
      <w:r>
        <w:tab/>
      </w:r>
    </w:p>
    <w:p w14:paraId="4B117EA4" w14:textId="77777777" w:rsidR="00C57F67" w:rsidRDefault="00C57F67"/>
    <w:p w14:paraId="62F01E2E" w14:textId="77777777" w:rsidR="00C57F67" w:rsidRDefault="00C57F67"/>
    <w:p w14:paraId="270DC131" w14:textId="4D380168" w:rsidR="00C57F67" w:rsidRDefault="00C57F67" w:rsidP="00C57F67">
      <w:r>
        <w:rPr>
          <w:rFonts w:hint="eastAsia"/>
        </w:rPr>
        <w:lastRenderedPageBreak/>
        <w:t>实时操作系统（RTOS）</w:t>
      </w:r>
    </w:p>
    <w:p w14:paraId="789AC353" w14:textId="592AB18B" w:rsidR="0085210A" w:rsidRDefault="0085210A" w:rsidP="00C57F67">
      <w:r>
        <w:rPr>
          <w:rFonts w:hint="eastAsia"/>
        </w:rPr>
        <w:t>通用操作系统（GPOS）的体系结构</w:t>
      </w:r>
    </w:p>
    <w:p w14:paraId="2BF64E6C" w14:textId="197CC2B4" w:rsidR="0085210A" w:rsidRDefault="0085210A" w:rsidP="00C57F67">
      <w:r>
        <w:rPr>
          <w:noProof/>
        </w:rPr>
        <w:drawing>
          <wp:inline distT="0" distB="0" distL="0" distR="0" wp14:anchorId="62464270" wp14:editId="3732F3BB">
            <wp:extent cx="5274310" cy="3815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E5FD" w14:textId="77777777" w:rsidR="0085210A" w:rsidRDefault="00C57F67" w:rsidP="00C57F67">
      <w:r>
        <w:tab/>
      </w:r>
    </w:p>
    <w:p w14:paraId="4B375109" w14:textId="275A08BF" w:rsidR="0085210A" w:rsidRDefault="0085210A" w:rsidP="00C57F67">
      <w:r>
        <w:rPr>
          <w:rFonts w:hint="eastAsia"/>
        </w:rPr>
        <w:t>RTOS</w:t>
      </w:r>
    </w:p>
    <w:p w14:paraId="608EEEA1" w14:textId="3810D092" w:rsidR="00C57F67" w:rsidRDefault="0085210A" w:rsidP="0085210A">
      <w:pPr>
        <w:ind w:firstLine="420"/>
      </w:pPr>
      <w:r>
        <w:rPr>
          <w:rFonts w:hint="eastAsia"/>
        </w:rPr>
        <w:t>1.保证在一定时间限制内完成特定功能的操作系统</w:t>
      </w:r>
    </w:p>
    <w:p w14:paraId="75087302" w14:textId="1C311795" w:rsidR="0085210A" w:rsidRDefault="0085210A" w:rsidP="0085210A">
      <w:pPr>
        <w:ind w:firstLine="420"/>
      </w:pPr>
      <w:r>
        <w:rPr>
          <w:rFonts w:hint="eastAsia"/>
        </w:rPr>
        <w:t xml:space="preserve">当外界时间或数据产生时，能够接受并以足够快的速度予以处理，其处理的结果又能在规定时间内控制生产过程或对外处理   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快速响应，并控制所有任务协调一致运行的嵌入式操作系统。</w:t>
      </w:r>
    </w:p>
    <w:p w14:paraId="7E70ECC3" w14:textId="0E0546DC" w:rsidR="0085210A" w:rsidRDefault="0085210A" w:rsidP="00C57F67">
      <w:r>
        <w:rPr>
          <w:rFonts w:hint="eastAsia"/>
        </w:rPr>
        <w:tab/>
        <w:t>2.特点：高精度计时系统</w:t>
      </w:r>
    </w:p>
    <w:p w14:paraId="7B7C0CA8" w14:textId="6751F256" w:rsidR="0085210A" w:rsidRDefault="0085210A" w:rsidP="00C57F67">
      <w:r>
        <w:tab/>
      </w:r>
      <w:r>
        <w:tab/>
      </w:r>
      <w:r>
        <w:tab/>
      </w:r>
      <w:r>
        <w:rPr>
          <w:rFonts w:hint="eastAsia"/>
        </w:rPr>
        <w:t>多级中断机制</w:t>
      </w:r>
    </w:p>
    <w:p w14:paraId="4DCAC8F3" w14:textId="5CC69B0C" w:rsidR="0085210A" w:rsidRDefault="0085210A" w:rsidP="00C57F67">
      <w:r>
        <w:tab/>
      </w:r>
      <w:r>
        <w:tab/>
      </w:r>
      <w:r>
        <w:tab/>
      </w:r>
      <w:r>
        <w:rPr>
          <w:rFonts w:hint="eastAsia"/>
        </w:rPr>
        <w:t>实时调度机制</w:t>
      </w:r>
    </w:p>
    <w:p w14:paraId="4A36FF50" w14:textId="4D25F080" w:rsidR="0085210A" w:rsidRDefault="0085210A" w:rsidP="00C57F67">
      <w:r>
        <w:tab/>
        <w:t>3.</w:t>
      </w:r>
      <w:r>
        <w:rPr>
          <w:rFonts w:hint="eastAsia"/>
        </w:rPr>
        <w:t>选取原则：任务调度机制</w:t>
      </w:r>
    </w:p>
    <w:p w14:paraId="438833B2" w14:textId="25A88E94" w:rsidR="0085210A" w:rsidRDefault="0085210A" w:rsidP="00C57F67">
      <w:r>
        <w:tab/>
      </w:r>
      <w:r>
        <w:tab/>
      </w:r>
      <w:r>
        <w:tab/>
      </w:r>
      <w:r>
        <w:tab/>
      </w:r>
      <w:r>
        <w:rPr>
          <w:rFonts w:hint="eastAsia"/>
        </w:rPr>
        <w:t>内存管理、务实模式与保护模式</w:t>
      </w:r>
    </w:p>
    <w:p w14:paraId="4E728507" w14:textId="245E67C8" w:rsidR="0085210A" w:rsidRDefault="0085210A" w:rsidP="00C57F67">
      <w:r>
        <w:tab/>
      </w:r>
      <w:r>
        <w:tab/>
      </w:r>
      <w:r>
        <w:tab/>
      </w:r>
      <w:r>
        <w:tab/>
      </w:r>
      <w:r>
        <w:rPr>
          <w:rFonts w:hint="eastAsia"/>
        </w:rPr>
        <w:t>最小内存开销</w:t>
      </w:r>
    </w:p>
    <w:p w14:paraId="54C018A1" w14:textId="687DC26F" w:rsidR="00EC7086" w:rsidRDefault="00EC7086" w:rsidP="00C57F67"/>
    <w:p w14:paraId="3B991662" w14:textId="78D128DD" w:rsidR="00EC7086" w:rsidRDefault="00EC7086" w:rsidP="00C57F67">
      <w:r>
        <w:rPr>
          <w:rFonts w:hint="eastAsia"/>
        </w:rPr>
        <w:t>时间阻碍</w:t>
      </w:r>
      <w:r w:rsidR="0018648A">
        <w:rPr>
          <w:rFonts w:hint="eastAsia"/>
        </w:rPr>
        <w:t>：如果一个进程没有在deadline之前结束：</w:t>
      </w:r>
    </w:p>
    <w:p w14:paraId="0B199F86" w14:textId="0F037C97" w:rsidR="0018648A" w:rsidRDefault="0018648A" w:rsidP="00C57F67">
      <w:r>
        <w:tab/>
      </w:r>
      <w:r>
        <w:rPr>
          <w:rFonts w:hint="eastAsia"/>
        </w:rPr>
        <w:t>对于硬件deadline</w:t>
      </w:r>
      <w:r>
        <w:t xml:space="preserve">: </w:t>
      </w:r>
      <w:r>
        <w:rPr>
          <w:rFonts w:hint="eastAsia"/>
        </w:rPr>
        <w:t>系统会失败</w:t>
      </w:r>
    </w:p>
    <w:p w14:paraId="13CF5518" w14:textId="3AF03733" w:rsidR="0018648A" w:rsidRDefault="0018648A" w:rsidP="00C57F67">
      <w:r>
        <w:tab/>
      </w:r>
      <w:r>
        <w:rPr>
          <w:rFonts w:hint="eastAsia"/>
        </w:rPr>
        <w:t>软件deadline： 用户会获得提醒，但是系统不一定会失败</w:t>
      </w:r>
    </w:p>
    <w:p w14:paraId="2C826C08" w14:textId="227733D8" w:rsidR="004733BE" w:rsidRDefault="004733BE" w:rsidP="00C57F67"/>
    <w:p w14:paraId="520C9D24" w14:textId="6895A6EE" w:rsidR="004733BE" w:rsidRDefault="004733BE" w:rsidP="00C57F67">
      <w:r>
        <w:rPr>
          <w:rFonts w:hint="eastAsia"/>
        </w:rPr>
        <w:t>实时系统中任务调度</w:t>
      </w:r>
    </w:p>
    <w:p w14:paraId="5031E7CE" w14:textId="263E89D9" w:rsidR="004733BE" w:rsidRDefault="004733BE" w:rsidP="00C57F67">
      <w:r>
        <w:rPr>
          <w:rFonts w:hint="eastAsia"/>
        </w:rPr>
        <w:t>调度目标：所有任务都在deadline之前完成</w:t>
      </w:r>
    </w:p>
    <w:p w14:paraId="483B04F3" w14:textId="1B39C42F" w:rsidR="004733BE" w:rsidRDefault="004733BE" w:rsidP="00C57F67"/>
    <w:p w14:paraId="1227F3C0" w14:textId="77594A7C" w:rsidR="004733BE" w:rsidRDefault="004733BE" w:rsidP="00C57F67">
      <w:r>
        <w:rPr>
          <w:rFonts w:hint="eastAsia"/>
        </w:rPr>
        <w:t>嵌入式&amp;通用调度</w:t>
      </w:r>
    </w:p>
    <w:p w14:paraId="378B64BE" w14:textId="071A12D7" w:rsidR="004733BE" w:rsidRDefault="004733BE" w:rsidP="00C57F67">
      <w:r>
        <w:rPr>
          <w:rFonts w:hint="eastAsia"/>
        </w:rPr>
        <w:t>通用调度的目标：提供最大存储量，使系统性能保持最优，让当前  合理使用资源</w:t>
      </w:r>
    </w:p>
    <w:p w14:paraId="0E5168B2" w14:textId="17CD101A" w:rsidR="004733BE" w:rsidRDefault="004733BE" w:rsidP="00C57F67">
      <w:r>
        <w:rPr>
          <w:rFonts w:hint="eastAsia"/>
        </w:rPr>
        <w:lastRenderedPageBreak/>
        <w:t>嵌入式目标：（与通用最大的差别：可预测性）系统行为是可知的</w:t>
      </w:r>
    </w:p>
    <w:p w14:paraId="30EF8159" w14:textId="6F420D3E" w:rsidR="004733BE" w:rsidRDefault="004733BE" w:rsidP="00C57F67"/>
    <w:p w14:paraId="54030287" w14:textId="5A011F7A" w:rsidR="004733BE" w:rsidRDefault="004733BE" w:rsidP="00C57F67">
      <w:r>
        <w:rPr>
          <w:rFonts w:hint="eastAsia"/>
        </w:rPr>
        <w:t>操作系统进程管理：</w:t>
      </w:r>
      <w:r w:rsidR="00A35C4E">
        <w:rPr>
          <w:rFonts w:hint="eastAsia"/>
        </w:rPr>
        <w:t>多进程（MMU、MPU为其</w:t>
      </w:r>
      <w:r w:rsidR="00A35C4E">
        <w:t xml:space="preserve"> </w:t>
      </w:r>
      <w:r w:rsidR="00A35C4E">
        <w:rPr>
          <w:rFonts w:hint="eastAsia"/>
        </w:rPr>
        <w:t>硬件支持）</w:t>
      </w:r>
    </w:p>
    <w:p w14:paraId="1D6FD30D" w14:textId="69E2750A" w:rsidR="004733BE" w:rsidRDefault="004733BE" w:rsidP="00C57F67"/>
    <w:p w14:paraId="2FB0E1E4" w14:textId="5F9B50F3" w:rsidR="00A35C4E" w:rsidRDefault="00A35C4E" w:rsidP="00C57F67">
      <w:r>
        <w:rPr>
          <w:rFonts w:hint="eastAsia"/>
        </w:rPr>
        <w:t>多任务操作系统（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、任务控制块（TCB））</w:t>
      </w:r>
    </w:p>
    <w:p w14:paraId="647D5E9B" w14:textId="3B57B4CD" w:rsidR="00A35C4E" w:rsidRDefault="00A35C4E" w:rsidP="00C57F6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的大小自己设定</w:t>
      </w:r>
    </w:p>
    <w:p w14:paraId="2EBFE71A" w14:textId="1311A6FE" w:rsidR="00A35C4E" w:rsidRDefault="00A35C4E" w:rsidP="00C57F67"/>
    <w:p w14:paraId="274009E2" w14:textId="4D919A82" w:rsidR="00A35C4E" w:rsidRDefault="00A35C4E" w:rsidP="00C57F67">
      <w:r>
        <w:rPr>
          <w:rFonts w:hint="eastAsia"/>
        </w:rPr>
        <w:t>任务控制块（TCB）task activation records</w:t>
      </w:r>
    </w:p>
    <w:p w14:paraId="65E14C75" w14:textId="0F3F1F8A" w:rsidR="00A35C4E" w:rsidRDefault="00A35C4E" w:rsidP="00C57F67"/>
    <w:p w14:paraId="03A9AE5A" w14:textId="1F196E57" w:rsidR="00A35C4E" w:rsidRDefault="00A35C4E" w:rsidP="00C57F67">
      <w:r>
        <w:rPr>
          <w:rFonts w:hint="eastAsia"/>
        </w:rPr>
        <w:t>派生新进程的时机：抢占式、非抢占式</w:t>
      </w:r>
    </w:p>
    <w:p w14:paraId="2DAABD1F" w14:textId="0A262CFA" w:rsidR="00A35C4E" w:rsidRDefault="00A35C4E" w:rsidP="00C57F67"/>
    <w:p w14:paraId="759816B5" w14:textId="3A148CAA" w:rsidR="00A35C4E" w:rsidRDefault="00A35C4E" w:rsidP="00C57F67">
      <w:r>
        <w:rPr>
          <w:rFonts w:hint="eastAsia"/>
        </w:rPr>
        <w:t>如何决定调度哪个进程</w:t>
      </w:r>
    </w:p>
    <w:p w14:paraId="41651F0A" w14:textId="4466B540" w:rsidR="00A35C4E" w:rsidRDefault="00A35C4E" w:rsidP="00C57F67">
      <w:r>
        <w:rPr>
          <w:rFonts w:hint="eastAsia"/>
        </w:rPr>
        <w:t>抢占/非抢占</w:t>
      </w:r>
    </w:p>
    <w:p w14:paraId="71E503F3" w14:textId="5C3F3723" w:rsidR="00A35C4E" w:rsidRDefault="00A35C4E" w:rsidP="00C57F67">
      <w:r>
        <w:rPr>
          <w:rFonts w:hint="eastAsia"/>
        </w:rPr>
        <w:t>周期/非周期</w:t>
      </w:r>
    </w:p>
    <w:p w14:paraId="05DBF50E" w14:textId="425CA1F0" w:rsidR="00A35C4E" w:rsidRDefault="00A35C4E" w:rsidP="00C57F67">
      <w:r>
        <w:rPr>
          <w:rFonts w:hint="eastAsia"/>
        </w:rPr>
        <w:t>固定优先级/动态优先级</w:t>
      </w:r>
    </w:p>
    <w:p w14:paraId="5CD464BA" w14:textId="0BA25F14" w:rsidR="00A35C4E" w:rsidRDefault="00A35C4E" w:rsidP="00C57F67">
      <w:r>
        <w:rPr>
          <w:rFonts w:hint="eastAsia"/>
        </w:rPr>
        <w:t>优先级反转</w:t>
      </w:r>
    </w:p>
    <w:p w14:paraId="6F263C8F" w14:textId="28EE1FEE" w:rsidR="00A35C4E" w:rsidRDefault="00A35C4E" w:rsidP="00C57F67"/>
    <w:p w14:paraId="524BA92E" w14:textId="57FD5697" w:rsidR="00A35C4E" w:rsidRDefault="00A35C4E" w:rsidP="00C57F67">
      <w:r>
        <w:rPr>
          <w:rFonts w:hint="eastAsia"/>
        </w:rPr>
        <w:t>调度策略度量标准</w:t>
      </w:r>
    </w:p>
    <w:p w14:paraId="2CEFCD60" w14:textId="0801E7DD" w:rsidR="00A35C4E" w:rsidRDefault="00A35C4E" w:rsidP="00C57F67">
      <w:r>
        <w:rPr>
          <w:rFonts w:hint="eastAsia"/>
        </w:rPr>
        <w:t>CP</w:t>
      </w:r>
      <w:r>
        <w:t>U</w:t>
      </w:r>
      <w:r>
        <w:rPr>
          <w:rFonts w:hint="eastAsia"/>
        </w:rPr>
        <w:t>利用率</w:t>
      </w:r>
    </w:p>
    <w:p w14:paraId="4C28CBF9" w14:textId="2242E650" w:rsidR="00A35C4E" w:rsidRDefault="00A35C4E" w:rsidP="00C57F67">
      <w:r>
        <w:rPr>
          <w:rFonts w:hint="eastAsia"/>
        </w:rPr>
        <w:t>满足所有deadline的能力</w:t>
      </w:r>
    </w:p>
    <w:p w14:paraId="7B8A4E7F" w14:textId="5240D261" w:rsidR="00A35C4E" w:rsidRDefault="00A35C4E" w:rsidP="00C57F67">
      <w:r>
        <w:rPr>
          <w:rFonts w:hint="eastAsia"/>
        </w:rPr>
        <w:t>调度开销（时间复杂度</w:t>
      </w:r>
      <w:r w:rsidR="00105B91">
        <w:rPr>
          <w:rFonts w:hint="eastAsia"/>
        </w:rPr>
        <w:t>，越复杂，越能提高利用率，但是开销会更大</w:t>
      </w:r>
      <w:r>
        <w:rPr>
          <w:rFonts w:hint="eastAsia"/>
        </w:rPr>
        <w:t>）</w:t>
      </w:r>
    </w:p>
    <w:p w14:paraId="1BD3BF4A" w14:textId="43ECFA1C" w:rsidR="00105B91" w:rsidRDefault="00105B91" w:rsidP="00C57F67">
      <w:r>
        <w:rPr>
          <w:rFonts w:hint="eastAsia"/>
        </w:rPr>
        <w:t>延迟（响应时间-实现时间）可行调度，这个值&lt;=0</w:t>
      </w:r>
    </w:p>
    <w:p w14:paraId="79735E43" w14:textId="7543EF51" w:rsidR="00105B91" w:rsidRDefault="00105B91" w:rsidP="00C57F67">
      <w:proofErr w:type="gramStart"/>
      <w:r>
        <w:rPr>
          <w:rFonts w:hint="eastAsia"/>
        </w:rPr>
        <w:t>总完成</w:t>
      </w:r>
      <w:proofErr w:type="gramEnd"/>
      <w:r>
        <w:rPr>
          <w:rFonts w:hint="eastAsia"/>
        </w:rPr>
        <w:t>时间</w:t>
      </w:r>
    </w:p>
    <w:p w14:paraId="404B285E" w14:textId="44D7615F" w:rsidR="00105B91" w:rsidRDefault="00105B91" w:rsidP="00C57F67"/>
    <w:p w14:paraId="15BF6197" w14:textId="6A0F9CCB" w:rsidR="00105B91" w:rsidRDefault="00105B91" w:rsidP="00C57F67"/>
    <w:p w14:paraId="73FF07C3" w14:textId="2EEEDEB6" w:rsidR="00105B91" w:rsidRDefault="00105B91" w:rsidP="00C57F67">
      <w:r>
        <w:rPr>
          <w:rFonts w:hint="eastAsia"/>
        </w:rPr>
        <w:t>抢占式调度（Preemptive Scheduling）</w:t>
      </w:r>
    </w:p>
    <w:p w14:paraId="1CE2BC5E" w14:textId="2106EDBA" w:rsidR="00105B91" w:rsidRDefault="00105B91" w:rsidP="00C57F67">
      <w:r>
        <w:rPr>
          <w:rFonts w:hint="eastAsia"/>
        </w:rPr>
        <w:t>静态分配（县城的整个过程中都是固定不变的）</w:t>
      </w:r>
    </w:p>
    <w:p w14:paraId="21DABDF5" w14:textId="1FC367A9" w:rsidR="00105B91" w:rsidRDefault="00105B91" w:rsidP="00C57F67">
      <w:r>
        <w:rPr>
          <w:rFonts w:hint="eastAsia"/>
        </w:rPr>
        <w:t>动态分配（执行过程中可以动态改变）</w:t>
      </w:r>
    </w:p>
    <w:p w14:paraId="266C946A" w14:textId="2E866E11" w:rsidR="00105B91" w:rsidRDefault="00105B91" w:rsidP="00C57F67"/>
    <w:p w14:paraId="7639478E" w14:textId="2FB3DB9E" w:rsidR="00105B91" w:rsidRDefault="00105B91" w:rsidP="00C57F67">
      <w:r>
        <w:rPr>
          <w:rFonts w:hint="eastAsia"/>
        </w:rPr>
        <w:t>RMS（rate</w:t>
      </w:r>
      <w:r>
        <w:t xml:space="preserve"> Monotonic </w:t>
      </w:r>
      <w:r>
        <w:rPr>
          <w:rFonts w:hint="eastAsia"/>
        </w:rPr>
        <w:t>scheduling）</w:t>
      </w:r>
    </w:p>
    <w:p w14:paraId="2EEBCAC2" w14:textId="4DE85481" w:rsidR="00105B91" w:rsidRDefault="00105B91" w:rsidP="00C57F67">
      <w:proofErr w:type="spellStart"/>
      <w:r>
        <w:rPr>
          <w:rFonts w:hint="eastAsia"/>
        </w:rPr>
        <w:t>Ti</w:t>
      </w:r>
      <w:proofErr w:type="spellEnd"/>
      <w:r>
        <w:rPr>
          <w:rFonts w:hint="eastAsia"/>
        </w:rPr>
        <w:t>表示每个任务的周期，任务之间没有依赖</w:t>
      </w:r>
    </w:p>
    <w:p w14:paraId="1098551D" w14:textId="25FCF6F5" w:rsidR="00105B91" w:rsidRDefault="00105B91" w:rsidP="00C57F67">
      <w:r>
        <w:t>W</w:t>
      </w:r>
      <w:r>
        <w:rPr>
          <w:rFonts w:hint="eastAsia"/>
        </w:rPr>
        <w:t>orst</w:t>
      </w:r>
      <w:r>
        <w:t>-case execution times(WCET) C1, …Cn</w:t>
      </w:r>
      <w:r>
        <w:rPr>
          <w:rFonts w:hint="eastAsia"/>
        </w:rPr>
        <w:t>（假设没有互斥，不阻塞I</w:t>
      </w:r>
      <w:r>
        <w:t>/O</w:t>
      </w:r>
      <w:r>
        <w:rPr>
          <w:rFonts w:hint="eastAsia"/>
        </w:rPr>
        <w:t>）响应时间</w:t>
      </w:r>
    </w:p>
    <w:p w14:paraId="759B92E0" w14:textId="6E24E094" w:rsidR="00105B91" w:rsidRDefault="00105B91" w:rsidP="00C57F67">
      <w:r>
        <w:rPr>
          <w:rFonts w:hint="eastAsia"/>
        </w:rPr>
        <w:t>没有优先级约束</w:t>
      </w:r>
    </w:p>
    <w:p w14:paraId="17C87F82" w14:textId="34140770" w:rsidR="00105B91" w:rsidRDefault="00105B91" w:rsidP="00C57F67">
      <w:r>
        <w:rPr>
          <w:rFonts w:hint="eastAsia"/>
        </w:rPr>
        <w:t>固定优先级</w:t>
      </w:r>
    </w:p>
    <w:p w14:paraId="011F3593" w14:textId="1F216382" w:rsidR="00105B91" w:rsidRDefault="00105B91" w:rsidP="00C57F67">
      <w:r>
        <w:rPr>
          <w:rFonts w:hint="eastAsia"/>
        </w:rPr>
        <w:t>假设上下文切换没有时间</w:t>
      </w:r>
    </w:p>
    <w:p w14:paraId="5EF34805" w14:textId="104514FC" w:rsidR="00105B91" w:rsidRDefault="00105B91" w:rsidP="00C57F67">
      <w:r>
        <w:rPr>
          <w:rFonts w:hint="eastAsia"/>
        </w:rPr>
        <w:t>抢占式调度</w:t>
      </w:r>
    </w:p>
    <w:p w14:paraId="4542D1A7" w14:textId="2F71BFCC" w:rsidR="00105B91" w:rsidRDefault="00105B91" w:rsidP="00C57F67"/>
    <w:p w14:paraId="39D7BD91" w14:textId="634C5C21" w:rsidR="00105B91" w:rsidRDefault="00105B91" w:rsidP="00C57F67">
      <w:r>
        <w:rPr>
          <w:rFonts w:hint="eastAsia"/>
        </w:rPr>
        <w:t>按照当前周期，来设定优先级，周期最小的任务具有最高的优先级-&gt;可行调度</w:t>
      </w:r>
    </w:p>
    <w:p w14:paraId="03775115" w14:textId="56C67DA2" w:rsidR="00105B91" w:rsidRDefault="00105B91" w:rsidP="00C57F67">
      <w:r>
        <w:rPr>
          <w:rFonts w:hint="eastAsia"/>
        </w:rPr>
        <w:t>RMS是可行性最优的</w:t>
      </w:r>
    </w:p>
    <w:p w14:paraId="3032E040" w14:textId="7C024140" w:rsidR="00105B91" w:rsidRPr="00105B91" w:rsidRDefault="00105B91" w:rsidP="00C57F67">
      <w:r>
        <w:rPr>
          <w:rFonts w:hint="eastAsia"/>
        </w:rPr>
        <w:t>提示：操作系统中对不同任务的优先级如何设定</w:t>
      </w:r>
    </w:p>
    <w:p w14:paraId="4FA898C0" w14:textId="7F6E1E17" w:rsidR="00105B91" w:rsidRDefault="00105B91" w:rsidP="00C57F67"/>
    <w:p w14:paraId="3E85575C" w14:textId="1C7539C5" w:rsidR="00105B91" w:rsidRDefault="00105B91" w:rsidP="00C57F67"/>
    <w:p w14:paraId="5835E9C5" w14:textId="4CAF62CC" w:rsidR="00105B91" w:rsidRDefault="00105B91" w:rsidP="00C57F67">
      <w:r>
        <w:rPr>
          <w:rFonts w:hint="eastAsia"/>
        </w:rPr>
        <w:t>RMS的可行性：每一个任务只要在它的执行时间，都可以执行完毕</w:t>
      </w:r>
    </w:p>
    <w:p w14:paraId="7F6E1AED" w14:textId="3E0BE8BD" w:rsidR="00936710" w:rsidRDefault="00936710" w:rsidP="00C57F67"/>
    <w:p w14:paraId="69EC7133" w14:textId="10DB5FC9" w:rsidR="00936710" w:rsidRDefault="00936710" w:rsidP="00C57F67">
      <w:proofErr w:type="spellStart"/>
      <w:r>
        <w:rPr>
          <w:rFonts w:hint="eastAsia"/>
        </w:rPr>
        <w:lastRenderedPageBreak/>
        <w:t>rMS</w:t>
      </w:r>
      <w:proofErr w:type="spellEnd"/>
      <w:r>
        <w:rPr>
          <w:rFonts w:hint="eastAsia"/>
        </w:rPr>
        <w:t>说明：只针对可行性最优 chap</w:t>
      </w:r>
      <w:r>
        <w:t xml:space="preserve">5 </w:t>
      </w:r>
      <w:r>
        <w:rPr>
          <w:rFonts w:hint="eastAsia"/>
        </w:rPr>
        <w:t>page</w:t>
      </w:r>
      <w:r>
        <w:t>69</w:t>
      </w:r>
    </w:p>
    <w:p w14:paraId="03781DBA" w14:textId="31A505DF" w:rsidR="00936710" w:rsidRDefault="00936710" w:rsidP="00C57F67">
      <w:r>
        <w:rPr>
          <w:rFonts w:hint="eastAsia"/>
        </w:rPr>
        <w:t>实现：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时钟中断（中断周期：所有任务周期的最大公约数）</w:t>
      </w:r>
    </w:p>
    <w:p w14:paraId="22DF0059" w14:textId="77FCAAEB" w:rsidR="00936710" w:rsidRDefault="00936710" w:rsidP="00C57F67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多任务？？？</w:t>
      </w:r>
    </w:p>
    <w:p w14:paraId="3335E797" w14:textId="4F422113" w:rsidR="00936710" w:rsidRDefault="00FD77CF" w:rsidP="00C57F67">
      <w:r>
        <w:rPr>
          <w:rFonts w:hint="eastAsia"/>
        </w:rPr>
        <w:t>利用率（70%左右）</w:t>
      </w:r>
    </w:p>
    <w:p w14:paraId="36FBAEC5" w14:textId="706C7F60" w:rsidR="00FD77CF" w:rsidRDefault="00FD77CF" w:rsidP="00C57F67"/>
    <w:p w14:paraId="0D5F6E7A" w14:textId="171262E5" w:rsidR="00FD77CF" w:rsidRDefault="00FD77CF" w:rsidP="00C57F67">
      <w:r>
        <w:rPr>
          <w:rFonts w:hint="eastAsia"/>
        </w:rPr>
        <w:t>最早最？？</w:t>
      </w:r>
    </w:p>
    <w:p w14:paraId="2A77A675" w14:textId="3B17A4E4" w:rsidR="00FD77CF" w:rsidRDefault="00FD77CF" w:rsidP="00C57F67">
      <w:r>
        <w:rPr>
          <w:rFonts w:hint="eastAsia"/>
        </w:rPr>
        <w:t>Deadline Driven Scheduling</w:t>
      </w:r>
    </w:p>
    <w:p w14:paraId="1352F942" w14:textId="0D740D7A" w:rsidR="00FD77CF" w:rsidRDefault="00FD77CF" w:rsidP="00C57F67">
      <w:r>
        <w:t>1.</w:t>
      </w:r>
      <w:r>
        <w:rPr>
          <w:rFonts w:hint="eastAsia"/>
        </w:rPr>
        <w:t>Earliest</w:t>
      </w:r>
      <w:r>
        <w:t xml:space="preserve"> </w:t>
      </w:r>
      <w:r>
        <w:rPr>
          <w:rFonts w:hint="eastAsia"/>
        </w:rPr>
        <w:t>Due</w:t>
      </w:r>
      <w:r>
        <w:t xml:space="preserve"> 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>ta：</w:t>
      </w:r>
      <w:r w:rsidR="00795592">
        <w:rPr>
          <w:rFonts w:hint="eastAsia"/>
        </w:rPr>
        <w:t>EDD</w:t>
      </w:r>
      <w:r>
        <w:rPr>
          <w:rFonts w:hint="eastAsia"/>
        </w:rPr>
        <w:t>针对任务急，按照n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任务之间截止时间大小来设定优先级</w:t>
      </w:r>
    </w:p>
    <w:p w14:paraId="5CCFC7D0" w14:textId="1E728051" w:rsidR="00FD77CF" w:rsidRDefault="00FD77CF" w:rsidP="00C57F67">
      <w:r>
        <w:rPr>
          <w:noProof/>
        </w:rPr>
        <w:drawing>
          <wp:inline distT="0" distB="0" distL="0" distR="0" wp14:anchorId="3C342D01" wp14:editId="38AF608C">
            <wp:extent cx="240982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56FA" w14:textId="060938A9" w:rsidR="00FD77CF" w:rsidRDefault="00FD77CF" w:rsidP="00C57F67">
      <w:r>
        <w:tab/>
      </w:r>
      <w:r>
        <w:rPr>
          <w:rFonts w:hint="eastAsia"/>
        </w:rPr>
        <w:t>特点：具有最小 最大延迟，对任务急中的所有任务，最大延迟最小化</w:t>
      </w:r>
    </w:p>
    <w:p w14:paraId="1623A268" w14:textId="3835B95E" w:rsidR="00936710" w:rsidRDefault="00936710" w:rsidP="00C57F67"/>
    <w:p w14:paraId="00151FE6" w14:textId="22D1CE9B" w:rsidR="00795592" w:rsidRDefault="00795592" w:rsidP="00C57F67">
      <w:r>
        <w:rPr>
          <w:rFonts w:hint="eastAsia"/>
        </w:rPr>
        <w:t>2.E</w:t>
      </w:r>
      <w:r>
        <w:t>arliest deadline first(EDF)</w:t>
      </w:r>
      <w:r>
        <w:rPr>
          <w:rFonts w:hint="eastAsia"/>
        </w:rPr>
        <w:t>最早截止时间优先：n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任务，任意到达（到达时间随机），已到达任务中最早的实现 优先级 最高</w:t>
      </w:r>
    </w:p>
    <w:p w14:paraId="4D0A9657" w14:textId="65EFC97A" w:rsidR="00795592" w:rsidRDefault="00795592" w:rsidP="00C57F67">
      <w:r>
        <w:rPr>
          <w:rFonts w:hint="eastAsia"/>
        </w:rPr>
        <w:t>这是一个动态的</w:t>
      </w:r>
    </w:p>
    <w:p w14:paraId="3B113DDD" w14:textId="7E38F4D6" w:rsidR="00795592" w:rsidRDefault="00795592" w:rsidP="00C57F67">
      <w:r>
        <w:rPr>
          <w:rFonts w:hint="eastAsia"/>
        </w:rPr>
        <w:t>最优动态调度算法</w:t>
      </w:r>
    </w:p>
    <w:p w14:paraId="6A15AEF9" w14:textId="3DCE887B" w:rsidR="00795592" w:rsidRDefault="00795592" w:rsidP="00C57F67">
      <w:r>
        <w:rPr>
          <w:rFonts w:hint="eastAsia"/>
        </w:rPr>
        <w:t>可用于周期性调度算法</w:t>
      </w:r>
    </w:p>
    <w:p w14:paraId="3756ACDA" w14:textId="67D835B8" w:rsidR="00795592" w:rsidRDefault="00795592" w:rsidP="00C57F67">
      <w:r>
        <w:rPr>
          <w:rFonts w:hint="eastAsia"/>
        </w:rPr>
        <w:t>CPU利用率几乎100%</w:t>
      </w:r>
    </w:p>
    <w:p w14:paraId="61AA7E7B" w14:textId="64C32466" w:rsidR="00795592" w:rsidRDefault="00795592" w:rsidP="00C57F67"/>
    <w:p w14:paraId="2D585697" w14:textId="718413A9" w:rsidR="00795592" w:rsidRDefault="00795592" w:rsidP="00C57F67">
      <w:proofErr w:type="spellStart"/>
      <w:r>
        <w:rPr>
          <w:rFonts w:hint="eastAsia"/>
        </w:rPr>
        <w:t>RMS&amp;EDf</w:t>
      </w:r>
      <w:proofErr w:type="spellEnd"/>
      <w:r>
        <w:rPr>
          <w:rFonts w:hint="eastAsia"/>
        </w:rPr>
        <w:t>比较</w:t>
      </w:r>
    </w:p>
    <w:p w14:paraId="72F336EC" w14:textId="0A145650" w:rsidR="00795592" w:rsidRDefault="00795592" w:rsidP="00C57F67">
      <w:r>
        <w:rPr>
          <w:rFonts w:hint="eastAsia"/>
        </w:rPr>
        <w:t>RMS复杂度较低，EDF性能较好（70%&lt;100</w:t>
      </w:r>
      <w:r w:rsidR="003F7808">
        <w:rPr>
          <w:rFonts w:hint="eastAsia"/>
        </w:rPr>
        <w:t>%</w:t>
      </w:r>
      <w:r>
        <w:rPr>
          <w:rFonts w:hint="eastAsia"/>
        </w:rPr>
        <w:t>）</w:t>
      </w:r>
      <w:r w:rsidR="003F7808">
        <w:rPr>
          <w:rFonts w:hint="eastAsia"/>
        </w:rPr>
        <w:t xml:space="preserve"> chapter5 page77</w:t>
      </w:r>
    </w:p>
    <w:p w14:paraId="493FE34C" w14:textId="32FFC934" w:rsidR="000F645D" w:rsidRDefault="000F645D" w:rsidP="00C57F67"/>
    <w:p w14:paraId="19D6ADA1" w14:textId="5433A0BC" w:rsidR="000F645D" w:rsidRDefault="000F645D" w:rsidP="00C57F67">
      <w:r>
        <w:rPr>
          <w:noProof/>
        </w:rPr>
        <w:drawing>
          <wp:inline distT="0" distB="0" distL="0" distR="0" wp14:anchorId="268DCE0F" wp14:editId="0ADA44FD">
            <wp:extent cx="5274310" cy="2736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34F8" w14:textId="7BC4B6E1" w:rsidR="00375E0A" w:rsidRDefault="00375E0A" w:rsidP="00C57F67">
      <w:r>
        <w:rPr>
          <w:rFonts w:hint="eastAsia"/>
        </w:rPr>
        <w:t>EDF方法：</w:t>
      </w:r>
    </w:p>
    <w:p w14:paraId="0658E3A6" w14:textId="0A1B3C81" w:rsidR="00375E0A" w:rsidRDefault="00375E0A" w:rsidP="00C57F67">
      <w:r>
        <w:rPr>
          <w:noProof/>
        </w:rPr>
        <w:lastRenderedPageBreak/>
        <w:drawing>
          <wp:inline distT="0" distB="0" distL="0" distR="0" wp14:anchorId="7AA7D6E7" wp14:editId="25D57CA3">
            <wp:extent cx="5274310" cy="2905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D8AF" w14:textId="44A8D03F" w:rsidR="00375E0A" w:rsidRDefault="00375E0A" w:rsidP="00C57F67">
      <w:r>
        <w:rPr>
          <w:rFonts w:hint="eastAsia"/>
        </w:rPr>
        <w:t>4必须在第三个周期结束前执行完毕，所以这个方案是不可行的</w:t>
      </w:r>
    </w:p>
    <w:p w14:paraId="1B49DA21" w14:textId="11AA1763" w:rsidR="00375E0A" w:rsidRDefault="00375E0A" w:rsidP="00C57F67">
      <w:r>
        <w:rPr>
          <w:rFonts w:hint="eastAsia"/>
        </w:rPr>
        <w:t>改进；LDF（Latest Deadline First</w:t>
      </w:r>
      <w:r>
        <w:t>）</w:t>
      </w:r>
      <w:r>
        <w:rPr>
          <w:rFonts w:hint="eastAsia"/>
        </w:rPr>
        <w:t>）</w:t>
      </w:r>
    </w:p>
    <w:p w14:paraId="2460D365" w14:textId="3547E9E3" w:rsidR="00375E0A" w:rsidRDefault="00375E0A" w:rsidP="00C57F67">
      <w:r>
        <w:rPr>
          <w:noProof/>
        </w:rPr>
        <w:drawing>
          <wp:inline distT="0" distB="0" distL="0" distR="0" wp14:anchorId="2188EEFB" wp14:editId="1B8B7203">
            <wp:extent cx="5274310" cy="2810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8315" w14:textId="7275C491" w:rsidR="00375E0A" w:rsidRDefault="00375E0A" w:rsidP="00C57F67"/>
    <w:p w14:paraId="51ACFA7F" w14:textId="77777777" w:rsidR="00375E0A" w:rsidRPr="00C57F67" w:rsidRDefault="00375E0A" w:rsidP="00375E0A">
      <w:r>
        <w:rPr>
          <w:rFonts w:hint="eastAsia"/>
        </w:rPr>
        <w:t>如果两个任务截止时间一致，都可以</w:t>
      </w:r>
    </w:p>
    <w:p w14:paraId="6C3470E3" w14:textId="0B9297E4" w:rsidR="00375E0A" w:rsidRDefault="00375E0A" w:rsidP="00C57F67">
      <w:r>
        <w:rPr>
          <w:rFonts w:hint="eastAsia"/>
        </w:rPr>
        <w:t>LDF在最大延迟最小化中是最优的</w:t>
      </w:r>
    </w:p>
    <w:p w14:paraId="11D9B39D" w14:textId="0C5FE754" w:rsidR="00375E0A" w:rsidRDefault="00375E0A" w:rsidP="00C57F67">
      <w:r>
        <w:rPr>
          <w:rFonts w:hint="eastAsia"/>
        </w:rPr>
        <w:t>它不要求抢占式（EDF是抢占式的）</w:t>
      </w:r>
    </w:p>
    <w:p w14:paraId="563A38BD" w14:textId="521978E2" w:rsidR="00375E0A" w:rsidRDefault="00375E0A" w:rsidP="00C57F67">
      <w:r>
        <w:rPr>
          <w:rFonts w:hint="eastAsia"/>
        </w:rPr>
        <w:t>静态的</w:t>
      </w:r>
      <w:r w:rsidR="00085A8A">
        <w:rPr>
          <w:rFonts w:hint="eastAsia"/>
        </w:rPr>
        <w:t>，</w:t>
      </w:r>
      <w:r>
        <w:rPr>
          <w:rFonts w:hint="eastAsia"/>
        </w:rPr>
        <w:t>必须在所有任务执行前知道所有的进程</w:t>
      </w:r>
    </w:p>
    <w:p w14:paraId="06B5DC6E" w14:textId="09D627A7" w:rsidR="009B4ACF" w:rsidRDefault="009B4ACF" w:rsidP="00C57F67"/>
    <w:p w14:paraId="77BBF447" w14:textId="3D40658E" w:rsidR="009B4ACF" w:rsidRDefault="00085A8A" w:rsidP="00C57F67">
      <w:r>
        <w:rPr>
          <w:rFonts w:hint="eastAsia"/>
        </w:rPr>
        <w:t>改进二：EDF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proofErr w:type="spellStart"/>
      <w:r>
        <w:t>prcedences</w:t>
      </w:r>
      <w:proofErr w:type="spellEnd"/>
    </w:p>
    <w:p w14:paraId="2394D3B0" w14:textId="01D4EA25" w:rsidR="00085A8A" w:rsidRDefault="00085A8A" w:rsidP="00C57F67">
      <w:r>
        <w:rPr>
          <w:rFonts w:hint="eastAsia"/>
        </w:rPr>
        <w:t>资源占用太多</w:t>
      </w:r>
    </w:p>
    <w:p w14:paraId="43B255D7" w14:textId="76734E33" w:rsidR="009B4ACF" w:rsidRDefault="009B4ACF" w:rsidP="00C57F67"/>
    <w:p w14:paraId="408BEB72" w14:textId="52D44410" w:rsidR="00BF3092" w:rsidRDefault="00BF3092" w:rsidP="00C57F67"/>
    <w:p w14:paraId="3443F6E0" w14:textId="52E26796" w:rsidR="00BF3092" w:rsidRDefault="00BF3092" w:rsidP="00C57F67">
      <w:r>
        <w:rPr>
          <w:rFonts w:hint="eastAsia"/>
        </w:rPr>
        <w:t>优先级反转：</w:t>
      </w:r>
    </w:p>
    <w:p w14:paraId="52ACCA32" w14:textId="33D688BE" w:rsidR="00BF3092" w:rsidRDefault="00BF3092" w:rsidP="00BF3092">
      <w:pPr>
        <w:ind w:leftChars="200" w:left="420"/>
      </w:pPr>
      <w:r>
        <w:rPr>
          <w:rFonts w:hint="eastAsia"/>
        </w:rPr>
        <w:t>高优先：从共享内存中检索数据</w:t>
      </w:r>
    </w:p>
    <w:p w14:paraId="4848ABF4" w14:textId="33E248D7" w:rsidR="00BF3092" w:rsidRDefault="00BF3092" w:rsidP="00BF3092">
      <w:pPr>
        <w:ind w:leftChars="200" w:left="420"/>
      </w:pPr>
      <w:r>
        <w:rPr>
          <w:rFonts w:hint="eastAsia"/>
        </w:rPr>
        <w:lastRenderedPageBreak/>
        <w:t>中：交互任务</w:t>
      </w:r>
    </w:p>
    <w:p w14:paraId="0B111FA6" w14:textId="68390416" w:rsidR="00BF3092" w:rsidRDefault="00BF3092" w:rsidP="00BF3092">
      <w:pPr>
        <w:ind w:leftChars="200" w:left="420"/>
      </w:pPr>
      <w:r>
        <w:rPr>
          <w:rFonts w:hint="eastAsia"/>
        </w:rPr>
        <w:t>低：收集气象数据的线程</w:t>
      </w:r>
    </w:p>
    <w:p w14:paraId="6560F8BF" w14:textId="6E5EA5D1" w:rsidR="00375E0A" w:rsidRDefault="00375E0A" w:rsidP="00C57F67"/>
    <w:p w14:paraId="400C3D5C" w14:textId="309AC4C5" w:rsidR="00BF3092" w:rsidRDefault="00BF3092" w:rsidP="00C57F67"/>
    <w:p w14:paraId="3C7B84F2" w14:textId="78E2C086" w:rsidR="00BF3092" w:rsidRDefault="00BF3092" w:rsidP="00C57F67">
      <w:r>
        <w:rPr>
          <w:rFonts w:hint="eastAsia"/>
        </w:rPr>
        <w:t>解决优先级反转的问题：</w:t>
      </w:r>
    </w:p>
    <w:p w14:paraId="7307E2A7" w14:textId="27B584BF" w:rsidR="00BF3092" w:rsidRDefault="00BF3092" w:rsidP="00BF3092">
      <w:r>
        <w:rPr>
          <w:rFonts w:hint="eastAsia"/>
        </w:rPr>
        <w:t>优先级继承</w:t>
      </w:r>
      <w:r w:rsidR="000D79C0">
        <w:rPr>
          <w:rFonts w:hint="eastAsia"/>
        </w:rPr>
        <w:t>(Priority Inheritance Protocol PIP)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当低优先级</w:t>
      </w:r>
      <w:proofErr w:type="gramEnd"/>
      <w:r>
        <w:rPr>
          <w:rFonts w:hint="eastAsia"/>
        </w:rPr>
        <w:t>持有资源而阻塞高优先级任务时，它会暂时获得阻塞队列中的最高优先级，从而尽快执行完毕释放资源，使高优先级可以尽快的使用</w:t>
      </w:r>
    </w:p>
    <w:p w14:paraId="79B2589E" w14:textId="51DE4BA7" w:rsidR="000D79C0" w:rsidRDefault="000D79C0" w:rsidP="00BF3092">
      <w:r>
        <w:rPr>
          <w:noProof/>
        </w:rPr>
        <w:drawing>
          <wp:inline distT="0" distB="0" distL="0" distR="0" wp14:anchorId="58092041" wp14:editId="4EFF9F64">
            <wp:extent cx="5274310" cy="2824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E57F" w14:textId="5751EE85" w:rsidR="00BF3092" w:rsidRDefault="000D79C0" w:rsidP="00C57F67">
      <w:r>
        <w:rPr>
          <w:rFonts w:hint="eastAsia"/>
        </w:rPr>
        <w:t>难以解决：死锁问题</w:t>
      </w:r>
    </w:p>
    <w:p w14:paraId="7D385AC6" w14:textId="75FF64CC" w:rsidR="000D79C0" w:rsidRDefault="000D79C0" w:rsidP="00C57F67"/>
    <w:p w14:paraId="61CAE483" w14:textId="5CABB26B" w:rsidR="000D79C0" w:rsidRDefault="000D79C0" w:rsidP="00C57F67">
      <w:r>
        <w:rPr>
          <w:rFonts w:hint="eastAsia"/>
        </w:rPr>
        <w:t xml:space="preserve">解决方案二：优先级天花板Priority </w:t>
      </w:r>
      <w:proofErr w:type="spellStart"/>
      <w:r>
        <w:rPr>
          <w:rFonts w:hint="eastAsia"/>
        </w:rPr>
        <w:t>Ceiing</w:t>
      </w:r>
      <w:proofErr w:type="spellEnd"/>
      <w:r>
        <w:rPr>
          <w:rFonts w:hint="eastAsia"/>
        </w:rPr>
        <w:t xml:space="preserve"> Protocol(PCP)</w:t>
      </w:r>
    </w:p>
    <w:p w14:paraId="41E8AD14" w14:textId="2ECE9D88" w:rsidR="000D79C0" w:rsidRDefault="000D79C0" w:rsidP="00C57F67">
      <w:r>
        <w:t xml:space="preserve"> </w:t>
      </w:r>
      <w:r>
        <w:tab/>
      </w:r>
      <w:r w:rsidR="00094EC6">
        <w:rPr>
          <w:rFonts w:hint="eastAsia"/>
        </w:rPr>
        <w:t>每个锁或共享量 会被分配一个与最高优先级任务相同的优先级 作为一个优先级天花板</w:t>
      </w:r>
    </w:p>
    <w:p w14:paraId="7A0EEA87" w14:textId="477E2693" w:rsidR="000D79C0" w:rsidRDefault="000D79C0" w:rsidP="00C57F67">
      <w:r>
        <w:tab/>
      </w:r>
      <w:r>
        <w:rPr>
          <w:rFonts w:hint="eastAsia"/>
        </w:rPr>
        <w:t>一个任务可以获得一个锁</w:t>
      </w:r>
      <w:r w:rsidR="00094EC6">
        <w:rPr>
          <w:rFonts w:hint="eastAsia"/>
        </w:rPr>
        <w:t>当且仅当它的优先级严格高于其它左右当前被持有的锁</w:t>
      </w:r>
      <w:r>
        <w:rPr>
          <w:rFonts w:hint="eastAsia"/>
        </w:rPr>
        <w:t>的优先级</w:t>
      </w:r>
      <w:r w:rsidR="00094EC6">
        <w:rPr>
          <w:rFonts w:hint="eastAsia"/>
        </w:rPr>
        <w:t>天花板</w:t>
      </w:r>
    </w:p>
    <w:p w14:paraId="4D9AA9C5" w14:textId="701E6067" w:rsidR="00094EC6" w:rsidRDefault="00094EC6" w:rsidP="00C57F67">
      <w:r>
        <w:rPr>
          <w:noProof/>
        </w:rPr>
        <w:lastRenderedPageBreak/>
        <w:drawing>
          <wp:inline distT="0" distB="0" distL="0" distR="0" wp14:anchorId="42E0B18C" wp14:editId="41082273">
            <wp:extent cx="36957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4C53" w14:textId="191A947A" w:rsidR="00094EC6" w:rsidRDefault="00094EC6" w:rsidP="00C57F67"/>
    <w:p w14:paraId="2BBEC6B1" w14:textId="23CDA246" w:rsidR="00094EC6" w:rsidRDefault="00094EC6" w:rsidP="00C57F67">
      <w:r>
        <w:rPr>
          <w:rFonts w:hint="eastAsia"/>
        </w:rPr>
        <w:t>基于优先级的调度时 “贪心策略</w:t>
      </w:r>
      <w:r w:rsidR="00737754">
        <w:rPr>
          <w:rFonts w:hint="eastAsia"/>
        </w:rPr>
        <w:t>（每个处理器都只看自己的局部最优，不看全局）</w:t>
      </w:r>
      <w:r>
        <w:rPr>
          <w:rFonts w:hint="eastAsia"/>
        </w:rPr>
        <w:t>”</w:t>
      </w:r>
    </w:p>
    <w:p w14:paraId="22D72F2C" w14:textId="3439795C" w:rsidR="00D34E80" w:rsidRDefault="00D34E80" w:rsidP="00C57F67"/>
    <w:p w14:paraId="1BF1981D" w14:textId="1E655446" w:rsidR="00D34E80" w:rsidRDefault="00D34E80" w:rsidP="00C57F67"/>
    <w:p w14:paraId="305EBCB3" w14:textId="5C826123" w:rsidR="00D34E80" w:rsidRDefault="00D34E80" w:rsidP="00C57F67">
      <w:r>
        <w:rPr>
          <w:rFonts w:hint="eastAsia"/>
        </w:rPr>
        <w:t>μC/OS-II</w:t>
      </w:r>
    </w:p>
    <w:p w14:paraId="10D5660B" w14:textId="2EABDF1F" w:rsidR="00D34E80" w:rsidRDefault="00D34E80" w:rsidP="00C57F67">
      <w:r>
        <w:rPr>
          <w:rFonts w:hint="eastAsia"/>
        </w:rPr>
        <w:t>空闲任务/统计任务</w:t>
      </w:r>
    </w:p>
    <w:p w14:paraId="129B784A" w14:textId="10D2193B" w:rsidR="00D34E80" w:rsidRDefault="00D34E80" w:rsidP="00C57F67">
      <w:pPr>
        <w:rPr>
          <w:color w:val="FF0000"/>
        </w:rPr>
      </w:pPr>
      <w:r w:rsidRPr="00D34E80">
        <w:rPr>
          <w:rFonts w:hint="eastAsia"/>
          <w:color w:val="FF0000"/>
        </w:rPr>
        <w:t>任务控制块TCB</w:t>
      </w:r>
      <w:r>
        <w:rPr>
          <w:rFonts w:hint="eastAsia"/>
          <w:color w:val="FF0000"/>
        </w:rPr>
        <w:t>（栈指针+链表指针）</w:t>
      </w:r>
    </w:p>
    <w:p w14:paraId="6508EB18" w14:textId="671E9DE2" w:rsidR="00D34E80" w:rsidRDefault="00D34E80" w:rsidP="00C57F67">
      <w:r>
        <w:rPr>
          <w:color w:val="FF0000"/>
        </w:rPr>
        <w:tab/>
      </w:r>
      <w:r w:rsidRPr="00D34E80">
        <w:rPr>
          <w:rFonts w:hint="eastAsia"/>
        </w:rPr>
        <w:t>时描述一个任务的核心数据结构</w:t>
      </w:r>
      <w:r>
        <w:rPr>
          <w:rFonts w:hint="eastAsia"/>
        </w:rPr>
        <w:t>，存放了它的各种管理信息</w:t>
      </w:r>
    </w:p>
    <w:p w14:paraId="1C9BE2D0" w14:textId="07008776" w:rsidR="00D34E80" w:rsidRDefault="00D34E80" w:rsidP="00C57F67">
      <w:r>
        <w:tab/>
      </w:r>
      <w:r>
        <w:rPr>
          <w:rFonts w:hint="eastAsia"/>
        </w:rPr>
        <w:t>所有的任务控制块分属于两条不同的链表，，单项的空闲链表和双向的使用链表</w:t>
      </w:r>
    </w:p>
    <w:p w14:paraId="3A59768F" w14:textId="15262ABD" w:rsidR="00A3522B" w:rsidRDefault="00A3522B" w:rsidP="00C57F67"/>
    <w:p w14:paraId="74423F84" w14:textId="589C6D01" w:rsidR="00A3522B" w:rsidRDefault="00C15614" w:rsidP="00C57F67">
      <w:proofErr w:type="gramStart"/>
      <w:r>
        <w:rPr>
          <w:rFonts w:hint="eastAsia"/>
        </w:rPr>
        <w:t>任务级</w:t>
      </w:r>
      <w:proofErr w:type="gramEnd"/>
      <w:r>
        <w:rPr>
          <w:rFonts w:hint="eastAsia"/>
        </w:rPr>
        <w:t>的任务切换</w:t>
      </w:r>
    </w:p>
    <w:p w14:paraId="040EB6BA" w14:textId="4384BE9C" w:rsidR="00C15614" w:rsidRDefault="00C15614" w:rsidP="00C57F67"/>
    <w:p w14:paraId="5691339F" w14:textId="1B764982" w:rsidR="00C15614" w:rsidRDefault="00C15614" w:rsidP="00C57F67"/>
    <w:p w14:paraId="23EEC58A" w14:textId="77777777" w:rsidR="00C15614" w:rsidRDefault="00C15614" w:rsidP="00C57F67"/>
    <w:p w14:paraId="049C7602" w14:textId="458E3461" w:rsidR="00A3522B" w:rsidRDefault="00A3522B" w:rsidP="00C57F67">
      <w:r>
        <w:rPr>
          <w:rFonts w:hint="eastAsia"/>
        </w:rPr>
        <w:t>μC</w:t>
      </w:r>
      <w:r>
        <w:t>/</w:t>
      </w:r>
      <w:r>
        <w:rPr>
          <w:rFonts w:hint="eastAsia"/>
        </w:rPr>
        <w:t>OS</w:t>
      </w:r>
      <w:r>
        <w:t>-||</w:t>
      </w:r>
      <w:r>
        <w:rPr>
          <w:rFonts w:hint="eastAsia"/>
        </w:rPr>
        <w:t>作业</w:t>
      </w:r>
    </w:p>
    <w:p w14:paraId="7B7C53F6" w14:textId="7620768F" w:rsidR="00A3522B" w:rsidRDefault="00A3522B" w:rsidP="00C57F67">
      <w:r>
        <w:rPr>
          <w:rFonts w:hint="eastAsia"/>
        </w:rPr>
        <w:t>1.动态优先级</w:t>
      </w:r>
    </w:p>
    <w:p w14:paraId="0E83C926" w14:textId="5148ED21" w:rsidR="00A3522B" w:rsidRDefault="00A3522B" w:rsidP="00C57F67">
      <w:r>
        <w:rPr>
          <w:rFonts w:hint="eastAsia"/>
        </w:rPr>
        <w:t>2.按照到达时间确定作业紧急程度</w:t>
      </w:r>
    </w:p>
    <w:p w14:paraId="75BDF47C" w14:textId="45C2D1C7" w:rsidR="00A3522B" w:rsidRDefault="00A3522B" w:rsidP="00C57F67">
      <w:r>
        <w:rPr>
          <w:rFonts w:hint="eastAsia"/>
        </w:rPr>
        <w:t>增加对于EDF的支持</w:t>
      </w:r>
    </w:p>
    <w:p w14:paraId="5DF68A25" w14:textId="45DBBFA8" w:rsidR="00A3522B" w:rsidRDefault="00A3522B" w:rsidP="00C57F67">
      <w:r>
        <w:rPr>
          <w:rFonts w:hint="eastAsia"/>
        </w:rPr>
        <w:t>TCB扩展</w:t>
      </w:r>
    </w:p>
    <w:p w14:paraId="1A546C32" w14:textId="76B18B31" w:rsidR="00A3522B" w:rsidRDefault="00A3522B" w:rsidP="00C57F67">
      <w:r>
        <w:rPr>
          <w:rFonts w:hint="eastAsia"/>
        </w:rPr>
        <w:t>最小侵入式修改</w:t>
      </w:r>
    </w:p>
    <w:p w14:paraId="1435D68E" w14:textId="7074D3E2" w:rsidR="00A3522B" w:rsidRDefault="00A3522B" w:rsidP="00C57F67"/>
    <w:p w14:paraId="4CF17E2F" w14:textId="0988D8A8" w:rsidR="00A3522B" w:rsidRDefault="00A3522B" w:rsidP="00C57F67">
      <w:r>
        <w:rPr>
          <w:rFonts w:hint="eastAsia"/>
        </w:rPr>
        <w:t>创建周期为p，执行时间为c的任务</w:t>
      </w:r>
    </w:p>
    <w:p w14:paraId="61EC62FF" w14:textId="449EB2CB" w:rsidR="00982D5E" w:rsidRDefault="00982D5E" w:rsidP="00C57F67"/>
    <w:p w14:paraId="173DEDA4" w14:textId="2E774D1F" w:rsidR="00982D5E" w:rsidRDefault="00CF7DDE" w:rsidP="00C57F67">
      <w:r>
        <w:rPr>
          <w:rFonts w:hint="eastAsia"/>
        </w:rPr>
        <w:t>？？？？？</w:t>
      </w:r>
    </w:p>
    <w:p w14:paraId="4B1AA67D" w14:textId="79830672" w:rsidR="00982D5E" w:rsidRDefault="00982D5E" w:rsidP="00C57F67">
      <w:r>
        <w:lastRenderedPageBreak/>
        <w:t>C</w:t>
      </w:r>
      <w:r>
        <w:rPr>
          <w:rFonts w:hint="eastAsia"/>
        </w:rPr>
        <w:t>hapter</w:t>
      </w:r>
      <w:r>
        <w:t xml:space="preserve">7 </w:t>
      </w:r>
      <w:r>
        <w:rPr>
          <w:rFonts w:hint="eastAsia"/>
        </w:rPr>
        <w:t>model</w:t>
      </w:r>
    </w:p>
    <w:p w14:paraId="329B3767" w14:textId="4AB0CB83" w:rsidR="00982D5E" w:rsidRDefault="00982D5E" w:rsidP="00C57F67">
      <w:r>
        <w:rPr>
          <w:rFonts w:hint="eastAsia"/>
        </w:rPr>
        <w:t>建模、设计、分析</w:t>
      </w:r>
      <w:r w:rsidR="00CF7DDE">
        <w:rPr>
          <w:rFonts w:hint="eastAsia"/>
        </w:rPr>
        <w:t>（完善系统模型，修正系统设计）</w:t>
      </w:r>
    </w:p>
    <w:p w14:paraId="7B7C4524" w14:textId="69756D23" w:rsidR="00CF7DDE" w:rsidRDefault="00CF7DDE" w:rsidP="00C57F67"/>
    <w:p w14:paraId="696E3137" w14:textId="77777777" w:rsidR="00CF7DDE" w:rsidRDefault="00CF7DDE" w:rsidP="00C57F67">
      <w:r>
        <w:rPr>
          <w:rFonts w:hint="eastAsia"/>
        </w:rPr>
        <w:t>什么是建模：通过模拟来整个理解系统的特性</w:t>
      </w:r>
    </w:p>
    <w:p w14:paraId="58E8C9AE" w14:textId="4363045D" w:rsidR="00CF7DDE" w:rsidRDefault="00CF7DDE" w:rsidP="00CF7DDE">
      <w:pPr>
        <w:ind w:left="840" w:firstLine="420"/>
      </w:pPr>
      <w:r>
        <w:rPr>
          <w:rFonts w:hint="eastAsia"/>
        </w:rPr>
        <w:t>组成系统的元素以及元素之间的关联</w:t>
      </w:r>
    </w:p>
    <w:p w14:paraId="48AB4784" w14:textId="52B69CC0" w:rsidR="00CF7DDE" w:rsidRDefault="00CF7DDE" w:rsidP="00CF7DDE">
      <w:r>
        <w:rPr>
          <w:rFonts w:hint="eastAsia"/>
        </w:rPr>
        <w:t>好的模型：简单</w:t>
      </w:r>
    </w:p>
    <w:p w14:paraId="42A84645" w14:textId="65E18D3A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经得起检验，利用仿真方式通过相关理论来验证当前设计</w:t>
      </w:r>
    </w:p>
    <w:p w14:paraId="18F3D6CB" w14:textId="1B18C704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更高的表现力</w:t>
      </w:r>
    </w:p>
    <w:p w14:paraId="20979D40" w14:textId="2DBFF359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可执行</w:t>
      </w:r>
    </w:p>
    <w:p w14:paraId="37E75BAC" w14:textId="395DF2DC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可整合</w:t>
      </w:r>
    </w:p>
    <w:p w14:paraId="643AAF9F" w14:textId="2C1AE455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。。。</w:t>
      </w:r>
    </w:p>
    <w:p w14:paraId="1EB65956" w14:textId="57B9616C" w:rsidR="00CF7DDE" w:rsidRDefault="00CF7DDE" w:rsidP="00CF7DDE">
      <w:r>
        <w:rPr>
          <w:rFonts w:hint="eastAsia"/>
        </w:rPr>
        <w:t>典型模型：面向状态的（适合实时控制的）：有限状态机</w:t>
      </w:r>
    </w:p>
    <w:p w14:paraId="7DDB5B93" w14:textId="3FE22B6C" w:rsidR="00CF7DDE" w:rsidRDefault="00CF7DDE" w:rsidP="00CF7DD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</w:tabs>
      </w:pPr>
      <w:r>
        <w:tab/>
      </w:r>
      <w:r>
        <w:tab/>
        <w:t xml:space="preserve">  </w:t>
      </w:r>
      <w:r>
        <w:rPr>
          <w:rFonts w:hint="eastAsia"/>
        </w:rPr>
        <w:t>面向活动的：数据流：</w:t>
      </w:r>
    </w:p>
    <w:p w14:paraId="431EE6E2" w14:textId="51E0A317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面向结构的</w:t>
      </w:r>
    </w:p>
    <w:p w14:paraId="31DD80DF" w14:textId="46B3745B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面向数据的：实体关系图</w:t>
      </w:r>
    </w:p>
    <w:p w14:paraId="6D83931C" w14:textId="6FEE3394" w:rsidR="00CF7DDE" w:rsidRDefault="00CF7DDE" w:rsidP="00CF7DDE">
      <w:r>
        <w:tab/>
      </w:r>
      <w:r>
        <w:tab/>
        <w:t xml:space="preserve">  </w:t>
      </w:r>
      <w:r>
        <w:rPr>
          <w:rFonts w:hint="eastAsia"/>
        </w:rPr>
        <w:t>异构的模型（前四个的组合模型）</w:t>
      </w:r>
    </w:p>
    <w:p w14:paraId="3C3F4A1D" w14:textId="77777777" w:rsidR="00D145F3" w:rsidRDefault="00CF7DDE" w:rsidP="00CF7DDE">
      <w:r>
        <w:rPr>
          <w:rFonts w:hint="eastAsia"/>
        </w:rPr>
        <w:t>基于模型的设计：设计嵌入式系统的数学模型</w:t>
      </w:r>
      <w:r w:rsidR="00D145F3">
        <w:rPr>
          <w:rFonts w:hint="eastAsia"/>
        </w:rPr>
        <w:t xml:space="preserve">： </w:t>
      </w:r>
    </w:p>
    <w:p w14:paraId="203DA982" w14:textId="73FB02BD" w:rsidR="00CF7DDE" w:rsidRDefault="00D145F3" w:rsidP="00D145F3">
      <w:pPr>
        <w:ind w:left="840" w:firstLine="420"/>
      </w:pPr>
      <w:r>
        <w:rPr>
          <w:rFonts w:hint="eastAsia"/>
        </w:rPr>
        <w:t>常见：对于控制对象和被控对象分别进行建模</w:t>
      </w:r>
    </w:p>
    <w:p w14:paraId="3F714F40" w14:textId="0ADD924F" w:rsidR="00D145F3" w:rsidRDefault="00D145F3" w:rsidP="00D145F3">
      <w:r>
        <w:rPr>
          <w:rFonts w:hint="eastAsia"/>
        </w:rPr>
        <w:t>模型：为实现而服务 目标：自动化</w:t>
      </w:r>
    </w:p>
    <w:p w14:paraId="7142A4CE" w14:textId="24B97750" w:rsidR="00D145F3" w:rsidRDefault="00D145F3" w:rsidP="00D145F3"/>
    <w:p w14:paraId="7091C744" w14:textId="2D31F4A5" w:rsidR="00A851AC" w:rsidRDefault="00A851AC" w:rsidP="00D145F3">
      <w:r>
        <w:rPr>
          <w:rFonts w:hint="eastAsia"/>
        </w:rPr>
        <w:t>分类：常规vs事件驱动</w:t>
      </w:r>
    </w:p>
    <w:p w14:paraId="70833408" w14:textId="0A6AFA39" w:rsidR="00A851AC" w:rsidRDefault="00A851AC" w:rsidP="00D145F3">
      <w:r>
        <w:tab/>
        <w:t xml:space="preserve">  </w:t>
      </w:r>
      <w:r>
        <w:rPr>
          <w:rFonts w:hint="eastAsia"/>
        </w:rPr>
        <w:t>实时</w:t>
      </w:r>
    </w:p>
    <w:p w14:paraId="450E21B7" w14:textId="3BAE9CA0" w:rsidR="00A851AC" w:rsidRDefault="00A851AC" w:rsidP="00D145F3">
      <w:r>
        <w:tab/>
        <w:t xml:space="preserve">  </w:t>
      </w:r>
      <w:r>
        <w:rPr>
          <w:rFonts w:hint="eastAsia"/>
        </w:rPr>
        <w:t>反应式</w:t>
      </w:r>
    </w:p>
    <w:p w14:paraId="51381879" w14:textId="3B49ABEF" w:rsidR="00A851AC" w:rsidRDefault="00A851AC" w:rsidP="00D145F3">
      <w:r>
        <w:tab/>
        <w:t xml:space="preserve">  </w:t>
      </w:r>
    </w:p>
    <w:p w14:paraId="1455C698" w14:textId="56AA8DCF" w:rsidR="00A851AC" w:rsidRDefault="00A851AC" w:rsidP="00D145F3">
      <w:r>
        <w:rPr>
          <w:rFonts w:hint="eastAsia"/>
        </w:rPr>
        <w:t>模型、语言和工具</w:t>
      </w:r>
    </w:p>
    <w:p w14:paraId="680F1856" w14:textId="49DDF8A1" w:rsidR="001D4CC5" w:rsidRDefault="001D4CC5" w:rsidP="00D145F3"/>
    <w:p w14:paraId="3472C77E" w14:textId="511C3640" w:rsidR="00B44951" w:rsidRDefault="00B44951" w:rsidP="00D145F3">
      <w:r>
        <w:t>Chap7 page 20</w:t>
      </w:r>
    </w:p>
    <w:p w14:paraId="425A1E4D" w14:textId="5FD7A961" w:rsidR="00B44951" w:rsidRDefault="00B44951" w:rsidP="00D145F3">
      <w:r>
        <w:rPr>
          <w:rFonts w:hint="eastAsia"/>
        </w:rPr>
        <w:t>有限状态机：</w:t>
      </w:r>
    </w:p>
    <w:p w14:paraId="44BB2D47" w14:textId="5F0345A3" w:rsidR="00B44951" w:rsidRDefault="00B44951" w:rsidP="00B44951">
      <w:pPr>
        <w:ind w:leftChars="200" w:left="420"/>
      </w:pPr>
      <w:r>
        <w:rPr>
          <w:rFonts w:hint="eastAsia"/>
        </w:rPr>
        <w:t>完全指定</w:t>
      </w:r>
    </w:p>
    <w:p w14:paraId="1B935788" w14:textId="2BEE31F1" w:rsidR="00B44951" w:rsidRDefault="00B44951" w:rsidP="00B44951">
      <w:pPr>
        <w:ind w:leftChars="200" w:left="420"/>
      </w:pPr>
      <w:r>
        <w:rPr>
          <w:rFonts w:hint="eastAsia"/>
        </w:rPr>
        <w:t>区分</w:t>
      </w:r>
      <w:proofErr w:type="gramStart"/>
      <w:r>
        <w:rPr>
          <w:rFonts w:hint="eastAsia"/>
        </w:rPr>
        <w:t>米粒机</w:t>
      </w:r>
      <w:proofErr w:type="gramEnd"/>
      <w:r>
        <w:rPr>
          <w:rFonts w:hint="eastAsia"/>
        </w:rPr>
        <w:t>和摩尔机：摩尔机：输出完全取决于当前状态</w:t>
      </w:r>
    </w:p>
    <w:p w14:paraId="6BFEBAF2" w14:textId="511630BF" w:rsidR="00B44951" w:rsidRDefault="00B44951" w:rsidP="00B44951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米粒机：输出取决于当前状态和事件</w:t>
      </w:r>
    </w:p>
    <w:p w14:paraId="5B58EDCC" w14:textId="409C113A" w:rsidR="00B44951" w:rsidRDefault="00B44951" w:rsidP="00D145F3">
      <w:pPr>
        <w:rPr>
          <w:rFonts w:hint="eastAsia"/>
        </w:rPr>
      </w:pPr>
      <w:r>
        <w:rPr>
          <w:rFonts w:hint="eastAsia"/>
        </w:rPr>
        <w:t>等价的有限状态机：在同样输入的情况下产生同样的输出（结构不同），实用价值：可以互换，简化</w:t>
      </w:r>
    </w:p>
    <w:p w14:paraId="1DE0B8BF" w14:textId="57AA09E2" w:rsidR="00B44951" w:rsidRDefault="00B44951" w:rsidP="008D6A37">
      <w:pPr>
        <w:ind w:firstLine="420"/>
      </w:pPr>
      <w:r>
        <w:rPr>
          <w:rFonts w:hint="eastAsia"/>
        </w:rPr>
        <w:t>优化：</w:t>
      </w:r>
      <w:r w:rsidR="008D6A37">
        <w:rPr>
          <w:rFonts w:hint="eastAsia"/>
        </w:rPr>
        <w:t>时间复杂度和 状态和转换的数目相关，可以使用等价的思想来优化</w:t>
      </w:r>
    </w:p>
    <w:p w14:paraId="4302A613" w14:textId="3149FAEB" w:rsidR="008D6A37" w:rsidRDefault="008D6A37" w:rsidP="008D6A37"/>
    <w:p w14:paraId="7E2BDEB6" w14:textId="4CC175F6" w:rsidR="008D6A37" w:rsidRDefault="008D6A37" w:rsidP="008D6A37">
      <w:r>
        <w:rPr>
          <w:rFonts w:hint="eastAsia"/>
        </w:rPr>
        <w:t>非确定的有限状态机</w:t>
      </w:r>
    </w:p>
    <w:p w14:paraId="34D73C2E" w14:textId="61E5DD34" w:rsidR="008D6A37" w:rsidRDefault="008D6A37" w:rsidP="008D6A37">
      <w:r>
        <w:tab/>
      </w:r>
      <w:r>
        <w:rPr>
          <w:rFonts w:hint="eastAsia"/>
        </w:rPr>
        <w:t>优势：形式更简单，行为不确定</w:t>
      </w:r>
    </w:p>
    <w:p w14:paraId="0DE854B7" w14:textId="4A640089" w:rsidR="008D6A37" w:rsidRDefault="008D6A37" w:rsidP="008D6A37">
      <w:r>
        <w:tab/>
      </w:r>
      <w:r>
        <w:rPr>
          <w:rFonts w:hint="eastAsia"/>
        </w:rPr>
        <w:t>用途：环境建模</w:t>
      </w:r>
    </w:p>
    <w:p w14:paraId="79757024" w14:textId="295C1642" w:rsidR="008D6A37" w:rsidRDefault="008D6A37" w:rsidP="008D6A37"/>
    <w:p w14:paraId="4CCE9B25" w14:textId="2E57D52E" w:rsidR="008D6A37" w:rsidRDefault="005D3590" w:rsidP="008D6A37">
      <w:r>
        <w:rPr>
          <w:rFonts w:hint="eastAsia"/>
        </w:rPr>
        <w:t>摩尔机：不依赖输入，只基于当前状态，当前输入没有作用于当前状态中，实时性较差，状态数较多，实现更简单</w:t>
      </w:r>
    </w:p>
    <w:p w14:paraId="54368337" w14:textId="7A99FFDA" w:rsidR="005D3590" w:rsidRDefault="005D3590" w:rsidP="008D6A37">
      <w:r>
        <w:rPr>
          <w:rFonts w:hint="eastAsia"/>
        </w:rPr>
        <w:t>米粒机：当前输入影响当前输出，更简洁</w:t>
      </w:r>
    </w:p>
    <w:p w14:paraId="00F94C9B" w14:textId="76FC73E7" w:rsidR="005D3590" w:rsidRDefault="005D3590" w:rsidP="008D6A37"/>
    <w:p w14:paraId="4DF75B75" w14:textId="50AA5059" w:rsidR="005D3590" w:rsidRDefault="005D3590" w:rsidP="008D6A37">
      <w:r>
        <w:rPr>
          <w:rFonts w:hint="eastAsia"/>
        </w:rPr>
        <w:t>层次化的有限状态机</w:t>
      </w:r>
    </w:p>
    <w:p w14:paraId="30D9590C" w14:textId="07C69B2E" w:rsidR="00847D57" w:rsidRDefault="00F260E3" w:rsidP="008D6A37">
      <w:r>
        <w:rPr>
          <w:rFonts w:hint="eastAsia"/>
        </w:rPr>
        <w:lastRenderedPageBreak/>
        <w:t>缺省状态：第一次跳入状态机时要有起始</w:t>
      </w:r>
    </w:p>
    <w:p w14:paraId="54EDBF1F" w14:textId="5BF28E98" w:rsidR="00847D57" w:rsidRDefault="00F260E3" w:rsidP="008D6A37">
      <w:r>
        <w:rPr>
          <w:rFonts w:hint="eastAsia"/>
        </w:rPr>
        <w:t>历史状态：保留上一次跳出的状态</w:t>
      </w:r>
    </w:p>
    <w:p w14:paraId="0355575B" w14:textId="79B13B4C" w:rsidR="00F260E3" w:rsidRDefault="00F260E3" w:rsidP="008D6A37">
      <w:r>
        <w:rPr>
          <w:rFonts w:hint="eastAsia"/>
        </w:rPr>
        <w:t>缺省和历史保留的都是状态机中的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个子状态</w:t>
      </w:r>
    </w:p>
    <w:p w14:paraId="1F3CCB79" w14:textId="7A5693FB" w:rsidR="00F260E3" w:rsidRDefault="00F260E3" w:rsidP="008D6A37"/>
    <w:p w14:paraId="6677F8C5" w14:textId="56FA8DF9" w:rsidR="00F260E3" w:rsidRDefault="00F260E3" w:rsidP="008D6A37">
      <w:r>
        <w:rPr>
          <w:rFonts w:hint="eastAsia"/>
        </w:rPr>
        <w:t>条件迁移</w:t>
      </w:r>
    </w:p>
    <w:p w14:paraId="65256372" w14:textId="0B4AD40A" w:rsidR="00F260E3" w:rsidRDefault="00F260E3" w:rsidP="008D6A37">
      <w:r>
        <w:rPr>
          <w:noProof/>
        </w:rPr>
        <w:drawing>
          <wp:inline distT="0" distB="0" distL="0" distR="0" wp14:anchorId="3CC7F572" wp14:editId="5E1FF6C5">
            <wp:extent cx="2933700" cy="600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2965" w14:textId="58A54C9E" w:rsidR="00F260E3" w:rsidRDefault="00F260E3" w:rsidP="008D6A37">
      <w:r>
        <w:t>E</w:t>
      </w:r>
      <w:r>
        <w:rPr>
          <w:rFonts w:hint="eastAsia"/>
        </w:rPr>
        <w:t>vent：触发事物的事件</w:t>
      </w:r>
    </w:p>
    <w:p w14:paraId="58792269" w14:textId="17D5C831" w:rsidR="00F260E3" w:rsidRDefault="00F260E3" w:rsidP="008D6A37">
      <w:r>
        <w:t>C</w:t>
      </w:r>
      <w:r>
        <w:rPr>
          <w:rFonts w:hint="eastAsia"/>
        </w:rPr>
        <w:t>ondition：</w:t>
      </w:r>
      <w:r w:rsidR="00434B6F">
        <w:rPr>
          <w:rFonts w:hint="eastAsia"/>
        </w:rPr>
        <w:t>监管事物</w:t>
      </w:r>
    </w:p>
    <w:p w14:paraId="7F6DCE3F" w14:textId="5D401FDD" w:rsidR="00434B6F" w:rsidRDefault="00434B6F" w:rsidP="008D6A37">
      <w:r>
        <w:t>A</w:t>
      </w:r>
      <w:r>
        <w:rPr>
          <w:rFonts w:hint="eastAsia"/>
        </w:rPr>
        <w:t>ction：当事物完成时的操作</w:t>
      </w:r>
    </w:p>
    <w:p w14:paraId="001339EE" w14:textId="2C4994FD" w:rsidR="00434B6F" w:rsidRDefault="00434B6F" w:rsidP="008D6A37">
      <w:r>
        <w:rPr>
          <w:rFonts w:hint="eastAsia"/>
        </w:rPr>
        <w:t>每个都是可选的</w:t>
      </w:r>
    </w:p>
    <w:p w14:paraId="1DE58B0C" w14:textId="0A141CBC" w:rsidR="00434B6F" w:rsidRDefault="00434B6F" w:rsidP="008D6A37"/>
    <w:p w14:paraId="409F15D0" w14:textId="522B999F" w:rsidR="00434B6F" w:rsidRDefault="00D92959" w:rsidP="008D6A37">
      <w:r>
        <w:t>C</w:t>
      </w:r>
      <w:r>
        <w:rPr>
          <w:rFonts w:hint="eastAsia"/>
        </w:rPr>
        <w:t>hap</w:t>
      </w:r>
      <w:r>
        <w:t xml:space="preserve">7 </w:t>
      </w:r>
      <w:r>
        <w:rPr>
          <w:rFonts w:hint="eastAsia"/>
        </w:rPr>
        <w:t>page</w:t>
      </w:r>
      <w:r>
        <w:t>65</w:t>
      </w:r>
    </w:p>
    <w:p w14:paraId="6DB1534F" w14:textId="32123CAE" w:rsidR="00D92959" w:rsidRDefault="00D92959" w:rsidP="008D6A37">
      <w:r>
        <w:rPr>
          <w:rFonts w:hint="eastAsia"/>
        </w:rPr>
        <w:t>交换机协议</w:t>
      </w:r>
    </w:p>
    <w:p w14:paraId="00AEBA8D" w14:textId="4A3776CF" w:rsidR="00337A93" w:rsidRDefault="00337A93" w:rsidP="008D6A37"/>
    <w:p w14:paraId="4CD5B6E5" w14:textId="3DD65060" w:rsidR="00337A93" w:rsidRDefault="00337A93" w:rsidP="008D6A37"/>
    <w:p w14:paraId="61D63CE7" w14:textId="5C071961" w:rsidR="00337A93" w:rsidRPr="008D6A37" w:rsidRDefault="00337A93" w:rsidP="008D6A37">
      <w:pPr>
        <w:rPr>
          <w:rFonts w:hint="eastAsia"/>
        </w:rPr>
      </w:pPr>
      <w:r>
        <w:rPr>
          <w:rFonts w:hint="eastAsia"/>
        </w:rPr>
        <w:t>作业：用有限状态机设计</w:t>
      </w:r>
      <w:bookmarkStart w:id="1" w:name="_GoBack"/>
      <w:bookmarkEnd w:id="1"/>
    </w:p>
    <w:sectPr w:rsidR="00337A93" w:rsidRPr="008D6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张文玘" w:date="2016-09-29T11:00:00Z" w:initials="张文玘">
    <w:p w14:paraId="6139D17C" w14:textId="77777777" w:rsidR="00337A93" w:rsidRDefault="00337A93">
      <w:pPr>
        <w:pStyle w:val="a4"/>
      </w:pPr>
      <w:r>
        <w:rPr>
          <w:rStyle w:val="a3"/>
        </w:rPr>
        <w:annotationRef/>
      </w:r>
      <w:r>
        <w:rPr>
          <w:rFonts w:ascii="Arial" w:hAnsi="Arial" w:cs="Arial"/>
          <w:color w:val="333333"/>
          <w:szCs w:val="21"/>
          <w:shd w:val="clear" w:color="auto" w:fill="FFFFFF"/>
        </w:rPr>
        <w:t>前台程序通过中断来处理事件；后台程序则掌管整个</w:t>
      </w:r>
      <w:hyperlink r:id="rId1" w:tgtFrame="_blank" w:history="1">
        <w:r>
          <w:rPr>
            <w:rStyle w:val="aa"/>
            <w:rFonts w:ascii="Arial" w:hAnsi="Arial" w:cs="Arial"/>
            <w:color w:val="136EC2"/>
            <w:szCs w:val="21"/>
            <w:shd w:val="clear" w:color="auto" w:fill="FFFFFF"/>
          </w:rPr>
          <w:t>嵌入式系统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软、硬件资源的分配、管理以及任务的调度，是一个系统管理调度程序。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139D1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张文玘">
    <w15:presenceInfo w15:providerId="Windows Live" w15:userId="953a84c094110f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BE"/>
    <w:rsid w:val="00085A8A"/>
    <w:rsid w:val="00094EC6"/>
    <w:rsid w:val="000D79C0"/>
    <w:rsid w:val="000F645D"/>
    <w:rsid w:val="00105B91"/>
    <w:rsid w:val="0018648A"/>
    <w:rsid w:val="001D4CC5"/>
    <w:rsid w:val="002D657F"/>
    <w:rsid w:val="002F5680"/>
    <w:rsid w:val="00337A93"/>
    <w:rsid w:val="00375E0A"/>
    <w:rsid w:val="003F7808"/>
    <w:rsid w:val="00434B6F"/>
    <w:rsid w:val="004733BE"/>
    <w:rsid w:val="005B3EDA"/>
    <w:rsid w:val="005D3590"/>
    <w:rsid w:val="00652D6B"/>
    <w:rsid w:val="006B2D3F"/>
    <w:rsid w:val="00707CEE"/>
    <w:rsid w:val="00737754"/>
    <w:rsid w:val="00740F6A"/>
    <w:rsid w:val="00795592"/>
    <w:rsid w:val="007A34BE"/>
    <w:rsid w:val="00847D57"/>
    <w:rsid w:val="0085210A"/>
    <w:rsid w:val="008914BA"/>
    <w:rsid w:val="008D6A37"/>
    <w:rsid w:val="009060DC"/>
    <w:rsid w:val="00936710"/>
    <w:rsid w:val="0094422C"/>
    <w:rsid w:val="00982D5E"/>
    <w:rsid w:val="009B4ACF"/>
    <w:rsid w:val="00A3522B"/>
    <w:rsid w:val="00A35C4E"/>
    <w:rsid w:val="00A851AC"/>
    <w:rsid w:val="00B44951"/>
    <w:rsid w:val="00BA68E6"/>
    <w:rsid w:val="00BF3092"/>
    <w:rsid w:val="00C15614"/>
    <w:rsid w:val="00C57F67"/>
    <w:rsid w:val="00CF7DDE"/>
    <w:rsid w:val="00D145F3"/>
    <w:rsid w:val="00D34E80"/>
    <w:rsid w:val="00D92959"/>
    <w:rsid w:val="00E5297C"/>
    <w:rsid w:val="00EC7086"/>
    <w:rsid w:val="00F260E3"/>
    <w:rsid w:val="00F71D5C"/>
    <w:rsid w:val="00FD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2F83"/>
  <w15:chartTrackingRefBased/>
  <w15:docId w15:val="{EBF7AF4B-65DF-4AA1-BB2D-6C85645E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4422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4422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4422C"/>
  </w:style>
  <w:style w:type="paragraph" w:styleId="a6">
    <w:name w:val="annotation subject"/>
    <w:basedOn w:val="a4"/>
    <w:next w:val="a4"/>
    <w:link w:val="a7"/>
    <w:uiPriority w:val="99"/>
    <w:semiHidden/>
    <w:unhideWhenUsed/>
    <w:rsid w:val="0094422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4422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4422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4422C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944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baike.baidu.com/view/6115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microsoft.com/office/2011/relationships/commentsExtended" Target="commentsExtended.xm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21</cp:revision>
  <dcterms:created xsi:type="dcterms:W3CDTF">2016-09-29T02:27:00Z</dcterms:created>
  <dcterms:modified xsi:type="dcterms:W3CDTF">2016-10-27T07:23:00Z</dcterms:modified>
</cp:coreProperties>
</file>