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3BE26B" w14:textId="77777777" w:rsidR="005C1436" w:rsidRDefault="00F54440">
      <w:r>
        <w:t>J</w:t>
      </w:r>
      <w:r>
        <w:rPr>
          <w:rFonts w:hint="eastAsia"/>
        </w:rPr>
        <w:t>avascript</w:t>
      </w:r>
      <w:r>
        <w:rPr>
          <w:rFonts w:hint="eastAsia"/>
        </w:rPr>
        <w:t>整型数据定义：</w:t>
      </w:r>
    </w:p>
    <w:p w14:paraId="226A1BCF" w14:textId="77777777" w:rsidR="00F54440" w:rsidRDefault="00F54440">
      <w:r>
        <w:tab/>
      </w:r>
      <w:r>
        <w:rPr>
          <w:rFonts w:hint="eastAsia"/>
        </w:rPr>
        <w:t>可以是正整数、负整数和</w:t>
      </w:r>
      <w:r>
        <w:rPr>
          <w:rFonts w:hint="eastAsia"/>
        </w:rPr>
        <w:t>0</w:t>
      </w:r>
    </w:p>
    <w:p w14:paraId="5BB98E1E" w14:textId="77777777" w:rsidR="00F54440" w:rsidRDefault="00F54440">
      <w:r>
        <w:tab/>
        <w:t>719 //</w:t>
      </w:r>
      <w:r>
        <w:rPr>
          <w:rFonts w:hint="eastAsia"/>
        </w:rPr>
        <w:t>十进制</w:t>
      </w:r>
    </w:p>
    <w:p w14:paraId="788DFE65" w14:textId="77777777" w:rsidR="00F54440" w:rsidRDefault="00F54440">
      <w:r>
        <w:tab/>
        <w:t>071 //</w:t>
      </w:r>
      <w:r>
        <w:rPr>
          <w:rFonts w:hint="eastAsia"/>
        </w:rPr>
        <w:t>八进制的</w:t>
      </w:r>
      <w:r>
        <w:rPr>
          <w:rFonts w:hint="eastAsia"/>
        </w:rPr>
        <w:t>71</w:t>
      </w:r>
      <w:r>
        <w:rPr>
          <w:rFonts w:hint="eastAsia"/>
        </w:rPr>
        <w:t>（以</w:t>
      </w:r>
      <w:r>
        <w:rPr>
          <w:rFonts w:hint="eastAsia"/>
        </w:rPr>
        <w:t>0</w:t>
      </w:r>
      <w:r>
        <w:rPr>
          <w:rFonts w:hint="eastAsia"/>
        </w:rPr>
        <w:t>开头代表</w:t>
      </w:r>
      <w:r>
        <w:rPr>
          <w:rFonts w:hint="eastAsia"/>
        </w:rPr>
        <w:t>8</w:t>
      </w:r>
      <w:r>
        <w:rPr>
          <w:rFonts w:hint="eastAsia"/>
        </w:rPr>
        <w:t>进制）</w:t>
      </w:r>
    </w:p>
    <w:p w14:paraId="7A655F4D" w14:textId="77777777" w:rsidR="00F54440" w:rsidRDefault="00F54440">
      <w:r>
        <w:tab/>
        <w:t>0</w:t>
      </w:r>
      <w:r>
        <w:rPr>
          <w:rFonts w:hint="eastAsia"/>
        </w:rPr>
        <w:t>x987</w:t>
      </w:r>
      <w:r>
        <w:t xml:space="preserve"> //</w:t>
      </w:r>
      <w:r>
        <w:rPr>
          <w:rFonts w:hint="eastAsia"/>
        </w:rPr>
        <w:t>十六进制的</w:t>
      </w:r>
      <w:r>
        <w:rPr>
          <w:rFonts w:hint="eastAsia"/>
        </w:rPr>
        <w:t>987</w:t>
      </w:r>
      <w:r>
        <w:rPr>
          <w:rFonts w:hint="eastAsia"/>
        </w:rPr>
        <w:t>（以</w:t>
      </w:r>
      <w:r>
        <w:rPr>
          <w:rFonts w:hint="eastAsia"/>
        </w:rPr>
        <w:t>0x</w:t>
      </w:r>
      <w:r>
        <w:rPr>
          <w:rFonts w:hint="eastAsia"/>
        </w:rPr>
        <w:t>开头代表</w:t>
      </w:r>
      <w:r>
        <w:rPr>
          <w:rFonts w:hint="eastAsia"/>
        </w:rPr>
        <w:t>16</w:t>
      </w:r>
      <w:r>
        <w:rPr>
          <w:rFonts w:hint="eastAsia"/>
        </w:rPr>
        <w:t>进制）</w:t>
      </w:r>
    </w:p>
    <w:p w14:paraId="1E05FB7F" w14:textId="77777777" w:rsidR="00847494" w:rsidRDefault="00847494">
      <w:r>
        <w:t>\r</w:t>
      </w:r>
      <w:r>
        <w:rPr>
          <w:rFonts w:hint="eastAsia"/>
        </w:rPr>
        <w:t>代表回车符</w:t>
      </w:r>
    </w:p>
    <w:p w14:paraId="668DE79D" w14:textId="77777777" w:rsidR="0027789D" w:rsidRDefault="0027789D"/>
    <w:p w14:paraId="6CFB5FE1" w14:textId="77777777" w:rsidR="0027789D" w:rsidRDefault="0027789D">
      <w:r>
        <w:t>J</w:t>
      </w:r>
      <w:r>
        <w:rPr>
          <w:rFonts w:hint="eastAsia"/>
        </w:rPr>
        <w:t>s</w:t>
      </w:r>
      <w:r>
        <w:rPr>
          <w:rFonts w:hint="eastAsia"/>
        </w:rPr>
        <w:t>中的</w:t>
      </w:r>
      <w:r>
        <w:rPr>
          <w:rFonts w:hint="eastAsia"/>
        </w:rPr>
        <w:t>string</w:t>
      </w:r>
      <w:r>
        <w:rPr>
          <w:rFonts w:hint="eastAsia"/>
        </w:rPr>
        <w:t>操作</w:t>
      </w:r>
    </w:p>
    <w:p w14:paraId="029A1F85" w14:textId="77777777" w:rsidR="0027789D" w:rsidRDefault="0027789D">
      <w:r>
        <w:tab/>
        <w:t>Substr(start, [length] )</w:t>
      </w:r>
    </w:p>
    <w:p w14:paraId="6DB7F0A1" w14:textId="77777777" w:rsidR="0027789D" w:rsidRDefault="0027789D">
      <w:r>
        <w:tab/>
        <w:t>Substring( from, to)</w:t>
      </w:r>
    </w:p>
    <w:p w14:paraId="44973CFD" w14:textId="4C9DEFDF" w:rsidR="002C400F" w:rsidRDefault="002C400F"/>
    <w:p w14:paraId="62081693" w14:textId="5F631C65" w:rsidR="00EE51C9" w:rsidRDefault="00EE51C9">
      <w:r>
        <w:rPr>
          <w:rFonts w:hint="eastAsia"/>
        </w:rPr>
        <w:t>检验一个字符串是否为空</w:t>
      </w:r>
    </w:p>
    <w:p w14:paraId="7845345E" w14:textId="46C1B8A0" w:rsidR="00EE51C9" w:rsidRDefault="00EE51C9">
      <w:r>
        <w:t>S</w:t>
      </w:r>
      <w:r>
        <w:rPr>
          <w:rFonts w:hint="eastAsia"/>
        </w:rPr>
        <w:t>tring.replace(</w:t>
      </w:r>
      <w:r>
        <w:t>‘ ‘, ‘’).length == 0</w:t>
      </w:r>
    </w:p>
    <w:p w14:paraId="02C430E7" w14:textId="77777777" w:rsidR="00EE51C9" w:rsidRDefault="00EE51C9"/>
    <w:p w14:paraId="790B810F" w14:textId="77777777" w:rsidR="002C400F" w:rsidRDefault="002C400F">
      <w:r>
        <w:t>J</w:t>
      </w:r>
      <w:r>
        <w:rPr>
          <w:rFonts w:hint="eastAsia"/>
        </w:rPr>
        <w:t>s</w:t>
      </w:r>
      <w:r>
        <w:rPr>
          <w:rFonts w:hint="eastAsia"/>
        </w:rPr>
        <w:t>调试，使用</w:t>
      </w:r>
      <w:r>
        <w:rPr>
          <w:rFonts w:hint="eastAsia"/>
        </w:rPr>
        <w:t>window.onerror</w:t>
      </w:r>
      <w:r w:rsidR="00C31786">
        <w:t>,</w:t>
      </w:r>
      <w:r w:rsidR="00C31786">
        <w:rPr>
          <w:rFonts w:hint="eastAsia"/>
        </w:rPr>
        <w:t>必须放在页面中所有</w:t>
      </w:r>
      <w:r w:rsidR="00C31786">
        <w:rPr>
          <w:rFonts w:hint="eastAsia"/>
        </w:rPr>
        <w:t>js</w:t>
      </w:r>
      <w:r w:rsidR="00C31786">
        <w:rPr>
          <w:rFonts w:hint="eastAsia"/>
        </w:rPr>
        <w:t>代码的最前面</w:t>
      </w:r>
    </w:p>
    <w:p w14:paraId="496323C5" w14:textId="77777777" w:rsidR="002C400F" w:rsidRDefault="002C400F">
      <w:r>
        <w:t>&lt;script&gt;</w:t>
      </w:r>
    </w:p>
    <w:p w14:paraId="7B601833" w14:textId="77777777" w:rsidR="002C400F" w:rsidRDefault="002C400F">
      <w:r>
        <w:tab/>
        <w:t>Function myerror(_message,_url,_line){</w:t>
      </w:r>
    </w:p>
    <w:p w14:paraId="308D625A" w14:textId="77777777" w:rsidR="002C400F" w:rsidRDefault="002C400F">
      <w:r>
        <w:tab/>
      </w:r>
      <w:r>
        <w:tab/>
        <w:t>A</w:t>
      </w:r>
      <w:r>
        <w:rPr>
          <w:rFonts w:hint="eastAsia"/>
        </w:rPr>
        <w:t>lert</w:t>
      </w:r>
      <w:r>
        <w:t>(“</w:t>
      </w:r>
      <w:r>
        <w:rPr>
          <w:rFonts w:hint="eastAsia"/>
        </w:rPr>
        <w:t>错误信息</w:t>
      </w:r>
      <w:r>
        <w:rPr>
          <w:rFonts w:hint="eastAsia"/>
        </w:rPr>
        <w:t>:</w:t>
      </w:r>
      <w:r>
        <w:t>”+_message</w:t>
      </w:r>
    </w:p>
    <w:p w14:paraId="3B02DA0E" w14:textId="77777777" w:rsidR="002C400F" w:rsidRDefault="002C400F">
      <w:r>
        <w:tab/>
      </w:r>
      <w:r>
        <w:tab/>
      </w:r>
      <w:r>
        <w:tab/>
        <w:t>+”\n</w:t>
      </w:r>
      <w:r>
        <w:rPr>
          <w:rFonts w:hint="eastAsia"/>
        </w:rPr>
        <w:t>错误的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”+_url</w:t>
      </w:r>
    </w:p>
    <w:p w14:paraId="7774303C" w14:textId="77777777" w:rsidR="002C400F" w:rsidRDefault="002C400F">
      <w:r>
        <w:tab/>
      </w:r>
      <w:r>
        <w:tab/>
      </w:r>
      <w:r>
        <w:tab/>
        <w:t>+”\n</w:t>
      </w:r>
      <w:r>
        <w:rPr>
          <w:rFonts w:hint="eastAsia"/>
        </w:rPr>
        <w:t>错误的行数：</w:t>
      </w:r>
      <w:r>
        <w:t>”+_line</w:t>
      </w:r>
    </w:p>
    <w:p w14:paraId="3F6B763E" w14:textId="77777777" w:rsidR="002C400F" w:rsidRDefault="002C400F">
      <w:r>
        <w:tab/>
      </w:r>
      <w:r>
        <w:tab/>
        <w:t>);</w:t>
      </w:r>
    </w:p>
    <w:p w14:paraId="18A3F986" w14:textId="77777777" w:rsidR="002C400F" w:rsidRDefault="002C400F">
      <w:r>
        <w:tab/>
      </w:r>
      <w:r>
        <w:tab/>
        <w:t>Return true;</w:t>
      </w:r>
    </w:p>
    <w:p w14:paraId="65A84AB7" w14:textId="77777777" w:rsidR="002C400F" w:rsidRDefault="002C400F">
      <w:r>
        <w:tab/>
        <w:t>}</w:t>
      </w:r>
    </w:p>
    <w:p w14:paraId="044741CD" w14:textId="77777777" w:rsidR="002C400F" w:rsidRDefault="002C400F">
      <w:r>
        <w:tab/>
        <w:t>Window.onerror = myerror;</w:t>
      </w:r>
    </w:p>
    <w:p w14:paraId="3CB3F77E" w14:textId="77777777" w:rsidR="007A21B7" w:rsidRDefault="007A21B7"/>
    <w:p w14:paraId="5F2A6215" w14:textId="77777777" w:rsidR="0010361C" w:rsidRDefault="0010361C">
      <w:r>
        <w:rPr>
          <w:rFonts w:hint="eastAsia"/>
        </w:rPr>
        <w:t>指导在页面</w:t>
      </w:r>
      <w:r>
        <w:rPr>
          <w:rFonts w:hint="eastAsia"/>
        </w:rPr>
        <w:t>html</w:t>
      </w:r>
      <w:r>
        <w:rPr>
          <w:rFonts w:hint="eastAsia"/>
        </w:rPr>
        <w:t>加载结束后再调用这个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78019A24" w14:textId="77777777" w:rsidR="007A21B7" w:rsidRDefault="007A21B7">
      <w:r>
        <w:t>Window.onload = function()</w:t>
      </w:r>
    </w:p>
    <w:p w14:paraId="70834119" w14:textId="77777777" w:rsidR="007A21B7" w:rsidRDefault="007A21B7">
      <w:r>
        <w:t>{  func1()</w:t>
      </w:r>
    </w:p>
    <w:p w14:paraId="76655D2E" w14:textId="77777777" w:rsidR="007A21B7" w:rsidRDefault="007A21B7">
      <w:r>
        <w:tab/>
        <w:t>Func2()</w:t>
      </w:r>
    </w:p>
    <w:p w14:paraId="29B4ACB7" w14:textId="77777777" w:rsidR="007A21B7" w:rsidRDefault="007A21B7">
      <w:r>
        <w:tab/>
        <w:t>…</w:t>
      </w:r>
    </w:p>
    <w:p w14:paraId="1352BDD4" w14:textId="77777777" w:rsidR="007A21B7" w:rsidRDefault="007A21B7">
      <w:r>
        <w:t>}</w:t>
      </w:r>
    </w:p>
    <w:p w14:paraId="68491D38" w14:textId="77777777" w:rsidR="007A21B7" w:rsidRDefault="007A21B7">
      <w:r>
        <w:t>F</w:t>
      </w:r>
      <w:r>
        <w:rPr>
          <w:rFonts w:hint="eastAsia"/>
        </w:rPr>
        <w:t>unc1</w:t>
      </w:r>
      <w:r>
        <w:t>，</w:t>
      </w:r>
      <w:r>
        <w:rPr>
          <w:rFonts w:hint="eastAsia"/>
        </w:rPr>
        <w:t>func2</w:t>
      </w:r>
      <w:r>
        <w:rPr>
          <w:rFonts w:hint="eastAsia"/>
        </w:rPr>
        <w:t>的位置不作要求（可以在</w:t>
      </w:r>
      <w:r>
        <w:rPr>
          <w:rFonts w:hint="eastAsia"/>
        </w:rPr>
        <w:t>onload</w:t>
      </w:r>
      <w:r>
        <w:rPr>
          <w:rFonts w:hint="eastAsia"/>
        </w:rPr>
        <w:t>之前也可以在</w:t>
      </w:r>
      <w:r>
        <w:rPr>
          <w:rFonts w:hint="eastAsia"/>
        </w:rPr>
        <w:t>onload</w:t>
      </w:r>
      <w:r>
        <w:rPr>
          <w:rFonts w:hint="eastAsia"/>
        </w:rPr>
        <w:t>之后）</w:t>
      </w:r>
    </w:p>
    <w:p w14:paraId="57F2D7D1" w14:textId="77777777" w:rsidR="00CA7B5F" w:rsidRDefault="00CA7B5F">
      <w:r>
        <w:rPr>
          <w:noProof/>
        </w:rPr>
        <w:lastRenderedPageBreak/>
        <w:drawing>
          <wp:inline distT="0" distB="0" distL="0" distR="0" wp14:anchorId="2AFF66DF" wp14:editId="231A3AE0">
            <wp:extent cx="5274310" cy="2530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4B0A" w14:textId="77777777" w:rsidR="00BD46D8" w:rsidRDefault="00BD46D8"/>
    <w:p w14:paraId="48A17781" w14:textId="77777777" w:rsidR="00BD46D8" w:rsidRDefault="00104CEF">
      <w:r>
        <w:rPr>
          <w:rFonts w:hint="eastAsia"/>
        </w:rPr>
        <w:t>函数</w:t>
      </w:r>
      <w:r w:rsidR="003312C7">
        <w:rPr>
          <w:rFonts w:hint="eastAsia"/>
        </w:rPr>
        <w:t>(</w:t>
      </w:r>
      <w:r w:rsidR="003312C7">
        <w:rPr>
          <w:rFonts w:hint="eastAsia"/>
        </w:rPr>
        <w:t>特殊的对象类型</w:t>
      </w:r>
      <w:r w:rsidR="003312C7">
        <w:rPr>
          <w:rFonts w:hint="eastAsia"/>
        </w:rPr>
        <w:t>)</w:t>
      </w:r>
    </w:p>
    <w:p w14:paraId="75726488" w14:textId="77777777" w:rsidR="00104CEF" w:rsidRDefault="00104CEF">
      <w:r>
        <w:tab/>
      </w:r>
      <w:r w:rsidR="00BA0BCE">
        <w:t>1.</w:t>
      </w:r>
      <w:r w:rsidR="00BA0BCE">
        <w:rPr>
          <w:rFonts w:hint="eastAsia"/>
        </w:rPr>
        <w:t>命名</w:t>
      </w:r>
      <w:r>
        <w:rPr>
          <w:rFonts w:hint="eastAsia"/>
        </w:rPr>
        <w:t>方式一：</w:t>
      </w:r>
      <w:r>
        <w:rPr>
          <w:rFonts w:hint="eastAsia"/>
        </w:rPr>
        <w:t>function a(){</w:t>
      </w:r>
      <w:r>
        <w:t>…}</w:t>
      </w:r>
    </w:p>
    <w:p w14:paraId="408798FC" w14:textId="77777777" w:rsidR="00104CEF" w:rsidRDefault="00104CEF">
      <w:r>
        <w:tab/>
      </w:r>
      <w:r w:rsidR="00BA0BCE">
        <w:t xml:space="preserve">  </w:t>
      </w:r>
      <w:r w:rsidR="00BA0BCE">
        <w:rPr>
          <w:rFonts w:hint="eastAsia"/>
        </w:rPr>
        <w:t>命名</w:t>
      </w:r>
      <w:r>
        <w:rPr>
          <w:rFonts w:hint="eastAsia"/>
        </w:rPr>
        <w:t>方式二：</w:t>
      </w:r>
      <w:r>
        <w:rPr>
          <w:rFonts w:hint="eastAsia"/>
        </w:rPr>
        <w:t>var a = function(){</w:t>
      </w:r>
      <w:r>
        <w:t>…}</w:t>
      </w:r>
    </w:p>
    <w:p w14:paraId="2D04E4D3" w14:textId="77777777" w:rsidR="00104CEF" w:rsidRPr="00104CEF" w:rsidRDefault="00104CEF" w:rsidP="00104CEF">
      <w:pPr>
        <w:ind w:left="420" w:firstLine="420"/>
      </w:pPr>
      <w:r>
        <w:t>(</w:t>
      </w:r>
      <w:r>
        <w:rPr>
          <w:rFonts w:hint="eastAsia"/>
        </w:rPr>
        <w:t>注意：此种方式中</w:t>
      </w:r>
      <w:r>
        <w:rPr>
          <w:rFonts w:hint="eastAsia"/>
        </w:rPr>
        <w:t>a</w:t>
      </w:r>
      <w:r>
        <w:rPr>
          <w:rFonts w:hint="eastAsia"/>
        </w:rPr>
        <w:t>代表的是这个函数，而不是函数的返回值</w:t>
      </w:r>
      <w:r>
        <w:rPr>
          <w:rFonts w:hint="eastAsia"/>
        </w:rPr>
        <w:t>)</w:t>
      </w:r>
    </w:p>
    <w:p w14:paraId="2FCB2DFF" w14:textId="77777777" w:rsidR="00BA0BCE" w:rsidRDefault="00BA0BCE">
      <w:r>
        <w:tab/>
        <w:t>2.</w:t>
      </w:r>
      <w:r>
        <w:rPr>
          <w:rFonts w:hint="eastAsia"/>
        </w:rPr>
        <w:t>参数</w:t>
      </w:r>
      <w:r>
        <w:rPr>
          <w:rFonts w:hint="eastAsia"/>
        </w:rPr>
        <w:t>:js</w:t>
      </w:r>
      <w:r>
        <w:rPr>
          <w:rFonts w:hint="eastAsia"/>
        </w:rPr>
        <w:t>中所有函数的参数都是可选的，如果调用时函数参数表为空，也是合法的但是返回值不一定合法。</w:t>
      </w:r>
    </w:p>
    <w:p w14:paraId="20B06415" w14:textId="77777777" w:rsidR="003B5C76" w:rsidRDefault="003B5C76">
      <w:r>
        <w:tab/>
        <w:t>3.</w:t>
      </w:r>
      <w:r>
        <w:rPr>
          <w:rFonts w:hint="eastAsia"/>
        </w:rPr>
        <w:t>若调用函数时输入的参数个数大于规定的参数个数，函数仍可以运行，忽略规定参数个数之后的所有参数</w:t>
      </w:r>
    </w:p>
    <w:p w14:paraId="29FC484E" w14:textId="77777777" w:rsidR="00087F04" w:rsidRDefault="00087F04"/>
    <w:p w14:paraId="4E6EA789" w14:textId="77777777" w:rsidR="00087F04" w:rsidRDefault="00087F04">
      <w:r>
        <w:rPr>
          <w:rFonts w:hint="eastAsia"/>
        </w:rPr>
        <w:t>数据类型：</w:t>
      </w:r>
    </w:p>
    <w:p w14:paraId="061E0C63" w14:textId="77777777" w:rsidR="00087F04" w:rsidRDefault="00087F04">
      <w:r>
        <w:tab/>
        <w:t>6</w:t>
      </w:r>
      <w:r>
        <w:rPr>
          <w:rFonts w:hint="eastAsia"/>
        </w:rPr>
        <w:t>个基本数据类型，一个对象类型</w:t>
      </w:r>
    </w:p>
    <w:p w14:paraId="49CDEEBB" w14:textId="77777777" w:rsidR="00087F04" w:rsidRDefault="00087F04">
      <w:r>
        <w:tab/>
      </w:r>
      <w:r>
        <w:rPr>
          <w:rFonts w:hint="eastAsia"/>
        </w:rPr>
        <w:t>对象类型：</w:t>
      </w:r>
      <w:r>
        <w:rPr>
          <w:rFonts w:hint="eastAsia"/>
        </w:rPr>
        <w:t>name:value</w:t>
      </w:r>
      <w:r w:rsidR="00320822">
        <w:t xml:space="preserve"> </w:t>
      </w:r>
      <w:r w:rsidR="00320822">
        <w:rPr>
          <w:rFonts w:hint="eastAsia"/>
        </w:rPr>
        <w:t>pa</w:t>
      </w:r>
      <w:r w:rsidR="00320822">
        <w:t>irs</w:t>
      </w:r>
      <w:r w:rsidR="0089531F">
        <w:t>（</w:t>
      </w:r>
      <w:r w:rsidR="0089531F">
        <w:rPr>
          <w:rFonts w:hint="eastAsia"/>
        </w:rPr>
        <w:t>passing by reference</w:t>
      </w:r>
      <w:r w:rsidR="0089531F">
        <w:rPr>
          <w:rFonts w:hint="eastAsia"/>
        </w:rPr>
        <w:t>）</w:t>
      </w:r>
    </w:p>
    <w:p w14:paraId="7C4C61AF" w14:textId="77777777" w:rsidR="00087F04" w:rsidRDefault="00087F04">
      <w:r>
        <w:tab/>
      </w:r>
      <w:r>
        <w:rPr>
          <w:rFonts w:hint="eastAsia"/>
        </w:rPr>
        <w:t>基本数据类型：</w:t>
      </w:r>
      <w:r>
        <w:rPr>
          <w:rFonts w:hint="eastAsia"/>
        </w:rPr>
        <w:t>boolean</w:t>
      </w:r>
      <w:r w:rsidR="0089531F">
        <w:t xml:space="preserve"> </w:t>
      </w:r>
    </w:p>
    <w:p w14:paraId="194C6A0B" w14:textId="77777777" w:rsidR="00087F04" w:rsidRDefault="00087F04">
      <w:r>
        <w:tab/>
      </w:r>
      <w:r w:rsidR="0089531F">
        <w:t>(passing</w:t>
      </w:r>
      <w:r>
        <w:tab/>
      </w:r>
      <w:r>
        <w:tab/>
      </w:r>
      <w:r>
        <w:tab/>
        <w:t>Undefined</w:t>
      </w:r>
      <w:r w:rsidR="008174B7">
        <w:t>（</w:t>
      </w:r>
      <w:r w:rsidR="008174B7">
        <w:rPr>
          <w:rFonts w:hint="eastAsia"/>
        </w:rPr>
        <w:t>缺少值）</w:t>
      </w:r>
      <w:r>
        <w:t>:</w:t>
      </w:r>
      <w:r w:rsidR="008174B7">
        <w:rPr>
          <w:rFonts w:hint="eastAsia"/>
        </w:rPr>
        <w:t>此处应该有一个值，但是还没有定义</w:t>
      </w:r>
      <w:r w:rsidR="008174B7">
        <w:t xml:space="preserve"> </w:t>
      </w:r>
    </w:p>
    <w:p w14:paraId="238CD807" w14:textId="77777777" w:rsidR="00087F04" w:rsidRDefault="00087F04">
      <w:r>
        <w:tab/>
      </w:r>
      <w:r>
        <w:tab/>
      </w:r>
      <w:r w:rsidR="0089531F">
        <w:t>by</w:t>
      </w:r>
      <w:r>
        <w:tab/>
      </w:r>
      <w:r>
        <w:tab/>
      </w:r>
      <w:r w:rsidR="0089531F">
        <w:tab/>
      </w:r>
      <w:r>
        <w:t>Null</w:t>
      </w:r>
      <w:r w:rsidR="008174B7">
        <w:t>（</w:t>
      </w:r>
      <w:r w:rsidR="008174B7">
        <w:rPr>
          <w:rFonts w:hint="eastAsia"/>
        </w:rPr>
        <w:t>没有对象）</w:t>
      </w:r>
      <w:r w:rsidR="00BD03B9">
        <w:t>:</w:t>
      </w:r>
      <w:r w:rsidR="00BD03B9">
        <w:rPr>
          <w:rFonts w:hint="eastAsia"/>
        </w:rPr>
        <w:t>一个值被定义了，定义为“空值”</w:t>
      </w:r>
    </w:p>
    <w:p w14:paraId="6D484893" w14:textId="77777777" w:rsidR="00087F04" w:rsidRDefault="00087F04">
      <w:r>
        <w:tab/>
      </w:r>
      <w:r w:rsidR="0089531F">
        <w:t>value)</w:t>
      </w:r>
      <w:r>
        <w:tab/>
      </w:r>
      <w:r>
        <w:tab/>
      </w:r>
      <w:r>
        <w:tab/>
      </w:r>
      <w:r w:rsidR="006C1179">
        <w:t>N</w:t>
      </w:r>
      <w:r w:rsidR="006C1179">
        <w:rPr>
          <w:rFonts w:hint="eastAsia"/>
        </w:rPr>
        <w:t>umb</w:t>
      </w:r>
      <w:r w:rsidR="006C1179">
        <w:t>er</w:t>
      </w:r>
      <w:r w:rsidR="00DB09DA">
        <w:t>：</w:t>
      </w:r>
      <w:r w:rsidR="00DB09DA">
        <w:t>64</w:t>
      </w:r>
      <w:r w:rsidR="00DB09DA">
        <w:rPr>
          <w:rFonts w:hint="eastAsia"/>
        </w:rPr>
        <w:t>位浮点</w:t>
      </w:r>
    </w:p>
    <w:p w14:paraId="09152CE9" w14:textId="77777777" w:rsidR="006C1179" w:rsidRDefault="006C1179">
      <w:r>
        <w:tab/>
      </w:r>
      <w:r>
        <w:tab/>
      </w:r>
      <w:r>
        <w:tab/>
      </w:r>
      <w:r>
        <w:tab/>
      </w:r>
      <w:r w:rsidR="0089531F">
        <w:tab/>
      </w:r>
      <w:r>
        <w:t>String</w:t>
      </w:r>
    </w:p>
    <w:p w14:paraId="0C68A3B7" w14:textId="77777777" w:rsidR="006C1179" w:rsidRDefault="006C1179">
      <w:r>
        <w:tab/>
      </w:r>
      <w:r>
        <w:tab/>
      </w:r>
      <w:r>
        <w:tab/>
      </w:r>
      <w:r>
        <w:tab/>
        <w:t>Symbol</w:t>
      </w:r>
    </w:p>
    <w:p w14:paraId="255D5862" w14:textId="77777777" w:rsidR="006C1179" w:rsidRDefault="006C1179"/>
    <w:p w14:paraId="09146439" w14:textId="77777777" w:rsidR="00FF1BDC" w:rsidRDefault="00FF1BDC"/>
    <w:p w14:paraId="6E559028" w14:textId="77777777" w:rsidR="00FF1BDC" w:rsidRDefault="00FF1BDC">
      <w:r>
        <w:rPr>
          <w:rFonts w:hint="eastAsia"/>
        </w:rPr>
        <w:t>===:</w:t>
      </w:r>
      <w:r w:rsidR="005F38E3">
        <w:rPr>
          <w:rFonts w:hint="eastAsia"/>
        </w:rPr>
        <w:t>严格</w:t>
      </w:r>
      <w:r>
        <w:rPr>
          <w:rFonts w:hint="eastAsia"/>
        </w:rPr>
        <w:t>相等（需要比较类型）</w:t>
      </w:r>
      <w:r w:rsidR="006E70BB">
        <w:rPr>
          <w:rFonts w:hint="eastAsia"/>
        </w:rPr>
        <w:t xml:space="preserve"> </w:t>
      </w:r>
      <w:r w:rsidR="006E70BB">
        <w:t>“4”===4 false</w:t>
      </w:r>
    </w:p>
    <w:p w14:paraId="63884A3C" w14:textId="77777777" w:rsidR="00FF1BDC" w:rsidRDefault="00FF1BDC">
      <w:r>
        <w:t>==</w:t>
      </w:r>
      <w:r>
        <w:t>：</w:t>
      </w:r>
      <w:r>
        <w:rPr>
          <w:rFonts w:hint="eastAsia"/>
        </w:rPr>
        <w:t>值想等（不比较类型）</w:t>
      </w:r>
      <w:r w:rsidR="006E70BB">
        <w:t>”4”==4 true</w:t>
      </w:r>
    </w:p>
    <w:p w14:paraId="7E94DBCD" w14:textId="77777777" w:rsidR="00DB49C5" w:rsidRDefault="00DB49C5"/>
    <w:p w14:paraId="2FC138EA" w14:textId="77777777" w:rsidR="00DB49C5" w:rsidRDefault="00DB49C5">
      <w:r>
        <w:rPr>
          <w:rFonts w:hint="eastAsia"/>
        </w:rPr>
        <w:t>对于布尔类型，</w:t>
      </w:r>
    </w:p>
    <w:p w14:paraId="22B14326" w14:textId="77777777" w:rsidR="00DB49C5" w:rsidRDefault="00DB49C5">
      <w:r>
        <w:t xml:space="preserve">Boolean(false || null || undefined || “” || 0 || NaN) </w:t>
      </w:r>
      <w:r>
        <w:rPr>
          <w:rFonts w:hint="eastAsia"/>
        </w:rPr>
        <w:t>返回值都是</w:t>
      </w:r>
      <w:r>
        <w:rPr>
          <w:rFonts w:hint="eastAsia"/>
        </w:rPr>
        <w:t>false</w:t>
      </w:r>
    </w:p>
    <w:p w14:paraId="0569CFFE" w14:textId="77777777" w:rsidR="001F3001" w:rsidRDefault="001F3001">
      <w:r>
        <w:t>I</w:t>
      </w:r>
      <w:r>
        <w:rPr>
          <w:rFonts w:hint="eastAsia"/>
        </w:rPr>
        <w:t>f</w:t>
      </w:r>
      <w:r>
        <w:t>(…||…||… … …||…)</w:t>
      </w:r>
      <w:r>
        <w:rPr>
          <w:rFonts w:hint="eastAsia"/>
        </w:rPr>
        <w:t>从左到右判断</w:t>
      </w:r>
      <w:r>
        <w:rPr>
          <w:rFonts w:hint="eastAsia"/>
        </w:rPr>
        <w:t>T/F</w:t>
      </w:r>
      <w:r>
        <w:rPr>
          <w:rFonts w:hint="eastAsia"/>
        </w:rPr>
        <w:t>，只要碰到第一个值为</w:t>
      </w:r>
      <w:r>
        <w:rPr>
          <w:rFonts w:hint="eastAsia"/>
        </w:rPr>
        <w:t>true</w:t>
      </w:r>
      <w:r>
        <w:rPr>
          <w:rFonts w:hint="eastAsia"/>
        </w:rPr>
        <w:t>的值，则停止判断，执行</w:t>
      </w:r>
      <w:r>
        <w:rPr>
          <w:rFonts w:hint="eastAsia"/>
        </w:rPr>
        <w:t>if</w:t>
      </w:r>
      <w:r>
        <w:rPr>
          <w:rFonts w:hint="eastAsia"/>
        </w:rPr>
        <w:t>之后的语句</w:t>
      </w:r>
    </w:p>
    <w:p w14:paraId="475CE5D1" w14:textId="77777777" w:rsidR="00982C7F" w:rsidRDefault="00982C7F"/>
    <w:p w14:paraId="51E952A6" w14:textId="77777777" w:rsidR="00982C7F" w:rsidRDefault="00982C7F">
      <w:r>
        <w:t>V</w:t>
      </w:r>
      <w:r>
        <w:rPr>
          <w:rFonts w:hint="eastAsia"/>
        </w:rPr>
        <w:t>ar</w:t>
      </w:r>
      <w:r>
        <w:t xml:space="preserve"> x = “”||”hello”;</w:t>
      </w:r>
    </w:p>
    <w:p w14:paraId="7F148E55" w14:textId="77777777" w:rsidR="00982C7F" w:rsidRDefault="00982C7F">
      <w:r>
        <w:t>X = “hello”</w:t>
      </w:r>
      <w:r>
        <w:rPr>
          <w:rFonts w:hint="eastAsia"/>
        </w:rPr>
        <w:t xml:space="preserve"> (</w:t>
      </w:r>
      <w:r>
        <w:rPr>
          <w:rFonts w:hint="eastAsia"/>
        </w:rPr>
        <w:t>默认选择第一个布尔值为</w:t>
      </w:r>
      <w:r>
        <w:rPr>
          <w:rFonts w:hint="eastAsia"/>
        </w:rPr>
        <w:t>true</w:t>
      </w:r>
      <w:r>
        <w:rPr>
          <w:rFonts w:hint="eastAsia"/>
        </w:rPr>
        <w:t>的变量的值</w:t>
      </w:r>
      <w:r w:rsidR="003015C3">
        <w:rPr>
          <w:rFonts w:hint="eastAsia"/>
        </w:rPr>
        <w:t>)</w:t>
      </w:r>
    </w:p>
    <w:p w14:paraId="52A53F86" w14:textId="77777777" w:rsidR="009201A3" w:rsidRDefault="009201A3"/>
    <w:p w14:paraId="2882E035" w14:textId="77777777" w:rsidR="009201A3" w:rsidRDefault="009201A3">
      <w:r>
        <w:rPr>
          <w:rFonts w:hint="eastAsia"/>
        </w:rPr>
        <w:t>对于对象类型：</w:t>
      </w:r>
    </w:p>
    <w:p w14:paraId="3FE013A4" w14:textId="77777777" w:rsidR="009201A3" w:rsidRDefault="009201A3">
      <w:r>
        <w:rPr>
          <w:rFonts w:hint="eastAsia"/>
        </w:rPr>
        <w:t>为给定对象创建一个新实例：</w:t>
      </w:r>
      <w:r>
        <w:rPr>
          <w:rFonts w:hint="eastAsia"/>
        </w:rPr>
        <w:t xml:space="preserve"> var </w:t>
      </w:r>
      <w:r>
        <w:t>Jeremy</w:t>
      </w:r>
      <w:r>
        <w:rPr>
          <w:rFonts w:hint="eastAsia"/>
        </w:rPr>
        <w:t xml:space="preserve"> </w:t>
      </w:r>
      <w:r>
        <w:t xml:space="preserve">= </w:t>
      </w:r>
      <w:r w:rsidRPr="009201A3">
        <w:rPr>
          <w:color w:val="FF0000"/>
        </w:rPr>
        <w:t>new</w:t>
      </w:r>
      <w:r>
        <w:t xml:space="preserve"> Person;</w:t>
      </w:r>
    </w:p>
    <w:p w14:paraId="125E51DF" w14:textId="77777777" w:rsidR="00061F8A" w:rsidRDefault="00061F8A"/>
    <w:p w14:paraId="4777A2F1" w14:textId="77777777" w:rsidR="00061F8A" w:rsidRDefault="00061F8A">
      <w:r>
        <w:rPr>
          <w:rFonts w:hint="eastAsia"/>
        </w:rPr>
        <w:t>全局变量：可以在脚本中的任何位置被引用，（包括函数内部）</w:t>
      </w:r>
    </w:p>
    <w:p w14:paraId="53B2C39A" w14:textId="77777777" w:rsidR="00061F8A" w:rsidRDefault="00061F8A">
      <w:r>
        <w:rPr>
          <w:rFonts w:hint="eastAsia"/>
        </w:rPr>
        <w:t>局部变量：只存在于声明它的那个函数的内部，作用域仅限于某个特定函数</w:t>
      </w:r>
    </w:p>
    <w:p w14:paraId="0C06D2CD" w14:textId="4116803F" w:rsidR="00061F8A" w:rsidRDefault="00061F8A">
      <w:r>
        <w:rPr>
          <w:rFonts w:hint="eastAsia"/>
        </w:rPr>
        <w:t>在函数中声明局部变量若没有使用</w:t>
      </w:r>
      <w:r>
        <w:rPr>
          <w:rFonts w:hint="eastAsia"/>
        </w:rPr>
        <w:t>var</w:t>
      </w:r>
      <w:r>
        <w:rPr>
          <w:rFonts w:hint="eastAsia"/>
        </w:rPr>
        <w:t>，该变量会被认为是一个全局变量</w:t>
      </w:r>
    </w:p>
    <w:p w14:paraId="1742C808" w14:textId="780097E5" w:rsidR="00AC75EC" w:rsidRDefault="00AC75EC"/>
    <w:p w14:paraId="49D026D9" w14:textId="0DA99821" w:rsidR="00AC75EC" w:rsidRDefault="00AC75EC">
      <w:r>
        <w:t>T</w:t>
      </w:r>
      <w:r>
        <w:rPr>
          <w:rFonts w:hint="eastAsia"/>
        </w:rPr>
        <w:t>ypeof</w:t>
      </w:r>
      <w:r>
        <w:rPr>
          <w:rFonts w:hint="eastAsia"/>
        </w:rPr>
        <w:t>操作符：检测给定变量的数据类型</w:t>
      </w:r>
    </w:p>
    <w:p w14:paraId="3E3DE3D5" w14:textId="70EA6DE6" w:rsidR="00AC75EC" w:rsidRDefault="00AC75EC">
      <w:r>
        <w:t>“undefined”</w:t>
      </w:r>
      <w:r>
        <w:rPr>
          <w:rFonts w:hint="eastAsia"/>
        </w:rPr>
        <w:t>——未定义</w:t>
      </w:r>
    </w:p>
    <w:p w14:paraId="6C86F495" w14:textId="67633651" w:rsidR="00AC75EC" w:rsidRDefault="00AC75EC">
      <w:r>
        <w:t>“Boolean”</w:t>
      </w:r>
      <w:r>
        <w:rPr>
          <w:rFonts w:hint="eastAsia"/>
        </w:rPr>
        <w:t>——布尔值</w:t>
      </w:r>
    </w:p>
    <w:p w14:paraId="6427AF45" w14:textId="5BA9D50F" w:rsidR="00AC75EC" w:rsidRDefault="00AC75EC">
      <w:r>
        <w:t>“string”</w:t>
      </w:r>
      <w:r>
        <w:rPr>
          <w:rFonts w:hint="eastAsia"/>
        </w:rPr>
        <w:t>——字符串</w:t>
      </w:r>
    </w:p>
    <w:p w14:paraId="1D5F8814" w14:textId="2561EE32" w:rsidR="00AC75EC" w:rsidRDefault="00AC75EC">
      <w:r>
        <w:t>“number”</w:t>
      </w:r>
      <w:r>
        <w:rPr>
          <w:rFonts w:hint="eastAsia"/>
        </w:rPr>
        <w:t>——数值</w:t>
      </w:r>
    </w:p>
    <w:p w14:paraId="38FBAF49" w14:textId="24A4C395" w:rsidR="00AC75EC" w:rsidRDefault="00AC75EC">
      <w:r>
        <w:t>“object”</w:t>
      </w:r>
      <w:r>
        <w:rPr>
          <w:rFonts w:hint="eastAsia"/>
        </w:rPr>
        <w:t>——对象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null</w:t>
      </w:r>
    </w:p>
    <w:p w14:paraId="5FEFF72E" w14:textId="6099D908" w:rsidR="00AC75EC" w:rsidRDefault="00AC75EC">
      <w:r>
        <w:t>“function”</w:t>
      </w:r>
      <w:r>
        <w:rPr>
          <w:rFonts w:hint="eastAsia"/>
        </w:rPr>
        <w:t>——函数</w:t>
      </w:r>
    </w:p>
    <w:p w14:paraId="0927F741" w14:textId="5D4528F1" w:rsidR="00675A2E" w:rsidRDefault="00675A2E"/>
    <w:p w14:paraId="41408576" w14:textId="29095D72" w:rsidR="00675A2E" w:rsidRDefault="00675A2E">
      <w:r>
        <w:rPr>
          <w:rFonts w:hint="eastAsia"/>
        </w:rPr>
        <w:t>isFinite()</w:t>
      </w:r>
      <w:r>
        <w:rPr>
          <w:rFonts w:hint="eastAsia"/>
        </w:rPr>
        <w:t>函数，</w:t>
      </w:r>
      <w:r>
        <w:rPr>
          <w:rFonts w:hint="eastAsia"/>
        </w:rPr>
        <w:t xml:space="preserve"> </w:t>
      </w:r>
      <w:r>
        <w:rPr>
          <w:rFonts w:hint="eastAsia"/>
        </w:rPr>
        <w:t>判断参数是否位于最小与最大数值之间</w:t>
      </w:r>
      <w:r>
        <w:rPr>
          <w:rFonts w:hint="eastAsia"/>
        </w:rPr>
        <w:t>(-infinite ~ infinite)</w:t>
      </w:r>
    </w:p>
    <w:p w14:paraId="6752ABAA" w14:textId="69907D02" w:rsidR="003B6B82" w:rsidRDefault="003B6B82"/>
    <w:p w14:paraId="6718B747" w14:textId="726A34DE" w:rsidR="003B6B82" w:rsidRDefault="003B6B82">
      <w:r>
        <w:t>isN</w:t>
      </w:r>
      <w:r>
        <w:rPr>
          <w:rFonts w:hint="eastAsia"/>
        </w:rPr>
        <w:t>a</w:t>
      </w:r>
      <w:r>
        <w:t xml:space="preserve">N() </w:t>
      </w:r>
      <w:r>
        <w:rPr>
          <w:rFonts w:hint="eastAsia"/>
        </w:rPr>
        <w:t>判断参数是否“不是数值”</w:t>
      </w:r>
    </w:p>
    <w:p w14:paraId="6F7B14D8" w14:textId="1A1B85A0" w:rsidR="003B6B82" w:rsidRDefault="003B6B82">
      <w:r>
        <w:rPr>
          <w:noProof/>
        </w:rPr>
        <w:drawing>
          <wp:inline distT="0" distB="0" distL="0" distR="0" wp14:anchorId="1132211D" wp14:editId="4B2D0B69">
            <wp:extent cx="5181600" cy="1104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13BB" w14:textId="0FB53E5B" w:rsidR="003B6B82" w:rsidRDefault="003B6B82"/>
    <w:p w14:paraId="014FF8C5" w14:textId="77777777" w:rsidR="003B6B82" w:rsidRDefault="003B6B82">
      <w:r>
        <w:rPr>
          <w:rFonts w:hint="eastAsia"/>
        </w:rPr>
        <w:t>数制转换：</w:t>
      </w:r>
    </w:p>
    <w:p w14:paraId="3725DF3C" w14:textId="4E4DB8A7" w:rsidR="003B6B82" w:rsidRDefault="003B6B82" w:rsidP="003B6B82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Number()</w:t>
      </w:r>
      <w:r>
        <w:rPr>
          <w:rFonts w:hint="eastAsia"/>
        </w:rPr>
        <w:t>用于任何数据类型</w:t>
      </w:r>
    </w:p>
    <w:p w14:paraId="35C47F20" w14:textId="3B0749B0" w:rsidR="003B6B82" w:rsidRDefault="003B6B82" w:rsidP="003B6B82">
      <w:pPr>
        <w:pStyle w:val="af"/>
        <w:ind w:left="360" w:firstLineChars="0" w:firstLine="0"/>
      </w:pPr>
      <w:r>
        <w:t>Boolean</w:t>
      </w:r>
      <w:r>
        <w:rPr>
          <w:rFonts w:hint="eastAsia"/>
        </w:rPr>
        <w:t>：</w:t>
      </w:r>
      <w:r>
        <w:rPr>
          <w:rFonts w:hint="eastAsia"/>
        </w:rPr>
        <w:t xml:space="preserve"> true</w:t>
      </w:r>
      <w:r>
        <w:rPr>
          <w:rFonts w:hint="eastAsia"/>
        </w:rPr>
        <w:t>返回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返回</w:t>
      </w:r>
      <w:r>
        <w:rPr>
          <w:rFonts w:hint="eastAsia"/>
        </w:rPr>
        <w:t>0</w:t>
      </w:r>
    </w:p>
    <w:p w14:paraId="71F0EA4A" w14:textId="7FA1099D" w:rsidR="003B6B82" w:rsidRDefault="003B6B82" w:rsidP="003B6B82">
      <w:pPr>
        <w:pStyle w:val="af"/>
        <w:ind w:left="360" w:firstLineChars="0" w:firstLine="0"/>
      </w:pPr>
      <w:r>
        <w:rPr>
          <w:rFonts w:hint="eastAsia"/>
        </w:rPr>
        <w:t>数字：</w:t>
      </w:r>
      <w:r>
        <w:rPr>
          <w:rFonts w:hint="eastAsia"/>
        </w:rPr>
        <w:t xml:space="preserve"> </w:t>
      </w:r>
      <w:r>
        <w:rPr>
          <w:rFonts w:hint="eastAsia"/>
        </w:rPr>
        <w:t>返回原数字</w:t>
      </w:r>
    </w:p>
    <w:p w14:paraId="5FFAD514" w14:textId="5F1DCA0E" w:rsidR="003B6B82" w:rsidRDefault="003B6B82" w:rsidP="003B6B82">
      <w:pPr>
        <w:pStyle w:val="af"/>
        <w:ind w:left="360" w:firstLineChars="0" w:firstLine="0"/>
      </w:pPr>
      <w:r>
        <w:t>N</w:t>
      </w:r>
      <w:r>
        <w:rPr>
          <w:rFonts w:hint="eastAsia"/>
        </w:rPr>
        <w:t>ull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0</w:t>
      </w:r>
    </w:p>
    <w:p w14:paraId="14DD639D" w14:textId="59D51194" w:rsidR="003B6B82" w:rsidRDefault="003B6B82" w:rsidP="003B6B82">
      <w:pPr>
        <w:pStyle w:val="af"/>
        <w:ind w:left="360" w:firstLineChars="0" w:firstLine="0"/>
      </w:pPr>
      <w:r>
        <w:t>U</w:t>
      </w:r>
      <w:r>
        <w:rPr>
          <w:rFonts w:hint="eastAsia"/>
        </w:rPr>
        <w:t>ndefined</w:t>
      </w:r>
      <w:r>
        <w:rPr>
          <w:rFonts w:hint="eastAsia"/>
        </w:rPr>
        <w:t>：返回</w:t>
      </w:r>
      <w:r>
        <w:rPr>
          <w:rFonts w:hint="eastAsia"/>
        </w:rPr>
        <w:t>NAN</w:t>
      </w:r>
    </w:p>
    <w:p w14:paraId="21C67FB5" w14:textId="77777777" w:rsidR="003B6B82" w:rsidRDefault="003B6B82" w:rsidP="003B6B82">
      <w:pPr>
        <w:pStyle w:val="af"/>
        <w:ind w:left="360" w:firstLineChars="0" w:firstLine="0"/>
      </w:pPr>
      <w:r>
        <w:rPr>
          <w:rFonts w:hint="eastAsia"/>
        </w:rPr>
        <w:t>字符串：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字符串中只包含数字（包括前面带正负号或</w:t>
      </w:r>
      <w:r>
        <w:rPr>
          <w:rFonts w:hint="eastAsia"/>
        </w:rPr>
        <w:t>0</w:t>
      </w:r>
      <w:r>
        <w:rPr>
          <w:rFonts w:hint="eastAsia"/>
        </w:rPr>
        <w:t>），会转换成对应的十进制数字（前导</w:t>
      </w:r>
      <w:r>
        <w:rPr>
          <w:rFonts w:hint="eastAsia"/>
        </w:rPr>
        <w:t>0</w:t>
      </w:r>
      <w:r>
        <w:rPr>
          <w:rFonts w:hint="eastAsia"/>
        </w:rPr>
        <w:t>被忽略）</w:t>
      </w:r>
    </w:p>
    <w:p w14:paraId="37337C4D" w14:textId="77777777" w:rsidR="003B6B82" w:rsidRDefault="003B6B82" w:rsidP="003B6B82">
      <w:pPr>
        <w:pStyle w:val="af"/>
        <w:ind w:left="840" w:firstLineChars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浮点数转换同</w:t>
      </w:r>
      <w:r>
        <w:rPr>
          <w:rFonts w:hint="eastAsia"/>
        </w:rPr>
        <w:t>1</w:t>
      </w:r>
    </w:p>
    <w:p w14:paraId="6C6DD5DE" w14:textId="77777777" w:rsidR="003B6B82" w:rsidRDefault="003B6B82" w:rsidP="003B6B82">
      <w:pPr>
        <w:pStyle w:val="af"/>
        <w:ind w:left="126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字符串中包含有效的十六进制格式（</w:t>
      </w:r>
      <w:r>
        <w:rPr>
          <w:rFonts w:hint="eastAsia"/>
        </w:rPr>
        <w:t>"0xf</w:t>
      </w:r>
      <w:r>
        <w:t>”</w:t>
      </w:r>
      <w:r>
        <w:rPr>
          <w:rFonts w:hint="eastAsia"/>
        </w:rPr>
        <w:t>），转换为相同大小的十进制整数值</w:t>
      </w:r>
    </w:p>
    <w:p w14:paraId="783EBFCE" w14:textId="77777777" w:rsidR="003B6B82" w:rsidRDefault="003B6B82" w:rsidP="003B6B82">
      <w:pPr>
        <w:pStyle w:val="af"/>
        <w:ind w:left="126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字符串是空的，将其转换为</w:t>
      </w:r>
      <w:r>
        <w:rPr>
          <w:rFonts w:hint="eastAsia"/>
        </w:rPr>
        <w:t>0</w:t>
      </w:r>
    </w:p>
    <w:p w14:paraId="68F1AB22" w14:textId="1A5136E0" w:rsidR="003B6B82" w:rsidRDefault="003B6B82" w:rsidP="003B6B82">
      <w:pPr>
        <w:pStyle w:val="af"/>
        <w:ind w:left="126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包含出上述格式之外的字符，将其转换为</w:t>
      </w:r>
      <w:r>
        <w:rPr>
          <w:rFonts w:hint="eastAsia"/>
        </w:rPr>
        <w:t>NaN</w:t>
      </w:r>
    </w:p>
    <w:p w14:paraId="38B2FEBA" w14:textId="38E86032" w:rsidR="003B6B82" w:rsidRDefault="003B6B82" w:rsidP="003B6B82">
      <w:r>
        <w:tab/>
      </w:r>
      <w:r>
        <w:rPr>
          <w:rFonts w:hint="eastAsia"/>
        </w:rPr>
        <w:t>对象：调用对象的</w:t>
      </w:r>
      <w:r>
        <w:rPr>
          <w:rFonts w:hint="eastAsia"/>
        </w:rPr>
        <w:t>ValueOf</w:t>
      </w:r>
      <w:r>
        <w:rPr>
          <w:rFonts w:hint="eastAsia"/>
        </w:rPr>
        <w:t>（）方法，然后依照前面规则转换返回相应的值，若结果为</w:t>
      </w:r>
      <w:r>
        <w:rPr>
          <w:rFonts w:hint="eastAsia"/>
        </w:rPr>
        <w:t>NaN</w:t>
      </w:r>
      <w:r>
        <w:rPr>
          <w:rFonts w:hint="eastAsia"/>
        </w:rPr>
        <w:t>，则调用对象的</w:t>
      </w:r>
      <w:r>
        <w:rPr>
          <w:rFonts w:hint="eastAsia"/>
        </w:rPr>
        <w:t>toString</w:t>
      </w:r>
      <w:r>
        <w:rPr>
          <w:rFonts w:hint="eastAsia"/>
        </w:rPr>
        <w:t>方法，然后再次依照前面规则转换返回的字符串值</w:t>
      </w:r>
    </w:p>
    <w:p w14:paraId="45BF3A07" w14:textId="5421EC8B" w:rsidR="00485B56" w:rsidRDefault="00485B56" w:rsidP="003B6B82"/>
    <w:p w14:paraId="347C6DB5" w14:textId="033CAAA1" w:rsidR="00485B56" w:rsidRDefault="00485B56" w:rsidP="00485B56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parseInt</w:t>
      </w:r>
      <w:r>
        <w:t>()</w:t>
      </w:r>
      <w:r>
        <w:rPr>
          <w:rFonts w:hint="eastAsia"/>
        </w:rPr>
        <w:t>函数：将字符串转换为整数，可以将不同进制的数字字符串转换为对应十进制</w:t>
      </w:r>
    </w:p>
    <w:p w14:paraId="1E33F85E" w14:textId="7212C323" w:rsidR="00485B56" w:rsidRPr="003B6B82" w:rsidRDefault="00485B56" w:rsidP="00485B56">
      <w:pPr>
        <w:pStyle w:val="af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4D4FD91" wp14:editId="0A10743A">
            <wp:extent cx="5133975" cy="1476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AC81" w14:textId="3280CC57" w:rsidR="00AB4822" w:rsidRDefault="00F809D6">
      <w:r>
        <w:rPr>
          <w:rFonts w:hint="eastAsia"/>
        </w:rPr>
        <w:t>对于八进制数的转换存在分歧（</w:t>
      </w:r>
      <w:r>
        <w:rPr>
          <w:rFonts w:hint="eastAsia"/>
        </w:rPr>
        <w:t>0</w:t>
      </w:r>
      <w:r>
        <w:rPr>
          <w:rFonts w:hint="eastAsia"/>
        </w:rPr>
        <w:t>当作八进制前缀还是单纯的</w:t>
      </w:r>
      <w:r>
        <w:rPr>
          <w:rFonts w:hint="eastAsia"/>
        </w:rPr>
        <w:t>0</w:t>
      </w:r>
      <w:r>
        <w:rPr>
          <w:rFonts w:hint="eastAsia"/>
        </w:rPr>
        <w:t>），因此改进了</w:t>
      </w:r>
      <w:r>
        <w:rPr>
          <w:rFonts w:hint="eastAsia"/>
        </w:rPr>
        <w:t>parseInt</w:t>
      </w:r>
      <w:r>
        <w:rPr>
          <w:rFonts w:hint="eastAsia"/>
        </w:rPr>
        <w:t>（）方法</w:t>
      </w:r>
    </w:p>
    <w:p w14:paraId="122BEFA3" w14:textId="69BC3CCA" w:rsidR="00F809D6" w:rsidRDefault="00F809D6">
      <w:r>
        <w:rPr>
          <w:rFonts w:hint="eastAsia"/>
        </w:rPr>
        <w:t>parseInt(</w:t>
      </w:r>
      <w:r>
        <w:t>“0xAF”, 16)</w:t>
      </w:r>
      <w:r>
        <w:rPr>
          <w:rFonts w:hint="eastAsia"/>
        </w:rPr>
        <w:t>第二个参数用于说明转换时使用的基数</w:t>
      </w:r>
      <w:r w:rsidR="00844B60">
        <w:rPr>
          <w:rFonts w:hint="eastAsia"/>
        </w:rPr>
        <w:t>，此时字符串可以不带前面的</w:t>
      </w:r>
      <w:r w:rsidR="00844B60">
        <w:rPr>
          <w:rFonts w:hint="eastAsia"/>
        </w:rPr>
        <w:t>0x</w:t>
      </w:r>
    </w:p>
    <w:p w14:paraId="7574F017" w14:textId="639223F2" w:rsidR="00FE5D59" w:rsidRDefault="00FE5D59">
      <w:r>
        <w:rPr>
          <w:noProof/>
        </w:rPr>
        <w:drawing>
          <wp:inline distT="0" distB="0" distL="0" distR="0" wp14:anchorId="7046DFB8" wp14:editId="3A8A37F9">
            <wp:extent cx="5274310" cy="883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E89B" w14:textId="59A06FBF" w:rsidR="00FE5D59" w:rsidRDefault="00FE5D59">
      <w:r>
        <w:rPr>
          <w:rFonts w:hint="eastAsia"/>
        </w:rPr>
        <w:t>最好明确指定基数</w:t>
      </w:r>
    </w:p>
    <w:p w14:paraId="7AEBDF41" w14:textId="45E0BDE5" w:rsidR="00362108" w:rsidRDefault="00362108"/>
    <w:p w14:paraId="13DB7DA3" w14:textId="46C108C3" w:rsidR="00362108" w:rsidRDefault="00362108" w:rsidP="00362108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parseFloat</w:t>
      </w:r>
      <w:r>
        <w:t>()</w:t>
      </w:r>
      <w:r>
        <w:rPr>
          <w:rFonts w:hint="eastAsia"/>
        </w:rPr>
        <w:t>函数，字符串转换为浮点数</w:t>
      </w:r>
    </w:p>
    <w:p w14:paraId="7679EA1E" w14:textId="10B14A2F" w:rsidR="00362108" w:rsidRDefault="00362108" w:rsidP="00362108">
      <w:pPr>
        <w:pStyle w:val="af"/>
        <w:ind w:left="360" w:firstLineChars="0" w:firstLine="0"/>
      </w:pPr>
      <w:r>
        <w:rPr>
          <w:noProof/>
        </w:rPr>
        <w:drawing>
          <wp:inline distT="0" distB="0" distL="0" distR="0" wp14:anchorId="37F755A5" wp14:editId="3AB48B9A">
            <wp:extent cx="5274310" cy="1322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AB0" w14:textId="7F7D309D" w:rsidR="00FC2693" w:rsidRDefault="00FC2693" w:rsidP="00FC2693"/>
    <w:p w14:paraId="00BEFE96" w14:textId="3A39643C" w:rsidR="00FC2693" w:rsidRDefault="00FC2693" w:rsidP="00FC2693"/>
    <w:p w14:paraId="46C71DED" w14:textId="41B53B74" w:rsidR="00FC2693" w:rsidRDefault="00FC2693" w:rsidP="00FC2693">
      <w:r>
        <w:rPr>
          <w:rFonts w:hint="eastAsia"/>
        </w:rPr>
        <w:t>转换为字符串：</w:t>
      </w:r>
    </w:p>
    <w:p w14:paraId="60B6B35F" w14:textId="7E2A1F19" w:rsidR="00FC2693" w:rsidRDefault="00FC2693" w:rsidP="00FC2693">
      <w:r>
        <w:rPr>
          <w:rFonts w:hint="eastAsia"/>
        </w:rPr>
        <w:t>数值、布尔值、对象、字符串值</w:t>
      </w:r>
      <w:r>
        <w:rPr>
          <w:rFonts w:hint="eastAsia"/>
        </w:rPr>
        <w:t xml:space="preserve"> </w:t>
      </w:r>
      <w:r>
        <w:rPr>
          <w:rFonts w:hint="eastAsia"/>
        </w:rPr>
        <w:t>都有</w:t>
      </w:r>
      <w:r>
        <w:rPr>
          <w:rFonts w:hint="eastAsia"/>
        </w:rPr>
        <w:t>toString()</w:t>
      </w:r>
      <w:r>
        <w:rPr>
          <w:rFonts w:hint="eastAsia"/>
        </w:rPr>
        <w:t>方法，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没有</w:t>
      </w:r>
    </w:p>
    <w:p w14:paraId="30F80DC0" w14:textId="11251526" w:rsidR="00E9359D" w:rsidRDefault="00E9359D" w:rsidP="00FC2693">
      <w:r>
        <w:rPr>
          <w:rFonts w:hint="eastAsia"/>
        </w:rPr>
        <w:t>进阶：可以传递参数：输出数值的基数，可以输出任意有效进制格式表示的字符串值</w:t>
      </w:r>
    </w:p>
    <w:p w14:paraId="56A90B13" w14:textId="193630AE" w:rsidR="00E9359D" w:rsidRDefault="00E9359D" w:rsidP="00FC2693">
      <w:r>
        <w:tab/>
      </w:r>
      <w:r>
        <w:rPr>
          <w:noProof/>
        </w:rPr>
        <w:drawing>
          <wp:inline distT="0" distB="0" distL="0" distR="0" wp14:anchorId="20E9B9AB" wp14:editId="4184A838">
            <wp:extent cx="4010025" cy="1304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4FDD" w14:textId="0872705F" w:rsidR="00E9359D" w:rsidRDefault="00E9359D" w:rsidP="00FC2693"/>
    <w:p w14:paraId="294DA682" w14:textId="338E0EF1" w:rsidR="00E9359D" w:rsidRDefault="00E9359D" w:rsidP="00FC2693">
      <w:r>
        <w:t>S</w:t>
      </w:r>
      <w:r>
        <w:rPr>
          <w:rFonts w:hint="eastAsia"/>
        </w:rPr>
        <w:t>tring()</w:t>
      </w:r>
      <w:r>
        <w:rPr>
          <w:rFonts w:hint="eastAsia"/>
        </w:rPr>
        <w:t>函数</w:t>
      </w:r>
    </w:p>
    <w:p w14:paraId="2D50E6D6" w14:textId="0656E948" w:rsidR="00E9359D" w:rsidRDefault="00E9359D" w:rsidP="00FC2693">
      <w:r>
        <w:rPr>
          <w:rFonts w:hint="eastAsia"/>
        </w:rPr>
        <w:t>如果值有</w:t>
      </w:r>
      <w:r>
        <w:rPr>
          <w:rFonts w:hint="eastAsia"/>
        </w:rPr>
        <w:t>toString()</w:t>
      </w:r>
      <w:r>
        <w:rPr>
          <w:rFonts w:hint="eastAsia"/>
        </w:rPr>
        <w:t>方法，则调用该方法（没有参数）并返回相应结果</w:t>
      </w:r>
    </w:p>
    <w:p w14:paraId="7826617B" w14:textId="045932C6" w:rsidR="00E9359D" w:rsidRDefault="00E9359D" w:rsidP="00FC2693">
      <w:r>
        <w:rPr>
          <w:rFonts w:hint="eastAsia"/>
        </w:rPr>
        <w:t>如果值是</w:t>
      </w:r>
      <w:r>
        <w:rPr>
          <w:rFonts w:hint="eastAsia"/>
        </w:rPr>
        <w:t>null</w:t>
      </w:r>
      <w:r>
        <w:rPr>
          <w:rFonts w:hint="eastAsia"/>
        </w:rPr>
        <w:t>，则返回</w:t>
      </w:r>
      <w:r>
        <w:t>”null”</w:t>
      </w:r>
    </w:p>
    <w:p w14:paraId="6CFD8D99" w14:textId="2E24BC54" w:rsidR="00E9359D" w:rsidRDefault="00E9359D" w:rsidP="00FC2693">
      <w:r>
        <w:rPr>
          <w:rFonts w:hint="eastAsia"/>
        </w:rPr>
        <w:t>如果值是</w:t>
      </w:r>
      <w:r>
        <w:rPr>
          <w:rFonts w:hint="eastAsia"/>
        </w:rPr>
        <w:t>undefined</w:t>
      </w:r>
      <w:r>
        <w:rPr>
          <w:rFonts w:hint="eastAsia"/>
        </w:rPr>
        <w:t>，则返回</w:t>
      </w:r>
      <w:r>
        <w:t>”undefined”</w:t>
      </w:r>
    </w:p>
    <w:p w14:paraId="01FC0075" w14:textId="54978115" w:rsidR="00F809D6" w:rsidRDefault="00F809D6"/>
    <w:p w14:paraId="533FE742" w14:textId="5597A6A4" w:rsidR="00194158" w:rsidRDefault="00194158"/>
    <w:p w14:paraId="35E0CF59" w14:textId="0C7F6725" w:rsidR="00194158" w:rsidRDefault="00194158"/>
    <w:p w14:paraId="0EA4B9CE" w14:textId="4A70C13E" w:rsidR="00194158" w:rsidRDefault="00194158">
      <w:r>
        <w:rPr>
          <w:rFonts w:hint="eastAsia"/>
        </w:rPr>
        <w:t>操作符：</w:t>
      </w:r>
    </w:p>
    <w:p w14:paraId="62B244CF" w14:textId="56AED1A2" w:rsidR="00D97976" w:rsidRDefault="00D97976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位操作符：</w:t>
      </w:r>
    </w:p>
    <w:p w14:paraId="5777ED09" w14:textId="77777777" w:rsidR="00194158" w:rsidRDefault="00194158" w:rsidP="00D97976">
      <w:pPr>
        <w:ind w:leftChars="200" w:left="420"/>
      </w:pPr>
      <w:r>
        <w:rPr>
          <w:rFonts w:hint="eastAsia"/>
        </w:rPr>
        <w:t>有符号右移</w:t>
      </w:r>
      <w:r>
        <w:rPr>
          <w:rFonts w:hint="eastAsia"/>
        </w:rPr>
        <w:t>&gt;&gt;</w:t>
      </w:r>
      <w:r>
        <w:rPr>
          <w:rFonts w:hint="eastAsia"/>
        </w:rPr>
        <w:t>（左边补符号位）</w:t>
      </w:r>
      <w:r>
        <w:rPr>
          <w:rFonts w:hint="eastAsia"/>
        </w:rPr>
        <w:t xml:space="preserve">  </w:t>
      </w:r>
    </w:p>
    <w:p w14:paraId="479C163A" w14:textId="6B910AB1" w:rsidR="00194158" w:rsidRDefault="00194158" w:rsidP="00D97976">
      <w:pPr>
        <w:ind w:leftChars="200" w:left="420"/>
      </w:pPr>
      <w:r>
        <w:rPr>
          <w:rFonts w:hint="eastAsia"/>
        </w:rPr>
        <w:t>无符号右移</w:t>
      </w:r>
      <w:r>
        <w:rPr>
          <w:rFonts w:hint="eastAsia"/>
        </w:rPr>
        <w:t>&gt;&gt;&gt;</w:t>
      </w:r>
      <w:r>
        <w:rPr>
          <w:rFonts w:hint="eastAsia"/>
        </w:rPr>
        <w:t>（左边补</w:t>
      </w:r>
      <w:r>
        <w:rPr>
          <w:rFonts w:hint="eastAsia"/>
        </w:rPr>
        <w:t>0</w:t>
      </w:r>
      <w:r>
        <w:rPr>
          <w:rFonts w:hint="eastAsia"/>
        </w:rPr>
        <w:t>）</w:t>
      </w:r>
      <w:r w:rsidR="000215C8">
        <w:rPr>
          <w:rFonts w:hint="eastAsia"/>
        </w:rPr>
        <w:t>正数是正常的，但是对于负数而言，这个操作会把负数的二进制码当成正数的二进制码，而且由于负数以其绝对值的二进制补码形式表示，会导致无符号右移后的结果非常大</w:t>
      </w:r>
    </w:p>
    <w:p w14:paraId="36542A27" w14:textId="1645199B" w:rsidR="00D97976" w:rsidRDefault="00D97976" w:rsidP="00D97976">
      <w:pPr>
        <w:ind w:leftChars="200" w:left="420"/>
      </w:pPr>
      <w:r>
        <w:rPr>
          <w:noProof/>
        </w:rPr>
        <w:drawing>
          <wp:inline distT="0" distB="0" distL="0" distR="0" wp14:anchorId="080E06FC" wp14:editId="78A96999">
            <wp:extent cx="5274310" cy="3441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C0A" w14:textId="7969778B" w:rsidR="00D97976" w:rsidRDefault="00D97976" w:rsidP="00D97976">
      <w:pPr>
        <w:ind w:leftChars="200" w:left="420"/>
      </w:pP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按位与</w:t>
      </w:r>
    </w:p>
    <w:p w14:paraId="5E1BFFF6" w14:textId="2A4C4145" w:rsidR="00D97976" w:rsidRDefault="00D97976" w:rsidP="00D97976">
      <w:pPr>
        <w:ind w:leftChars="200" w:left="420"/>
        <w:rPr>
          <w:rFonts w:hint="eastAsia"/>
        </w:rPr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按位或</w:t>
      </w:r>
    </w:p>
    <w:p w14:paraId="16352636" w14:textId="0BAD26DF" w:rsidR="00194158" w:rsidRDefault="00194158">
      <w:bookmarkStart w:id="0" w:name="_GoBack"/>
      <w:bookmarkEnd w:id="0"/>
    </w:p>
    <w:p w14:paraId="2C4D0C30" w14:textId="08256E70" w:rsidR="00D97976" w:rsidRDefault="00D97976"/>
    <w:p w14:paraId="1F0A626E" w14:textId="77777777" w:rsidR="00D97976" w:rsidRPr="00194158" w:rsidRDefault="00D97976">
      <w:pPr>
        <w:rPr>
          <w:rFonts w:hint="eastAsia"/>
        </w:rPr>
      </w:pPr>
    </w:p>
    <w:p w14:paraId="12D3CD3F" w14:textId="77777777" w:rsidR="00AB4822" w:rsidRDefault="00AB4822">
      <w:r>
        <w:t>J</w:t>
      </w:r>
      <w:r>
        <w:rPr>
          <w:rFonts w:hint="eastAsia"/>
        </w:rPr>
        <w:t>s</w:t>
      </w:r>
      <w:r>
        <w:rPr>
          <w:rFonts w:hint="eastAsia"/>
        </w:rPr>
        <w:t>中的构造函数</w:t>
      </w:r>
      <w:r>
        <w:rPr>
          <w:rFonts w:hint="eastAsia"/>
        </w:rPr>
        <w:t>:</w:t>
      </w:r>
    </w:p>
    <w:p w14:paraId="6275B171" w14:textId="77777777" w:rsidR="00AB4822" w:rsidRDefault="00AB4822">
      <w:r>
        <w:t xml:space="preserve"> Function Circle(radius) {</w:t>
      </w:r>
    </w:p>
    <w:p w14:paraId="582527CC" w14:textId="77777777" w:rsidR="00AB4822" w:rsidRPr="00AB4822" w:rsidRDefault="00AB4822">
      <w:pPr>
        <w:rPr>
          <w:color w:val="FF0000"/>
        </w:rPr>
      </w:pPr>
      <w:r>
        <w:tab/>
      </w:r>
      <w:r w:rsidRPr="00AB4822">
        <w:rPr>
          <w:color w:val="FF0000"/>
        </w:rPr>
        <w:t>This.radius = radius;</w:t>
      </w:r>
      <w:r>
        <w:rPr>
          <w:color w:val="FF0000"/>
        </w:rPr>
        <w:t xml:space="preserve">  js</w:t>
      </w:r>
      <w:r>
        <w:rPr>
          <w:rFonts w:hint="eastAsia"/>
          <w:color w:val="FF0000"/>
        </w:rPr>
        <w:t>中的构造函数没有返回值，否则返回一个空对象</w:t>
      </w:r>
    </w:p>
    <w:p w14:paraId="24749E98" w14:textId="77777777" w:rsidR="00AB4822" w:rsidRDefault="00AB4822">
      <w:r>
        <w:t>}</w:t>
      </w:r>
    </w:p>
    <w:p w14:paraId="28F4ECC2" w14:textId="77777777" w:rsidR="00AB4822" w:rsidRPr="00AB4822" w:rsidRDefault="00AB4822">
      <w:pPr>
        <w:rPr>
          <w:color w:val="FF0000"/>
        </w:rPr>
      </w:pPr>
      <w:r w:rsidRPr="00C176CB">
        <w:t xml:space="preserve">Var myCircle = </w:t>
      </w:r>
      <w:r w:rsidRPr="00AB4822">
        <w:rPr>
          <w:color w:val="FF0000"/>
        </w:rPr>
        <w:t>new Circle(10);</w:t>
      </w:r>
    </w:p>
    <w:p w14:paraId="572BA983" w14:textId="77777777" w:rsidR="00AB4822" w:rsidRDefault="00AB4822">
      <w:r>
        <w:t>Console.log(myCircle);</w:t>
      </w:r>
    </w:p>
    <w:p w14:paraId="4112FB07" w14:textId="77777777" w:rsidR="00AB4822" w:rsidRDefault="00AB4822">
      <w:r>
        <w:rPr>
          <w:rFonts w:hint="eastAsia"/>
        </w:rPr>
        <w:t>输出为：</w:t>
      </w:r>
      <w:r>
        <w:rPr>
          <w:rFonts w:hint="eastAsia"/>
        </w:rPr>
        <w:t>Circle {</w:t>
      </w:r>
      <w:r>
        <w:t>radius:10}</w:t>
      </w:r>
    </w:p>
    <w:p w14:paraId="10351FBA" w14:textId="77777777" w:rsidR="00C176CB" w:rsidRDefault="00C176CB"/>
    <w:p w14:paraId="610ED06D" w14:textId="77777777" w:rsidR="005944AD" w:rsidRDefault="005944AD">
      <w:r>
        <w:rPr>
          <w:rFonts w:hint="eastAsia"/>
        </w:rPr>
        <w:t>某个类构造方法之外的方法</w:t>
      </w:r>
    </w:p>
    <w:p w14:paraId="105EC5BC" w14:textId="77777777" w:rsidR="00C176CB" w:rsidRDefault="00C176CB">
      <w:r>
        <w:tab/>
        <w:t>Circle.</w:t>
      </w:r>
      <w:r w:rsidRPr="003312C7">
        <w:rPr>
          <w:color w:val="FF0000"/>
        </w:rPr>
        <w:t>prototype</w:t>
      </w:r>
      <w:r>
        <w:t xml:space="preserve">.getArea = </w:t>
      </w:r>
    </w:p>
    <w:p w14:paraId="1ED47280" w14:textId="77777777" w:rsidR="00C176CB" w:rsidRDefault="00C176CB">
      <w:r>
        <w:tab/>
      </w:r>
      <w:r>
        <w:tab/>
        <w:t>Function () {</w:t>
      </w:r>
    </w:p>
    <w:p w14:paraId="57394AA0" w14:textId="77777777" w:rsidR="00C176CB" w:rsidRDefault="00C176CB">
      <w:r>
        <w:tab/>
      </w:r>
      <w:r>
        <w:tab/>
      </w:r>
      <w:r>
        <w:tab/>
        <w:t>Return Math.PI * Math.pow(this.radius, 2);</w:t>
      </w:r>
    </w:p>
    <w:p w14:paraId="4BF0C9D2" w14:textId="77777777" w:rsidR="00C176CB" w:rsidRDefault="00C176CB">
      <w:r>
        <w:tab/>
      </w:r>
      <w:r>
        <w:tab/>
        <w:t>};</w:t>
      </w:r>
    </w:p>
    <w:p w14:paraId="6F7B5421" w14:textId="77777777" w:rsidR="00C176CB" w:rsidRDefault="00C176CB">
      <w:r>
        <w:tab/>
        <w:t>Var Circle = new Circle(10);</w:t>
      </w:r>
    </w:p>
    <w:p w14:paraId="695763D5" w14:textId="77777777" w:rsidR="00C176CB" w:rsidRDefault="00C176CB">
      <w:r>
        <w:tab/>
        <w:t>Console.log(circle.getArea());</w:t>
      </w:r>
    </w:p>
    <w:p w14:paraId="589DC74E" w14:textId="77777777" w:rsidR="00AA43D5" w:rsidRDefault="00AA43D5"/>
    <w:p w14:paraId="37F3EEE0" w14:textId="77777777" w:rsidR="00AA43D5" w:rsidRDefault="00AA43D5">
      <w:r>
        <w:rPr>
          <w:noProof/>
        </w:rPr>
        <w:lastRenderedPageBreak/>
        <w:drawing>
          <wp:inline distT="0" distB="0" distL="0" distR="0" wp14:anchorId="40517040" wp14:editId="0F4C2F07">
            <wp:extent cx="5274310" cy="2729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E4AA" w14:textId="77777777" w:rsidR="00AA43D5" w:rsidRDefault="00AA43D5">
      <w:r>
        <w:rPr>
          <w:rFonts w:hint="eastAsia"/>
        </w:rPr>
        <w:t>在函数</w:t>
      </w:r>
      <w:r>
        <w:rPr>
          <w:rFonts w:hint="eastAsia"/>
        </w:rPr>
        <w:t>increaseRadius</w:t>
      </w:r>
      <w:r>
        <w:rPr>
          <w:rFonts w:hint="eastAsia"/>
        </w:rPr>
        <w:t>中，其中的</w:t>
      </w:r>
      <w:r>
        <w:rPr>
          <w:rFonts w:hint="eastAsia"/>
        </w:rPr>
        <w:t>this</w:t>
      </w:r>
      <w:r>
        <w:rPr>
          <w:rFonts w:hint="eastAsia"/>
        </w:rPr>
        <w:t>指代的是</w:t>
      </w:r>
      <w:r>
        <w:rPr>
          <w:rFonts w:hint="eastAsia"/>
        </w:rPr>
        <w:t>window</w:t>
      </w:r>
      <w:r>
        <w:t>,</w:t>
      </w:r>
      <w:r>
        <w:rPr>
          <w:rFonts w:hint="eastAsia"/>
        </w:rPr>
        <w:t>而不是</w:t>
      </w:r>
      <w:r w:rsidR="00672019">
        <w:rPr>
          <w:rFonts w:hint="eastAsia"/>
        </w:rPr>
        <w:t>literalCircle</w:t>
      </w:r>
    </w:p>
    <w:p w14:paraId="769406B3" w14:textId="77777777" w:rsidR="00672019" w:rsidRDefault="00672019">
      <w:r>
        <w:rPr>
          <w:rFonts w:hint="eastAsia"/>
        </w:rPr>
        <w:t>只有在</w:t>
      </w:r>
      <w:r>
        <w:rPr>
          <w:rFonts w:hint="eastAsia"/>
        </w:rPr>
        <w:t>increase</w:t>
      </w:r>
      <w:r>
        <w:t>Radius</w:t>
      </w:r>
      <w:r>
        <w:rPr>
          <w:rFonts w:hint="eastAsia"/>
        </w:rPr>
        <w:t>方法之外先把</w:t>
      </w:r>
      <w:r>
        <w:rPr>
          <w:rFonts w:hint="eastAsia"/>
        </w:rPr>
        <w:t>this</w:t>
      </w:r>
      <w:r>
        <w:rPr>
          <w:rFonts w:hint="eastAsia"/>
        </w:rPr>
        <w:t>赋值给一个新的变量，之后其中才能获取到</w:t>
      </w:r>
      <w:r>
        <w:rPr>
          <w:rFonts w:hint="eastAsia"/>
        </w:rPr>
        <w:t>literalCircle</w:t>
      </w:r>
      <w:r>
        <w:rPr>
          <w:rFonts w:hint="eastAsia"/>
        </w:rPr>
        <w:t>的</w:t>
      </w:r>
      <w:r>
        <w:rPr>
          <w:rFonts w:hint="eastAsia"/>
        </w:rPr>
        <w:t>this</w:t>
      </w:r>
      <w:r>
        <w:rPr>
          <w:rFonts w:hint="eastAsia"/>
        </w:rPr>
        <w:t>值</w:t>
      </w:r>
    </w:p>
    <w:p w14:paraId="27D20308" w14:textId="77777777" w:rsidR="00604716" w:rsidRDefault="00604716"/>
    <w:p w14:paraId="3ECB0314" w14:textId="77777777" w:rsidR="00604716" w:rsidRDefault="00604716">
      <w:r>
        <w:rPr>
          <w:rFonts w:hint="eastAsia"/>
        </w:rPr>
        <w:t>Array</w:t>
      </w:r>
    </w:p>
    <w:p w14:paraId="0D41E073" w14:textId="77777777" w:rsidR="008C4667" w:rsidRDefault="00604716">
      <w:r>
        <w:t>1.</w:t>
      </w:r>
      <w:r>
        <w:rPr>
          <w:rFonts w:hint="eastAsia"/>
        </w:rPr>
        <w:t>js</w:t>
      </w:r>
      <w:r>
        <w:rPr>
          <w:rFonts w:hint="eastAsia"/>
        </w:rPr>
        <w:t>中的</w:t>
      </w:r>
      <w:r>
        <w:rPr>
          <w:rFonts w:hint="eastAsia"/>
        </w:rPr>
        <w:t>array</w:t>
      </w:r>
      <w:r>
        <w:rPr>
          <w:rFonts w:hint="eastAsia"/>
        </w:rPr>
        <w:t>没有类型限制</w:t>
      </w:r>
      <w:r>
        <w:rPr>
          <w:rFonts w:hint="eastAsia"/>
        </w:rPr>
        <w:t xml:space="preserve"> </w:t>
      </w:r>
    </w:p>
    <w:p w14:paraId="334C4883" w14:textId="77777777" w:rsidR="008E4CD6" w:rsidRDefault="00604716" w:rsidP="008C4667">
      <w:pPr>
        <w:ind w:firstLine="420"/>
      </w:pPr>
      <w:r>
        <w:rPr>
          <w:rFonts w:hint="eastAsia"/>
        </w:rPr>
        <w:t>var array</w:t>
      </w:r>
      <w:r>
        <w:t xml:space="preserve"> = new Array(); </w:t>
      </w:r>
    </w:p>
    <w:p w14:paraId="10868DED" w14:textId="77777777" w:rsidR="008C4667" w:rsidRDefault="008C4667" w:rsidP="008C4667">
      <w:pPr>
        <w:ind w:firstLine="420"/>
      </w:pPr>
      <w:r>
        <w:rPr>
          <w:rFonts w:hint="eastAsia"/>
        </w:rPr>
        <w:t>var</w:t>
      </w:r>
      <w:r>
        <w:t xml:space="preserve"> names = […, …, …, …];</w:t>
      </w:r>
    </w:p>
    <w:p w14:paraId="14FF89C1" w14:textId="77777777" w:rsidR="00604716" w:rsidRDefault="00604716" w:rsidP="008E4CD6">
      <w:pPr>
        <w:ind w:firstLine="420"/>
      </w:pPr>
      <w:r>
        <w:rPr>
          <w:rFonts w:hint="eastAsia"/>
        </w:rPr>
        <w:t>可以是各种数据类型（对象</w:t>
      </w:r>
      <w:r>
        <w:rPr>
          <w:rFonts w:hint="eastAsia"/>
        </w:rPr>
        <w:t>+</w:t>
      </w:r>
      <w:r>
        <w:rPr>
          <w:rFonts w:hint="eastAsia"/>
        </w:rPr>
        <w:t>基本）</w:t>
      </w:r>
      <w:r>
        <w:rPr>
          <w:rFonts w:hint="eastAsia"/>
        </w:rPr>
        <w:t>+</w:t>
      </w:r>
      <w:r>
        <w:rPr>
          <w:rFonts w:hint="eastAsia"/>
        </w:rPr>
        <w:t>函数</w:t>
      </w:r>
    </w:p>
    <w:p w14:paraId="2A545D9F" w14:textId="77777777" w:rsidR="00EA6CF8" w:rsidRDefault="00EA6CF8" w:rsidP="00EA6CF8">
      <w:r>
        <w:rPr>
          <w:rFonts w:hint="eastAsia"/>
        </w:rPr>
        <w:t>2.</w:t>
      </w:r>
      <w:r>
        <w:t xml:space="preserve">array.length = </w:t>
      </w:r>
      <w:r>
        <w:rPr>
          <w:rFonts w:hint="eastAsia"/>
        </w:rPr>
        <w:t>array</w:t>
      </w:r>
      <w:r>
        <w:rPr>
          <w:rFonts w:hint="eastAsia"/>
        </w:rPr>
        <w:t>的长度</w:t>
      </w:r>
    </w:p>
    <w:p w14:paraId="0198728F" w14:textId="77777777" w:rsidR="00074E1A" w:rsidRDefault="00E70731" w:rsidP="00EA6CF8">
      <w:r>
        <w:t>3.</w:t>
      </w:r>
      <w:r>
        <w:rPr>
          <w:rFonts w:hint="eastAsia"/>
        </w:rPr>
        <w:t>中间可以间隔不定义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array[0],[1],[2]</w:t>
      </w:r>
      <w:r>
        <w:rPr>
          <w:rFonts w:hint="eastAsia"/>
        </w:rPr>
        <w:t>都已定义，之后来个</w:t>
      </w:r>
      <w:r>
        <w:rPr>
          <w:rFonts w:hint="eastAsia"/>
        </w:rPr>
        <w:t>array</w:t>
      </w:r>
      <w:r>
        <w:t>[100]</w:t>
      </w:r>
      <w:r>
        <w:rPr>
          <w:rFonts w:hint="eastAsia"/>
        </w:rPr>
        <w:t>定义，也是合法的，未定义的部分看作</w:t>
      </w:r>
      <w:r>
        <w:rPr>
          <w:rFonts w:hint="eastAsia"/>
        </w:rPr>
        <w:t>undefined</w:t>
      </w:r>
    </w:p>
    <w:p w14:paraId="506F8A9A" w14:textId="77777777" w:rsidR="00725265" w:rsidRDefault="00725265" w:rsidP="00EA6CF8">
      <w:r>
        <w:t>4.</w:t>
      </w:r>
      <w:r>
        <w:rPr>
          <w:rFonts w:hint="eastAsia"/>
        </w:rPr>
        <w:t>遍历</w:t>
      </w:r>
    </w:p>
    <w:p w14:paraId="622507B1" w14:textId="77777777" w:rsidR="00725265" w:rsidRDefault="00725265" w:rsidP="00EA6CF8">
      <w:r>
        <w:tab/>
      </w:r>
      <w:r>
        <w:rPr>
          <w:rFonts w:hint="eastAsia"/>
        </w:rPr>
        <w:t>①</w:t>
      </w:r>
      <w:r>
        <w:rPr>
          <w:rFonts w:hint="eastAsia"/>
        </w:rPr>
        <w:t xml:space="preserve">for( var </w:t>
      </w:r>
      <w:r>
        <w:t>I</w:t>
      </w:r>
      <w:r>
        <w:rPr>
          <w:rFonts w:hint="eastAsia"/>
        </w:rPr>
        <w:t xml:space="preserve"> </w:t>
      </w:r>
      <w:r>
        <w:t>= 0; I &lt; array.length; i++)</w:t>
      </w:r>
    </w:p>
    <w:p w14:paraId="41A4FD1F" w14:textId="77777777" w:rsidR="00725265" w:rsidRDefault="00725265" w:rsidP="00EA6CF8">
      <w:r>
        <w:tab/>
      </w:r>
      <w:r>
        <w:rPr>
          <w:rFonts w:hint="eastAsia"/>
        </w:rPr>
        <w:t>②</w:t>
      </w:r>
      <w:r>
        <w:rPr>
          <w:rFonts w:hint="eastAsia"/>
        </w:rPr>
        <w:t>for( var prop in array</w:t>
      </w:r>
      <w:r w:rsidR="00196521">
        <w:t>/Object</w:t>
      </w:r>
      <w:r>
        <w:rPr>
          <w:rFonts w:hint="eastAsia"/>
        </w:rPr>
        <w:t>)</w:t>
      </w:r>
    </w:p>
    <w:p w14:paraId="718F76B6" w14:textId="77777777" w:rsidR="00F835A6" w:rsidRDefault="00F835A6" w:rsidP="00EA6CF8">
      <w:r>
        <w:tab/>
      </w:r>
      <w:r>
        <w:tab/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a</w:t>
      </w:r>
      <w:r>
        <w:t>rray: console.log ( array[prop]);</w:t>
      </w:r>
      <w:r>
        <w:rPr>
          <w:rFonts w:hint="eastAsia"/>
        </w:rPr>
        <w:t>prop</w:t>
      </w:r>
      <w:r>
        <w:rPr>
          <w:rFonts w:hint="eastAsia"/>
        </w:rPr>
        <w:t>看作下标</w:t>
      </w:r>
    </w:p>
    <w:p w14:paraId="27CA05E7" w14:textId="77777777" w:rsidR="000A75B1" w:rsidRDefault="000A75B1" w:rsidP="00EA6CF8">
      <w:r>
        <w:tab/>
      </w:r>
      <w:r>
        <w:tab/>
        <w:t>For object: console.log( Object[prop]);</w:t>
      </w:r>
    </w:p>
    <w:p w14:paraId="0C51240C" w14:textId="77777777" w:rsidR="000A75B1" w:rsidRDefault="000A75B1" w:rsidP="00EA6CF8">
      <w:r>
        <w:tab/>
      </w:r>
      <w:r>
        <w:tab/>
        <w:t>Array</w:t>
      </w:r>
      <w:r>
        <w:rPr>
          <w:rFonts w:hint="eastAsia"/>
        </w:rPr>
        <w:t>是特殊的</w:t>
      </w:r>
      <w:r>
        <w:rPr>
          <w:rFonts w:hint="eastAsia"/>
        </w:rPr>
        <w:t>object</w:t>
      </w:r>
    </w:p>
    <w:p w14:paraId="1FE08B85" w14:textId="77777777" w:rsidR="006F5270" w:rsidRDefault="006F5270" w:rsidP="00EA6CF8"/>
    <w:p w14:paraId="045538C6" w14:textId="77777777" w:rsidR="006F5270" w:rsidRDefault="006F5270" w:rsidP="00EA6CF8">
      <w:r>
        <w:t>C</w:t>
      </w:r>
      <w:r>
        <w:rPr>
          <w:rFonts w:hint="eastAsia"/>
        </w:rPr>
        <w:t>losure</w:t>
      </w:r>
    </w:p>
    <w:p w14:paraId="546FB408" w14:textId="77777777" w:rsidR="006F5270" w:rsidRDefault="006F5270" w:rsidP="00EA6CF8">
      <w:r>
        <w:rPr>
          <w:noProof/>
        </w:rPr>
        <w:lastRenderedPageBreak/>
        <w:drawing>
          <wp:inline distT="0" distB="0" distL="0" distR="0" wp14:anchorId="78B4E8F8" wp14:editId="4F5A7298">
            <wp:extent cx="4705350" cy="350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8845" w14:textId="77777777" w:rsidR="00F009DE" w:rsidRDefault="00F009DE" w:rsidP="00EA6CF8">
      <w:r>
        <w:rPr>
          <w:rFonts w:hint="eastAsia"/>
        </w:rPr>
        <w:t>doubleAll</w:t>
      </w:r>
      <w:r>
        <w:rPr>
          <w:rFonts w:hint="eastAsia"/>
        </w:rPr>
        <w:t>代表的是返回的</w:t>
      </w:r>
      <w:r>
        <w:rPr>
          <w:rFonts w:hint="eastAsia"/>
        </w:rPr>
        <w:t>function(x)</w:t>
      </w:r>
    </w:p>
    <w:p w14:paraId="182AB874" w14:textId="77777777" w:rsidR="00F009DE" w:rsidRDefault="00F009DE" w:rsidP="00EA6CF8">
      <w:r>
        <w:rPr>
          <w:rFonts w:hint="eastAsia"/>
        </w:rPr>
        <w:t>为什么这个</w:t>
      </w:r>
      <w:r>
        <w:rPr>
          <w:rFonts w:hint="eastAsia"/>
        </w:rPr>
        <w:t>function</w:t>
      </w:r>
      <w:r>
        <w:rPr>
          <w:rFonts w:hint="eastAsia"/>
        </w:rPr>
        <w:t>可以知道原先的</w:t>
      </w:r>
      <w:r>
        <w:rPr>
          <w:rFonts w:hint="eastAsia"/>
        </w:rPr>
        <w:t>multiplier</w:t>
      </w:r>
      <w:r>
        <w:rPr>
          <w:rFonts w:hint="eastAsia"/>
        </w:rPr>
        <w:t>？</w:t>
      </w:r>
    </w:p>
    <w:p w14:paraId="39F2F782" w14:textId="77777777" w:rsidR="00F009DE" w:rsidRDefault="00F009DE" w:rsidP="00EA6CF8">
      <w:r>
        <w:tab/>
        <w:t>J</w:t>
      </w:r>
      <w:r>
        <w:rPr>
          <w:rFonts w:hint="eastAsia"/>
        </w:rPr>
        <w:t>s</w:t>
      </w:r>
      <w:r>
        <w:rPr>
          <w:rFonts w:hint="eastAsia"/>
        </w:rPr>
        <w:t>中内函数的作用域会保存其外部函数的变量</w:t>
      </w:r>
    </w:p>
    <w:p w14:paraId="390E0700" w14:textId="77777777" w:rsidR="009E4EF6" w:rsidRDefault="009E4EF6" w:rsidP="00EA6CF8"/>
    <w:p w14:paraId="6A2F5D7E" w14:textId="77777777" w:rsidR="009E4EF6" w:rsidRDefault="009E4EF6" w:rsidP="00EA6CF8">
      <w:r>
        <w:t>J</w:t>
      </w:r>
      <w:r>
        <w:rPr>
          <w:rFonts w:hint="eastAsia"/>
        </w:rPr>
        <w:t>s</w:t>
      </w:r>
      <w:r>
        <w:rPr>
          <w:rFonts w:hint="eastAsia"/>
        </w:rPr>
        <w:t>中的导入</w:t>
      </w:r>
    </w:p>
    <w:p w14:paraId="3622AA74" w14:textId="77777777" w:rsidR="009E4EF6" w:rsidRDefault="009E4EF6" w:rsidP="00EA6CF8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中导入</w:t>
      </w:r>
      <w:r>
        <w:rPr>
          <w:rFonts w:hint="eastAsia"/>
        </w:rPr>
        <w:t>js</w:t>
      </w:r>
      <w:r>
        <w:rPr>
          <w:rFonts w:hint="eastAsia"/>
        </w:rPr>
        <w:t>文件，</w:t>
      </w:r>
      <w:r w:rsidR="00C12A87">
        <w:rPr>
          <w:rFonts w:hint="eastAsia"/>
        </w:rPr>
        <w:t>js</w:t>
      </w:r>
      <w:r w:rsidR="00C12A87">
        <w:rPr>
          <w:rFonts w:hint="eastAsia"/>
        </w:rPr>
        <w:t>文件中的全局变量</w:t>
      </w:r>
      <w:r>
        <w:rPr>
          <w:rFonts w:hint="eastAsia"/>
        </w:rPr>
        <w:t>导入到</w:t>
      </w:r>
      <w:r>
        <w:rPr>
          <w:rFonts w:hint="eastAsia"/>
        </w:rPr>
        <w:t>global</w:t>
      </w:r>
      <w:r>
        <w:t xml:space="preserve"> namespace</w:t>
      </w:r>
      <w:r>
        <w:rPr>
          <w:rFonts w:hint="eastAsia"/>
        </w:rPr>
        <w:t>中</w:t>
      </w:r>
      <w:r w:rsidR="00C12A87">
        <w:rPr>
          <w:rFonts w:hint="eastAsia"/>
        </w:rPr>
        <w:t>，若几个</w:t>
      </w:r>
      <w:r w:rsidR="00C12A87">
        <w:rPr>
          <w:rFonts w:hint="eastAsia"/>
        </w:rPr>
        <w:t>js</w:t>
      </w:r>
      <w:r w:rsidR="00C12A87">
        <w:rPr>
          <w:rFonts w:hint="eastAsia"/>
        </w:rPr>
        <w:t>文件中的全局变量名重复，则以最后一个同名变量名的值为准</w:t>
      </w:r>
    </w:p>
    <w:p w14:paraId="6AF1EB65" w14:textId="77777777" w:rsidR="00974B94" w:rsidRDefault="00974B94" w:rsidP="00EA6CF8">
      <w:r>
        <w:rPr>
          <w:rFonts w:hint="eastAsia"/>
        </w:rPr>
        <w:t>(</w:t>
      </w:r>
      <w:r>
        <w:rPr>
          <w:rFonts w:hint="eastAsia"/>
        </w:rPr>
        <w:t>若想避免这种情况，可以给每个</w:t>
      </w:r>
      <w:r>
        <w:rPr>
          <w:rFonts w:hint="eastAsia"/>
        </w:rPr>
        <w:t>js</w:t>
      </w:r>
      <w:r>
        <w:rPr>
          <w:rFonts w:hint="eastAsia"/>
        </w:rPr>
        <w:t>文件中的变量添加一个持有对象</w:t>
      </w:r>
      <w:r>
        <w:rPr>
          <w:rFonts w:hint="eastAsia"/>
        </w:rPr>
        <w:t>)</w:t>
      </w:r>
    </w:p>
    <w:p w14:paraId="5DE077ED" w14:textId="77777777" w:rsidR="003B700E" w:rsidRDefault="003B700E" w:rsidP="00EA6CF8">
      <w:r>
        <w:rPr>
          <w:noProof/>
        </w:rPr>
        <w:drawing>
          <wp:inline distT="0" distB="0" distL="0" distR="0" wp14:anchorId="5BEB1ED6" wp14:editId="660AEDFA">
            <wp:extent cx="4552950" cy="1066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138" w14:textId="77777777" w:rsidR="00B153BB" w:rsidRDefault="00B153BB" w:rsidP="00EA6CF8">
      <w:r>
        <w:rPr>
          <w:noProof/>
        </w:rPr>
        <w:drawing>
          <wp:inline distT="0" distB="0" distL="0" distR="0" wp14:anchorId="4C5881C9" wp14:editId="7A77E06C">
            <wp:extent cx="4448175" cy="217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56F5" w14:textId="14CA5493" w:rsidR="004A41B3" w:rsidRDefault="004A41B3" w:rsidP="00EA6CF8">
      <w:r>
        <w:rPr>
          <w:rFonts w:hint="eastAsia"/>
        </w:rPr>
        <w:t>(IIFE</w:t>
      </w:r>
      <w:r>
        <w:t xml:space="preserve"> Immediately Invoked Function Expressions)</w:t>
      </w:r>
    </w:p>
    <w:p w14:paraId="311B4613" w14:textId="7E5C02FE" w:rsidR="006515FA" w:rsidRDefault="006515FA" w:rsidP="00EA6CF8"/>
    <w:p w14:paraId="2AEBBE0A" w14:textId="00466D8A" w:rsidR="006515FA" w:rsidRDefault="006515FA" w:rsidP="00EA6CF8">
      <w:r>
        <w:rPr>
          <w:rFonts w:hint="eastAsia"/>
        </w:rPr>
        <w:t>带有</w:t>
      </w:r>
      <w:r>
        <w:rPr>
          <w:rFonts w:hint="eastAsia"/>
        </w:rPr>
        <w:t>src</w:t>
      </w:r>
      <w:r>
        <w:rPr>
          <w:rFonts w:hint="eastAsia"/>
        </w:rPr>
        <w:t>属性的</w:t>
      </w:r>
      <w:r>
        <w:rPr>
          <w:rFonts w:hint="eastAsia"/>
        </w:rPr>
        <w:t>&lt;script&gt;</w:t>
      </w:r>
      <w:r>
        <w:rPr>
          <w:rFonts w:hint="eastAsia"/>
        </w:rPr>
        <w:t>元素不应该在其</w:t>
      </w:r>
      <w:r>
        <w:rPr>
          <w:rFonts w:hint="eastAsia"/>
        </w:rPr>
        <w:t>&lt;script&gt;</w:t>
      </w:r>
      <w:r>
        <w:rPr>
          <w:rFonts w:hint="eastAsia"/>
        </w:rPr>
        <w:t>和</w:t>
      </w:r>
      <w:r>
        <w:rPr>
          <w:rFonts w:hint="eastAsia"/>
        </w:rPr>
        <w:t>&lt;/script&gt;</w:t>
      </w:r>
      <w:r>
        <w:rPr>
          <w:rFonts w:hint="eastAsia"/>
        </w:rPr>
        <w:t>标签之间再包含额外的</w:t>
      </w:r>
      <w:r>
        <w:rPr>
          <w:rFonts w:hint="eastAsia"/>
        </w:rPr>
        <w:t>javascript</w:t>
      </w:r>
      <w:r>
        <w:rPr>
          <w:rFonts w:hint="eastAsia"/>
        </w:rPr>
        <w:t>代码，如果包含了嵌入的代码，则只会下载并执行外部脚本文件，嵌入代码被忽略。</w:t>
      </w:r>
    </w:p>
    <w:p w14:paraId="02B0D5E4" w14:textId="77777777" w:rsidR="00832801" w:rsidRDefault="00832801" w:rsidP="00EA6CF8"/>
    <w:p w14:paraId="550A39FC" w14:textId="77777777" w:rsidR="00832801" w:rsidRDefault="00832801" w:rsidP="00EA6CF8">
      <w:r>
        <w:rPr>
          <w:rFonts w:hint="eastAsia"/>
        </w:rPr>
        <w:t>文档</w:t>
      </w:r>
      <w:r w:rsidR="009201A3">
        <w:rPr>
          <w:rFonts w:hint="eastAsia"/>
        </w:rPr>
        <w:t>DOM(document object model)</w:t>
      </w:r>
    </w:p>
    <w:p w14:paraId="045F4E32" w14:textId="77777777" w:rsidR="00832801" w:rsidRDefault="00832801" w:rsidP="00EA6CF8">
      <w:r>
        <w:t>D</w:t>
      </w:r>
      <w:r>
        <w:rPr>
          <w:rFonts w:hint="eastAsia"/>
        </w:rPr>
        <w:t>ocument.</w:t>
      </w:r>
      <w:r>
        <w:t>getElementById(“…”</w:t>
      </w:r>
      <w:r>
        <w:rPr>
          <w:rFonts w:hint="eastAsia"/>
        </w:rPr>
        <w:t>).value</w:t>
      </w:r>
      <w:r>
        <w:rPr>
          <w:rFonts w:hint="eastAsia"/>
        </w:rPr>
        <w:t>获取对应</w:t>
      </w:r>
      <w:r>
        <w:rPr>
          <w:rFonts w:hint="eastAsia"/>
        </w:rPr>
        <w:t>id</w:t>
      </w:r>
      <w:r>
        <w:rPr>
          <w:rFonts w:hint="eastAsia"/>
        </w:rPr>
        <w:t>的值</w:t>
      </w:r>
    </w:p>
    <w:p w14:paraId="57478FE1" w14:textId="77777777" w:rsidR="00832801" w:rsidRDefault="00832801" w:rsidP="00EA6CF8">
      <w:r>
        <w:rPr>
          <w:rFonts w:hint="eastAsia"/>
        </w:rPr>
        <w:t>Document.getE</w:t>
      </w:r>
      <w:r>
        <w:t xml:space="preserve">lementById(“…”).innerHTML=… </w:t>
      </w:r>
      <w:r>
        <w:rPr>
          <w:rFonts w:hint="eastAsia"/>
        </w:rPr>
        <w:t>向对应</w:t>
      </w:r>
      <w:r>
        <w:rPr>
          <w:rFonts w:hint="eastAsia"/>
        </w:rPr>
        <w:t>id</w:t>
      </w:r>
      <w:r>
        <w:rPr>
          <w:rFonts w:hint="eastAsia"/>
        </w:rPr>
        <w:t>处插入</w:t>
      </w:r>
      <w:r>
        <w:rPr>
          <w:rFonts w:hint="eastAsia"/>
        </w:rPr>
        <w:t>html</w:t>
      </w:r>
      <w:r>
        <w:rPr>
          <w:rFonts w:hint="eastAsia"/>
        </w:rPr>
        <w:t>文本</w:t>
      </w:r>
    </w:p>
    <w:p w14:paraId="6F67A206" w14:textId="77777777" w:rsidR="007B7732" w:rsidRDefault="007B7732" w:rsidP="00EA6CF8"/>
    <w:p w14:paraId="75BFA09C" w14:textId="77777777" w:rsidR="007B7732" w:rsidRDefault="007B7732" w:rsidP="00EA6CF8">
      <w:r>
        <w:t>D</w:t>
      </w:r>
      <w:r>
        <w:rPr>
          <w:rFonts w:hint="eastAsia"/>
        </w:rPr>
        <w:t>ocument.</w:t>
      </w:r>
      <w:r>
        <w:t xml:space="preserve">getElementByTagName(“…”) </w:t>
      </w:r>
      <w:r>
        <w:rPr>
          <w:rFonts w:hint="eastAsia"/>
        </w:rPr>
        <w:t>返回对应标签</w:t>
      </w:r>
      <w:r w:rsidR="00751276">
        <w:rPr>
          <w:rFonts w:hint="eastAsia"/>
        </w:rPr>
        <w:t>（</w:t>
      </w:r>
      <w:r w:rsidR="00751276">
        <w:rPr>
          <w:rFonts w:hint="eastAsia"/>
        </w:rPr>
        <w:t>*</w:t>
      </w:r>
      <w:r w:rsidR="00751276">
        <w:rPr>
          <w:rFonts w:hint="eastAsia"/>
        </w:rPr>
        <w:t>代表所有标签））</w:t>
      </w:r>
      <w:r>
        <w:rPr>
          <w:rFonts w:hint="eastAsia"/>
        </w:rPr>
        <w:t>的所有元素，是一个元素数组</w:t>
      </w:r>
    </w:p>
    <w:p w14:paraId="5381782E" w14:textId="77777777" w:rsidR="00D0251F" w:rsidRDefault="00D0251F" w:rsidP="00EA6CF8"/>
    <w:p w14:paraId="28EC7220" w14:textId="77777777" w:rsidR="00D0251F" w:rsidRDefault="00D0251F" w:rsidP="00EA6CF8">
      <w:r>
        <w:t>D</w:t>
      </w:r>
      <w:r>
        <w:rPr>
          <w:rFonts w:hint="eastAsia"/>
        </w:rPr>
        <w:t>oc</w:t>
      </w:r>
      <w:r>
        <w:t>ument.getElementByClassName(class)</w:t>
      </w:r>
      <w:r>
        <w:rPr>
          <w:rFonts w:hint="eastAsia"/>
        </w:rPr>
        <w:t>返回对应类名的元素数组</w:t>
      </w:r>
    </w:p>
    <w:p w14:paraId="11E3014E" w14:textId="77777777" w:rsidR="00751276" w:rsidRDefault="00751276" w:rsidP="00EA6CF8">
      <w:r>
        <w:rPr>
          <w:rFonts w:hint="eastAsia"/>
        </w:rPr>
        <w:t>自己实现的</w:t>
      </w:r>
      <w:r>
        <w:rPr>
          <w:rFonts w:hint="eastAsia"/>
        </w:rPr>
        <w:t>get</w:t>
      </w:r>
      <w:r>
        <w:t xml:space="preserve">ElementByClassName </w:t>
      </w:r>
      <w:r w:rsidR="008D0331">
        <w:rPr>
          <w:rFonts w:hint="eastAsia"/>
        </w:rPr>
        <w:t>，</w:t>
      </w:r>
      <w:r w:rsidR="008D0331">
        <w:rPr>
          <w:rFonts w:hint="eastAsia"/>
        </w:rPr>
        <w:t>node</w:t>
      </w:r>
      <w:r w:rsidR="008D0331">
        <w:rPr>
          <w:rFonts w:hint="eastAsia"/>
        </w:rPr>
        <w:t>代表搜索开始节点，</w:t>
      </w:r>
      <w:r w:rsidR="008D0331">
        <w:rPr>
          <w:rFonts w:hint="eastAsia"/>
        </w:rPr>
        <w:t>classname</w:t>
      </w:r>
      <w:r w:rsidR="008D0331">
        <w:rPr>
          <w:rFonts w:hint="eastAsia"/>
        </w:rPr>
        <w:t>代表搜索的类名</w:t>
      </w:r>
    </w:p>
    <w:p w14:paraId="4CB5D258" w14:textId="77777777" w:rsidR="00751276" w:rsidRDefault="00751276" w:rsidP="00EA6CF8">
      <w:r>
        <w:rPr>
          <w:noProof/>
        </w:rPr>
        <w:drawing>
          <wp:inline distT="0" distB="0" distL="0" distR="0" wp14:anchorId="63E9785B" wp14:editId="0EBB3545">
            <wp:extent cx="5274310" cy="3121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5EF8" w14:textId="77777777" w:rsidR="00B56514" w:rsidRDefault="00B56514" w:rsidP="00EA6CF8"/>
    <w:p w14:paraId="776F4A99" w14:textId="77777777" w:rsidR="00B56514" w:rsidRDefault="00B56514" w:rsidP="00EA6CF8">
      <w:r>
        <w:t xml:space="preserve">Document.querySelector(“#title”)  </w:t>
      </w:r>
      <w:r>
        <w:rPr>
          <w:rFonts w:hint="eastAsia"/>
        </w:rPr>
        <w:t>以</w:t>
      </w:r>
      <w:r w:rsidRPr="00D0251F">
        <w:rPr>
          <w:rFonts w:hint="eastAsia"/>
          <w:color w:val="FF0000"/>
        </w:rPr>
        <w:t>css</w:t>
      </w:r>
      <w:r w:rsidRPr="00D0251F">
        <w:rPr>
          <w:rFonts w:hint="eastAsia"/>
          <w:color w:val="FF0000"/>
        </w:rPr>
        <w:t>选择器的样式</w:t>
      </w:r>
      <w:r>
        <w:rPr>
          <w:rFonts w:hint="eastAsia"/>
        </w:rPr>
        <w:t>选择文档内容，可选择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class</w:t>
      </w:r>
      <w:r w:rsidR="00AB4A9A">
        <w:rPr>
          <w:rFonts w:hint="eastAsia"/>
        </w:rPr>
        <w:t>，标签</w:t>
      </w:r>
      <w:r>
        <w:rPr>
          <w:rFonts w:hint="eastAsia"/>
        </w:rPr>
        <w:t>等多种</w:t>
      </w:r>
    </w:p>
    <w:p w14:paraId="038DCF30" w14:textId="77777777" w:rsidR="00AF5ABC" w:rsidRDefault="00AF5ABC" w:rsidP="00EA6CF8"/>
    <w:p w14:paraId="725224CC" w14:textId="77777777" w:rsidR="00AF5ABC" w:rsidRDefault="00AF5ABC" w:rsidP="00EA6CF8">
      <w:r>
        <w:rPr>
          <w:rFonts w:hint="eastAsia"/>
        </w:rPr>
        <w:t>获取和设置属性</w:t>
      </w:r>
    </w:p>
    <w:p w14:paraId="545AA76F" w14:textId="77777777" w:rsidR="00AF5ABC" w:rsidRDefault="00AF5ABC" w:rsidP="00EA6CF8">
      <w:r>
        <w:t>O</w:t>
      </w:r>
      <w:r>
        <w:rPr>
          <w:rFonts w:hint="eastAsia"/>
        </w:rPr>
        <w:t>bject.</w:t>
      </w:r>
      <w:r>
        <w:t>getAttribute(attribute)</w:t>
      </w:r>
    </w:p>
    <w:p w14:paraId="34D63AF2" w14:textId="77777777" w:rsidR="00AF5ABC" w:rsidRDefault="00AF5ABC" w:rsidP="00EA6CF8">
      <w:r>
        <w:t>Object.setAttribute(attribute, value)</w:t>
      </w:r>
      <w:r w:rsidR="00333EA9">
        <w:rPr>
          <w:rFonts w:hint="eastAsia"/>
        </w:rPr>
        <w:t>（修改不会体现在浏览器的查看源代码中，</w:t>
      </w:r>
      <w:r w:rsidR="00333EA9">
        <w:rPr>
          <w:rFonts w:hint="eastAsia"/>
        </w:rPr>
        <w:t>dom</w:t>
      </w:r>
      <w:r w:rsidR="00333EA9">
        <w:rPr>
          <w:rFonts w:hint="eastAsia"/>
        </w:rPr>
        <w:t>工作模式：先加载文档的静态内容，再动态刷新</w:t>
      </w:r>
      <w:r w:rsidR="0009245D">
        <w:rPr>
          <w:rFonts w:hint="eastAsia"/>
        </w:rPr>
        <w:t>，动态刷新不影响文档的静态内容</w:t>
      </w:r>
      <w:r w:rsidR="00333EA9">
        <w:rPr>
          <w:rFonts w:hint="eastAsia"/>
        </w:rPr>
        <w:t>）</w:t>
      </w:r>
    </w:p>
    <w:p w14:paraId="19A025CA" w14:textId="77777777" w:rsidR="00E47E34" w:rsidRDefault="00E47E34" w:rsidP="00EA6CF8"/>
    <w:p w14:paraId="2FD681FD" w14:textId="77777777" w:rsidR="00E47E34" w:rsidRDefault="00E47E34" w:rsidP="00EA6CF8">
      <w:r>
        <w:t>A</w:t>
      </w:r>
      <w:r>
        <w:rPr>
          <w:rFonts w:hint="eastAsia"/>
        </w:rPr>
        <w:t>标签，一般情况下点开都是弹出新窗口的，如果想要阻止弹出新窗口，在</w:t>
      </w:r>
      <w:r>
        <w:rPr>
          <w:rFonts w:hint="eastAsia"/>
        </w:rPr>
        <w:t>a</w:t>
      </w:r>
      <w:r>
        <w:rPr>
          <w:rFonts w:hint="eastAsia"/>
        </w:rPr>
        <w:t>标签属性的</w:t>
      </w:r>
      <w:r>
        <w:rPr>
          <w:rFonts w:hint="eastAsia"/>
        </w:rPr>
        <w:t>onclick</w:t>
      </w:r>
      <w:r>
        <w:rPr>
          <w:rFonts w:hint="eastAsia"/>
        </w:rPr>
        <w:t>中添加</w:t>
      </w:r>
      <w:r>
        <w:rPr>
          <w:rFonts w:hint="eastAsia"/>
        </w:rPr>
        <w:t>return false</w:t>
      </w:r>
    </w:p>
    <w:p w14:paraId="534584F3" w14:textId="77777777" w:rsidR="00D548AE" w:rsidRDefault="00D548AE" w:rsidP="00EA6CF8"/>
    <w:p w14:paraId="2D0A4767" w14:textId="77777777" w:rsidR="00D548AE" w:rsidRDefault="00D548AE" w:rsidP="00EA6CF8">
      <w:r>
        <w:rPr>
          <w:rFonts w:hint="eastAsia"/>
        </w:rPr>
        <w:t>标签的</w:t>
      </w:r>
      <w:r>
        <w:rPr>
          <w:rFonts w:hint="eastAsia"/>
        </w:rPr>
        <w:t>nodeType</w:t>
      </w:r>
      <w:r>
        <w:rPr>
          <w:rFonts w:hint="eastAsia"/>
        </w:rPr>
        <w:t>值，</w:t>
      </w:r>
      <w:r>
        <w:rPr>
          <w:rFonts w:hint="eastAsia"/>
        </w:rPr>
        <w:t>nodeType</w:t>
      </w:r>
      <w:r>
        <w:rPr>
          <w:rFonts w:hint="eastAsia"/>
        </w:rPr>
        <w:t>共有</w:t>
      </w:r>
      <w:r>
        <w:rPr>
          <w:rFonts w:hint="eastAsia"/>
        </w:rPr>
        <w:t>12</w:t>
      </w:r>
      <w:r>
        <w:rPr>
          <w:rFonts w:hint="eastAsia"/>
        </w:rPr>
        <w:t>种可取值，其中只有</w:t>
      </w:r>
      <w:r>
        <w:rPr>
          <w:rFonts w:hint="eastAsia"/>
        </w:rPr>
        <w:t>3</w:t>
      </w:r>
      <w:r>
        <w:rPr>
          <w:rFonts w:hint="eastAsia"/>
        </w:rPr>
        <w:t>种有实用价值</w:t>
      </w:r>
    </w:p>
    <w:p w14:paraId="7E620E2F" w14:textId="77777777" w:rsidR="00D548AE" w:rsidRDefault="00D548AE" w:rsidP="00EA6CF8">
      <w:r>
        <w:tab/>
      </w:r>
      <w:r>
        <w:rPr>
          <w:rFonts w:hint="eastAsia"/>
        </w:rPr>
        <w:t>元素节点</w:t>
      </w:r>
      <w:r>
        <w:rPr>
          <w:rFonts w:hint="eastAsia"/>
        </w:rPr>
        <w:t xml:space="preserve"> nodeType =</w:t>
      </w:r>
      <w:r>
        <w:t xml:space="preserve"> 1</w:t>
      </w:r>
    </w:p>
    <w:p w14:paraId="12C72420" w14:textId="77777777" w:rsidR="00D548AE" w:rsidRDefault="00D548AE" w:rsidP="00EA6CF8">
      <w:r>
        <w:tab/>
      </w:r>
      <w:r>
        <w:rPr>
          <w:rFonts w:hint="eastAsia"/>
        </w:rPr>
        <w:t>属性节点</w:t>
      </w:r>
      <w:r>
        <w:rPr>
          <w:rFonts w:hint="eastAsia"/>
        </w:rPr>
        <w:t xml:space="preserve"> nodeType = 2</w:t>
      </w:r>
    </w:p>
    <w:p w14:paraId="7CC1AD9F" w14:textId="77777777" w:rsidR="00D548AE" w:rsidRDefault="00D548AE" w:rsidP="00EA6CF8">
      <w:r>
        <w:lastRenderedPageBreak/>
        <w:tab/>
      </w:r>
      <w:r>
        <w:rPr>
          <w:rFonts w:hint="eastAsia"/>
        </w:rPr>
        <w:t>文本节点</w:t>
      </w:r>
      <w:r>
        <w:rPr>
          <w:rFonts w:hint="eastAsia"/>
        </w:rPr>
        <w:t xml:space="preserve"> nodeType = 3</w:t>
      </w:r>
    </w:p>
    <w:p w14:paraId="2D2EB056" w14:textId="77777777" w:rsidR="00681371" w:rsidRDefault="00681371" w:rsidP="00EA6CF8">
      <w:r>
        <w:rPr>
          <w:rFonts w:hint="eastAsia"/>
        </w:rPr>
        <w:t>可以让函数只对特定类型的节点进行处理</w:t>
      </w:r>
    </w:p>
    <w:p w14:paraId="732FAB94" w14:textId="77777777" w:rsidR="0092457F" w:rsidRDefault="0092457F" w:rsidP="00EA6CF8"/>
    <w:p w14:paraId="06D652E4" w14:textId="77777777" w:rsidR="0092457F" w:rsidRDefault="0092457F" w:rsidP="00EA6CF8">
      <w:r>
        <w:rPr>
          <w:rFonts w:hint="eastAsia"/>
        </w:rPr>
        <w:t>获取</w:t>
      </w:r>
      <w:r>
        <w:rPr>
          <w:rFonts w:hint="eastAsia"/>
        </w:rPr>
        <w:t>p</w:t>
      </w:r>
      <w:r>
        <w:rPr>
          <w:rFonts w:hint="eastAsia"/>
        </w:rPr>
        <w:t>元素的文本值，是</w:t>
      </w:r>
      <w:r>
        <w:rPr>
          <w:rFonts w:hint="eastAsia"/>
        </w:rPr>
        <w:t>&lt;p&gt;</w:t>
      </w:r>
      <w:r>
        <w:rPr>
          <w:rFonts w:hint="eastAsia"/>
        </w:rPr>
        <w:t>元素的第一个子节点</w:t>
      </w:r>
    </w:p>
    <w:p w14:paraId="6736ADB2" w14:textId="77777777" w:rsidR="0092457F" w:rsidRDefault="0092457F" w:rsidP="00EA6CF8">
      <w:r>
        <w:t>P</w:t>
      </w:r>
      <w:r>
        <w:rPr>
          <w:rFonts w:hint="eastAsia"/>
        </w:rPr>
        <w:t>节点</w:t>
      </w:r>
      <w:r>
        <w:rPr>
          <w:rFonts w:hint="eastAsia"/>
        </w:rPr>
        <w:t xml:space="preserve">.childNodes[0].nodeValue </w:t>
      </w:r>
      <w:r w:rsidR="00CE6172">
        <w:rPr>
          <w:rFonts w:hint="eastAsia"/>
        </w:rPr>
        <w:t>等价于</w:t>
      </w:r>
      <w:r w:rsidR="00CE6172">
        <w:rPr>
          <w:rFonts w:hint="eastAsia"/>
        </w:rPr>
        <w:t xml:space="preserve"> p</w:t>
      </w:r>
      <w:r w:rsidR="00CE6172">
        <w:rPr>
          <w:rFonts w:hint="eastAsia"/>
        </w:rPr>
        <w:t>节点</w:t>
      </w:r>
      <w:r w:rsidR="00CE6172">
        <w:rPr>
          <w:rFonts w:hint="eastAsia"/>
        </w:rPr>
        <w:t>.firstchild.nodeValue</w:t>
      </w:r>
    </w:p>
    <w:p w14:paraId="37B280B2" w14:textId="77777777" w:rsidR="0092457F" w:rsidRDefault="0092457F" w:rsidP="00EA6CF8"/>
    <w:p w14:paraId="5600103E" w14:textId="77777777" w:rsidR="0092457F" w:rsidRDefault="0092457F" w:rsidP="00EA6CF8">
      <w:r>
        <w:rPr>
          <w:rFonts w:hint="eastAsia"/>
        </w:rPr>
        <w:t>nodeValue</w:t>
      </w:r>
      <w:r>
        <w:rPr>
          <w:rFonts w:hint="eastAsia"/>
        </w:rPr>
        <w:t>可以用来设置节点的值</w:t>
      </w:r>
    </w:p>
    <w:p w14:paraId="5B7C03B9" w14:textId="77777777" w:rsidR="002C24DA" w:rsidRDefault="002C24DA" w:rsidP="00EA6CF8"/>
    <w:p w14:paraId="3FA7AAF2" w14:textId="77777777" w:rsidR="00BA4FE5" w:rsidRDefault="003B3923" w:rsidP="00EA6CF8">
      <w:r>
        <w:rPr>
          <w:rFonts w:hint="eastAsia"/>
        </w:rPr>
        <w:t>如何在</w:t>
      </w:r>
      <w:r>
        <w:rPr>
          <w:rFonts w:hint="eastAsia"/>
        </w:rPr>
        <w:t>js</w:t>
      </w:r>
      <w:r>
        <w:rPr>
          <w:rFonts w:hint="eastAsia"/>
        </w:rPr>
        <w:t>中新建</w:t>
      </w:r>
      <w:r>
        <w:rPr>
          <w:rFonts w:hint="eastAsia"/>
        </w:rPr>
        <w:t>html</w:t>
      </w:r>
      <w:r>
        <w:rPr>
          <w:rFonts w:hint="eastAsia"/>
        </w:rPr>
        <w:t>节点并插入</w:t>
      </w:r>
    </w:p>
    <w:p w14:paraId="1E55DE7B" w14:textId="77777777" w:rsidR="003B3923" w:rsidRDefault="003B3923" w:rsidP="00EA6CF8"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 xml:space="preserve">ar </w:t>
      </w:r>
      <w:r>
        <w:t>node = document.createElement(“tagName”);</w:t>
      </w:r>
    </w:p>
    <w:p w14:paraId="5F44E2FB" w14:textId="77777777" w:rsidR="003B3923" w:rsidRDefault="003B3923" w:rsidP="00EA6CF8">
      <w:r>
        <w:t xml:space="preserve"> nodeName.appendChild(node); </w:t>
      </w:r>
      <w:r>
        <w:rPr>
          <w:rFonts w:hint="eastAsia"/>
        </w:rPr>
        <w:t>将</w:t>
      </w:r>
      <w:r>
        <w:rPr>
          <w:rFonts w:hint="eastAsia"/>
        </w:rPr>
        <w:t>node</w:t>
      </w:r>
      <w:r>
        <w:rPr>
          <w:rFonts w:hint="eastAsia"/>
        </w:rPr>
        <w:t>节点插入到</w:t>
      </w:r>
      <w:r>
        <w:rPr>
          <w:rFonts w:hint="eastAsia"/>
        </w:rPr>
        <w:t>nodeName</w:t>
      </w:r>
      <w:r>
        <w:rPr>
          <w:rFonts w:hint="eastAsia"/>
        </w:rPr>
        <w:t>下</w:t>
      </w:r>
    </w:p>
    <w:p w14:paraId="70C4B044" w14:textId="77777777" w:rsidR="00D31226" w:rsidRDefault="00D31226" w:rsidP="00EA6CF8">
      <w:r>
        <w:rPr>
          <w:rFonts w:hint="eastAsia"/>
        </w:rPr>
        <w:t>其他新建节点的方法：</w:t>
      </w:r>
    </w:p>
    <w:p w14:paraId="44AB0EEC" w14:textId="77777777" w:rsidR="00D31226" w:rsidRDefault="00D31226" w:rsidP="00EA6CF8">
      <w:r>
        <w:tab/>
        <w:t xml:space="preserve">Document.createTextNode(text) </w:t>
      </w:r>
      <w:r>
        <w:rPr>
          <w:rFonts w:hint="eastAsia"/>
        </w:rPr>
        <w:t>创建一个内容为</w:t>
      </w:r>
      <w:r>
        <w:rPr>
          <w:rFonts w:hint="eastAsia"/>
        </w:rPr>
        <w:t>text</w:t>
      </w:r>
      <w:r>
        <w:rPr>
          <w:rFonts w:hint="eastAsia"/>
        </w:rPr>
        <w:t>的文本节点</w:t>
      </w:r>
      <w:r w:rsidR="00AD5A88">
        <w:rPr>
          <w:rFonts w:hint="eastAsia"/>
        </w:rPr>
        <w:t>；之后需要将这个节点</w:t>
      </w:r>
      <w:r w:rsidR="00AD5A88">
        <w:rPr>
          <w:rFonts w:hint="eastAsia"/>
        </w:rPr>
        <w:t>appendChild</w:t>
      </w:r>
      <w:r w:rsidR="00AD5A88">
        <w:rPr>
          <w:rFonts w:hint="eastAsia"/>
        </w:rPr>
        <w:t>到一个文本中，如</w:t>
      </w:r>
      <w:r w:rsidR="00AD5A88">
        <w:rPr>
          <w:rFonts w:hint="eastAsia"/>
        </w:rPr>
        <w:t>p</w:t>
      </w:r>
    </w:p>
    <w:p w14:paraId="71685510" w14:textId="77777777" w:rsidR="0003563F" w:rsidRDefault="0003563F" w:rsidP="00EA6CF8">
      <w:r>
        <w:tab/>
      </w:r>
      <w:r>
        <w:rPr>
          <w:noProof/>
        </w:rPr>
        <w:drawing>
          <wp:inline distT="0" distB="0" distL="0" distR="0" wp14:anchorId="3EF7555C" wp14:editId="3192743A">
            <wp:extent cx="5274310" cy="1593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524" w14:textId="77777777" w:rsidR="008C46A4" w:rsidRDefault="008C46A4" w:rsidP="00EA6CF8"/>
    <w:p w14:paraId="352D5982" w14:textId="77777777" w:rsidR="008C46A4" w:rsidRDefault="008C46A4" w:rsidP="00EA6CF8">
      <w:r>
        <w:rPr>
          <w:rFonts w:hint="eastAsia"/>
        </w:rPr>
        <w:t>将一个节点插入到某个节点元素之前</w:t>
      </w:r>
      <w:r>
        <w:rPr>
          <w:rFonts w:hint="eastAsia"/>
        </w:rPr>
        <w:t>insertBefore</w:t>
      </w:r>
    </w:p>
    <w:p w14:paraId="27CFAB7E" w14:textId="77777777" w:rsidR="008C46A4" w:rsidRDefault="008C46A4" w:rsidP="00EA6CF8">
      <w:r>
        <w:t>parentElement. insertBefore( newElement, targetElement)</w:t>
      </w:r>
    </w:p>
    <w:p w14:paraId="64F2BD63" w14:textId="77777777" w:rsidR="008C46A4" w:rsidRDefault="008C46A4" w:rsidP="00EA6CF8">
      <w:r>
        <w:t xml:space="preserve">parentElement: </w:t>
      </w:r>
      <w:r>
        <w:rPr>
          <w:rFonts w:hint="eastAsia"/>
        </w:rPr>
        <w:t>目标元素的父元素</w:t>
      </w:r>
    </w:p>
    <w:p w14:paraId="4F587D25" w14:textId="77777777" w:rsidR="008C46A4" w:rsidRDefault="008C46A4" w:rsidP="00EA6CF8">
      <w:r>
        <w:rPr>
          <w:rFonts w:hint="eastAsia"/>
        </w:rPr>
        <w:t>newElement</w:t>
      </w:r>
      <w:r>
        <w:rPr>
          <w:rFonts w:hint="eastAsia"/>
        </w:rPr>
        <w:t>：想要插入的元素</w:t>
      </w:r>
    </w:p>
    <w:p w14:paraId="10C5C9CA" w14:textId="77777777" w:rsidR="008C46A4" w:rsidRDefault="008C46A4" w:rsidP="00EA6CF8">
      <w:r>
        <w:rPr>
          <w:rFonts w:hint="eastAsia"/>
        </w:rPr>
        <w:t xml:space="preserve">targetElement: </w:t>
      </w:r>
      <w:r>
        <w:rPr>
          <w:rFonts w:hint="eastAsia"/>
        </w:rPr>
        <w:t>想把这个新元素插入到哪个元素之前</w:t>
      </w:r>
    </w:p>
    <w:p w14:paraId="0EDAF997" w14:textId="77777777" w:rsidR="00120B52" w:rsidRDefault="00120B52" w:rsidP="00EA6CF8">
      <w:r>
        <w:rPr>
          <w:rFonts w:hint="eastAsia"/>
        </w:rPr>
        <w:t>eg</w:t>
      </w:r>
      <w:r>
        <w:rPr>
          <w:rFonts w:hint="eastAsia"/>
        </w:rPr>
        <w:t>：</w:t>
      </w:r>
      <w:r>
        <w:rPr>
          <w:rFonts w:hint="eastAsia"/>
        </w:rPr>
        <w:t xml:space="preserve"> var gallery = document.getElementBy</w:t>
      </w:r>
      <w:r>
        <w:t>Id(“imagegallery”);</w:t>
      </w:r>
    </w:p>
    <w:p w14:paraId="01A5D9F8" w14:textId="77777777" w:rsidR="00120B52" w:rsidRDefault="00120B52" w:rsidP="00EA6CF8">
      <w:r>
        <w:tab/>
        <w:t>gallery.parentNode.insertBefore(placeholder, gallery);</w:t>
      </w:r>
    </w:p>
    <w:p w14:paraId="52A7B6D7" w14:textId="77777777" w:rsidR="0053218D" w:rsidRDefault="0053218D" w:rsidP="00EA6CF8"/>
    <w:p w14:paraId="071E3558" w14:textId="77777777" w:rsidR="0053218D" w:rsidRDefault="0053218D" w:rsidP="00EA6CF8">
      <w:r>
        <w:rPr>
          <w:rFonts w:hint="eastAsia"/>
        </w:rPr>
        <w:t>将一个节点插入到某个节点元素之后</w:t>
      </w:r>
    </w:p>
    <w:p w14:paraId="2CF12ABD" w14:textId="77777777" w:rsidR="0053218D" w:rsidRDefault="0053218D" w:rsidP="00EA6CF8">
      <w:r>
        <w:rPr>
          <w:noProof/>
        </w:rPr>
        <w:drawing>
          <wp:inline distT="0" distB="0" distL="0" distR="0" wp14:anchorId="5A81ABB0" wp14:editId="3BA457E1">
            <wp:extent cx="5274310" cy="1530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7039" w14:textId="77777777" w:rsidR="0053218D" w:rsidRDefault="0053218D" w:rsidP="00EA6CF8"/>
    <w:p w14:paraId="413B1333" w14:textId="77777777" w:rsidR="00BA4FE5" w:rsidRDefault="00BA4FE5" w:rsidP="00EA6CF8"/>
    <w:p w14:paraId="125C52DD" w14:textId="77777777" w:rsidR="00010560" w:rsidRDefault="00010560" w:rsidP="00EA6CF8">
      <w:r>
        <w:rPr>
          <w:rFonts w:hint="eastAsia"/>
        </w:rPr>
        <w:lastRenderedPageBreak/>
        <w:t>js</w:t>
      </w:r>
      <w:r>
        <w:rPr>
          <w:rFonts w:hint="eastAsia"/>
        </w:rPr>
        <w:t>创建新的浏览器窗口：</w:t>
      </w:r>
    </w:p>
    <w:p w14:paraId="7AE398C3" w14:textId="77777777" w:rsidR="00010560" w:rsidRDefault="00010560" w:rsidP="00EA6CF8">
      <w:r>
        <w:tab/>
        <w:t>window.open( url, name, features)</w:t>
      </w:r>
    </w:p>
    <w:p w14:paraId="08685EB0" w14:textId="77777777" w:rsidR="00010560" w:rsidRDefault="00010560" w:rsidP="00EA6CF8">
      <w:r>
        <w:tab/>
      </w:r>
      <w:r>
        <w:rPr>
          <w:rFonts w:hint="eastAsia"/>
        </w:rPr>
        <w:t>url</w:t>
      </w:r>
      <w:r>
        <w:rPr>
          <w:rFonts w:hint="eastAsia"/>
        </w:rPr>
        <w:t>新窗口里打开的网页的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14:paraId="27054481" w14:textId="77777777" w:rsidR="00010560" w:rsidRDefault="00010560" w:rsidP="00EA6CF8">
      <w:r>
        <w:tab/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：新窗口的名字</w:t>
      </w:r>
    </w:p>
    <w:p w14:paraId="1021D60B" w14:textId="77777777" w:rsidR="00010560" w:rsidRDefault="00010560" w:rsidP="00EA6CF8">
      <w:r>
        <w:tab/>
      </w:r>
      <w:r>
        <w:rPr>
          <w:rFonts w:hint="eastAsia"/>
        </w:rPr>
        <w:t>features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以逗号分隔，内容为新窗口的各个属性</w:t>
      </w:r>
    </w:p>
    <w:p w14:paraId="7D1D1AEA" w14:textId="77777777" w:rsidR="005C7B42" w:rsidRDefault="005C7B42" w:rsidP="00EA6CF8"/>
    <w:p w14:paraId="609E88AE" w14:textId="77777777" w:rsidR="005C7B42" w:rsidRDefault="005C7B42" w:rsidP="00EA6CF8">
      <w:r>
        <w:rPr>
          <w:rFonts w:hint="eastAsia"/>
        </w:rPr>
        <w:t>js</w:t>
      </w:r>
      <w:r>
        <w:rPr>
          <w:rFonts w:hint="eastAsia"/>
        </w:rPr>
        <w:t>平稳退化：应对某些禁用</w:t>
      </w:r>
      <w:r>
        <w:rPr>
          <w:rFonts w:hint="eastAsia"/>
        </w:rPr>
        <w:t>javascript</w:t>
      </w:r>
      <w:r>
        <w:rPr>
          <w:rFonts w:hint="eastAsia"/>
        </w:rPr>
        <w:t>的用户（如搜索机器人）</w:t>
      </w:r>
    </w:p>
    <w:p w14:paraId="3CEE56D9" w14:textId="77777777" w:rsidR="005C7B42" w:rsidRDefault="005C7B42" w:rsidP="00EA6CF8">
      <w:r>
        <w:rPr>
          <w:rFonts w:hint="eastAsia"/>
        </w:rPr>
        <w:t xml:space="preserve">  </w:t>
      </w:r>
      <w:r>
        <w:rPr>
          <w:rFonts w:hint="eastAsia"/>
        </w:rPr>
        <w:tab/>
        <w:t>&lt;a href=</w:t>
      </w:r>
      <w:hyperlink r:id="rId21" w:history="1">
        <w:r w:rsidRPr="00BF788F">
          <w:rPr>
            <w:rStyle w:val="a3"/>
          </w:rPr>
          <w:t>http://www.example.com/</w:t>
        </w:r>
      </w:hyperlink>
      <w:r>
        <w:t xml:space="preserve"> onclick=”popup(this.href);return false;”&gt;Example&lt;/a&gt;</w:t>
      </w:r>
    </w:p>
    <w:p w14:paraId="1E86A24B" w14:textId="5B967AB9" w:rsidR="005C7B42" w:rsidRDefault="005C7B42" w:rsidP="00EA6CF8">
      <w:r>
        <w:t>P</w:t>
      </w:r>
      <w:r>
        <w:rPr>
          <w:rFonts w:hint="eastAsia"/>
        </w:rPr>
        <w:t>opup</w:t>
      </w:r>
      <w:r>
        <w:rPr>
          <w:rFonts w:hint="eastAsia"/>
        </w:rPr>
        <w:t>函数是根据输入的地址显示对应网页的函数，如果禁用了</w:t>
      </w:r>
      <w:r>
        <w:rPr>
          <w:rFonts w:hint="eastAsia"/>
        </w:rPr>
        <w:t>js</w:t>
      </w:r>
      <w:r>
        <w:rPr>
          <w:rFonts w:hint="eastAsia"/>
        </w:rPr>
        <w:t>，这个函数不能被使用，但是</w:t>
      </w:r>
      <w:r>
        <w:rPr>
          <w:rFonts w:hint="eastAsia"/>
        </w:rPr>
        <w:t>href</w:t>
      </w:r>
      <w:r>
        <w:rPr>
          <w:rFonts w:hint="eastAsia"/>
        </w:rPr>
        <w:t>所指向的地址也可以替代这个函数的作用</w:t>
      </w:r>
    </w:p>
    <w:p w14:paraId="36EEEECA" w14:textId="074B7E39" w:rsidR="00480458" w:rsidRDefault="00480458" w:rsidP="00EA6CF8"/>
    <w:p w14:paraId="76360514" w14:textId="7DDED009" w:rsidR="00480458" w:rsidRDefault="00480458" w:rsidP="00EA6CF8">
      <w:r>
        <w:rPr>
          <w:rFonts w:hint="eastAsia"/>
        </w:rPr>
        <w:t>另外一种应对不支持</w:t>
      </w:r>
      <w:r>
        <w:rPr>
          <w:rFonts w:hint="eastAsia"/>
        </w:rPr>
        <w:t>javascript</w:t>
      </w:r>
      <w:r>
        <w:rPr>
          <w:rFonts w:hint="eastAsia"/>
        </w:rPr>
        <w:t>浏览器的方法：</w:t>
      </w:r>
      <w:r>
        <w:rPr>
          <w:rFonts w:hint="eastAsia"/>
        </w:rPr>
        <w:t>&lt;noscript&gt;</w:t>
      </w:r>
      <w:r>
        <w:rPr>
          <w:rFonts w:hint="eastAsia"/>
        </w:rPr>
        <w:t>标签，当</w:t>
      </w:r>
      <w:r>
        <w:rPr>
          <w:rFonts w:hint="eastAsia"/>
        </w:rPr>
        <w:t>js</w:t>
      </w:r>
      <w:r>
        <w:rPr>
          <w:rFonts w:hint="eastAsia"/>
        </w:rPr>
        <w:t>被禁用时，浏览器显示</w:t>
      </w:r>
      <w:r>
        <w:rPr>
          <w:rFonts w:hint="eastAsia"/>
        </w:rPr>
        <w:t>noscript</w:t>
      </w:r>
      <w:r>
        <w:rPr>
          <w:rFonts w:hint="eastAsia"/>
        </w:rPr>
        <w:t>中的内容，除此之外浏览器不会呈现</w:t>
      </w:r>
      <w:r>
        <w:rPr>
          <w:rFonts w:hint="eastAsia"/>
        </w:rPr>
        <w:t>noscript</w:t>
      </w:r>
      <w:r>
        <w:rPr>
          <w:rFonts w:hint="eastAsia"/>
        </w:rPr>
        <w:t>的内容</w:t>
      </w:r>
    </w:p>
    <w:p w14:paraId="30A3ED2C" w14:textId="1BCE8EF2" w:rsidR="001A762B" w:rsidRDefault="001A762B" w:rsidP="00EA6CF8"/>
    <w:p w14:paraId="5E4EAB36" w14:textId="62E1EFDD" w:rsidR="001A762B" w:rsidRDefault="001A762B" w:rsidP="00EA6CF8">
      <w:r>
        <w:rPr>
          <w:rFonts w:hint="eastAsia"/>
        </w:rPr>
        <w:t>渐进增强：从最核心的部分（内容）开始，应该根据内容使用标记实现良好的结构，然后再逐步加强这些内容</w:t>
      </w:r>
    </w:p>
    <w:p w14:paraId="2E0CDA75" w14:textId="77777777" w:rsidR="00085E02" w:rsidRDefault="00085E02" w:rsidP="00EA6CF8"/>
    <w:p w14:paraId="3E2591B9" w14:textId="77777777" w:rsidR="00085E02" w:rsidRDefault="00085E02" w:rsidP="00EA6CF8">
      <w:r>
        <w:rPr>
          <w:rFonts w:hint="eastAsia"/>
        </w:rPr>
        <w:t>对象检测：</w:t>
      </w:r>
    </w:p>
    <w:p w14:paraId="42542A2B" w14:textId="77777777" w:rsidR="00085E02" w:rsidRDefault="00085E02" w:rsidP="00EA6CF8">
      <w:r>
        <w:t>I</w:t>
      </w:r>
      <w:r>
        <w:rPr>
          <w:rFonts w:hint="eastAsia"/>
        </w:rPr>
        <w:t>f(</w:t>
      </w:r>
      <w:r>
        <w:t>method){</w:t>
      </w:r>
      <w:r w:rsidR="00C226A9">
        <w:t xml:space="preserve">                  </w:t>
      </w:r>
      <w:r w:rsidR="00C226A9">
        <w:rPr>
          <w:rFonts w:hint="eastAsia"/>
        </w:rPr>
        <w:t>相当于</w:t>
      </w:r>
      <w:r w:rsidR="00C226A9">
        <w:rPr>
          <w:rFonts w:hint="eastAsia"/>
        </w:rPr>
        <w:t xml:space="preserve">              if(!method)  return false;</w:t>
      </w:r>
    </w:p>
    <w:p w14:paraId="31E283CC" w14:textId="77777777" w:rsidR="00085E02" w:rsidRDefault="00085E02" w:rsidP="00EA6CF8">
      <w:r>
        <w:t xml:space="preserve"> Statements</w:t>
      </w:r>
      <w:r w:rsidR="00C226A9">
        <w:tab/>
        <w:t xml:space="preserve">                                        </w:t>
      </w:r>
    </w:p>
    <w:p w14:paraId="59E6EA39" w14:textId="77777777" w:rsidR="00085E02" w:rsidRDefault="00085E02" w:rsidP="00EA6CF8">
      <w:r>
        <w:t>}</w:t>
      </w:r>
    </w:p>
    <w:p w14:paraId="0AB460A1" w14:textId="77777777" w:rsidR="00085E02" w:rsidRDefault="00085E02" w:rsidP="00EA6CF8">
      <w:r>
        <w:rPr>
          <w:rFonts w:hint="eastAsia"/>
        </w:rPr>
        <w:t>可以用来检测某个浏览器是否支持这个方法（注意：</w:t>
      </w:r>
      <w:r>
        <w:rPr>
          <w:rFonts w:hint="eastAsia"/>
        </w:rPr>
        <w:t>method</w:t>
      </w:r>
      <w:r>
        <w:rPr>
          <w:rFonts w:hint="eastAsia"/>
        </w:rPr>
        <w:t>后面不带括号，否则返回的是函数结果）</w:t>
      </w:r>
    </w:p>
    <w:p w14:paraId="44EBC4BF" w14:textId="77777777" w:rsidR="00B23A50" w:rsidRDefault="00B23A50" w:rsidP="00EA6CF8"/>
    <w:p w14:paraId="23E7BF6F" w14:textId="77777777" w:rsidR="00B23A50" w:rsidRDefault="00B23A50" w:rsidP="00EA6CF8"/>
    <w:p w14:paraId="0CA7DC52" w14:textId="77777777" w:rsidR="00B23A50" w:rsidRDefault="00B23A50" w:rsidP="00EA6CF8"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Core</w:t>
      </w:r>
      <w:r>
        <w:rPr>
          <w:rFonts w:hint="eastAsia"/>
        </w:rPr>
        <w:t>：简化的</w:t>
      </w:r>
      <w:r>
        <w:rPr>
          <w:rFonts w:hint="eastAsia"/>
        </w:rPr>
        <w:t>html-dom</w:t>
      </w:r>
      <w:r>
        <w:rPr>
          <w:rFonts w:hint="eastAsia"/>
        </w:rPr>
        <w:t>语法</w:t>
      </w:r>
    </w:p>
    <w:p w14:paraId="1EBBE4D9" w14:textId="77777777" w:rsidR="00B23A50" w:rsidRDefault="00B23A50" w:rsidP="00EA6CF8">
      <w:r>
        <w:tab/>
        <w:t>D</w:t>
      </w:r>
      <w:r>
        <w:rPr>
          <w:rFonts w:hint="eastAsia"/>
        </w:rPr>
        <w:t>o</w:t>
      </w:r>
      <w:r>
        <w:t>cument.getElementsByTagName(“…”) = document.tagName;</w:t>
      </w:r>
    </w:p>
    <w:p w14:paraId="29470F02" w14:textId="77777777" w:rsidR="00B23A50" w:rsidRDefault="00B23A50" w:rsidP="00EA6CF8">
      <w:r>
        <w:tab/>
        <w:t>Elements.getAttribute(“src”) = element.src;</w:t>
      </w:r>
    </w:p>
    <w:p w14:paraId="26177FB8" w14:textId="77777777" w:rsidR="00B23A50" w:rsidRDefault="00B23A50" w:rsidP="00EA6CF8">
      <w:r>
        <w:tab/>
        <w:t>Elements.getAttribute(“href”) = element.href;</w:t>
      </w:r>
    </w:p>
    <w:p w14:paraId="6E8B6DF6" w14:textId="77777777" w:rsidR="00CA7B5F" w:rsidRDefault="00CA7B5F" w:rsidP="00EA6CF8"/>
    <w:p w14:paraId="76067871" w14:textId="77777777" w:rsidR="00CA7B5F" w:rsidRPr="0092457F" w:rsidRDefault="00CA7B5F" w:rsidP="00EA6CF8"/>
    <w:p w14:paraId="71476D7A" w14:textId="0D5DCE10" w:rsidR="003F6B17" w:rsidRDefault="00BB462C" w:rsidP="00EA6CF8">
      <w:r>
        <w:rPr>
          <w:rFonts w:hint="eastAsia"/>
        </w:rPr>
        <w:t>CSS</w:t>
      </w:r>
      <w:r>
        <w:t xml:space="preserve">-DOM </w:t>
      </w:r>
    </w:p>
    <w:p w14:paraId="62B6EFA9" w14:textId="0C41EE60" w:rsidR="00BB462C" w:rsidRDefault="00BB462C" w:rsidP="00EA6CF8">
      <w:r>
        <w:t>E</w:t>
      </w:r>
      <w:r>
        <w:rPr>
          <w:rFonts w:hint="eastAsia"/>
        </w:rPr>
        <w:t>lement</w:t>
      </w:r>
      <w:r>
        <w:t xml:space="preserve">.style.color </w:t>
      </w:r>
      <w:r>
        <w:rPr>
          <w:rFonts w:hint="eastAsia"/>
        </w:rPr>
        <w:t>可以获取对应元素的</w:t>
      </w:r>
      <w:r>
        <w:rPr>
          <w:rFonts w:hint="eastAsia"/>
        </w:rPr>
        <w:t>css</w:t>
      </w:r>
      <w:r>
        <w:rPr>
          <w:rFonts w:hint="eastAsia"/>
        </w:rPr>
        <w:t>中颜色样式</w:t>
      </w:r>
    </w:p>
    <w:p w14:paraId="5862812F" w14:textId="1E167DEB" w:rsidR="00CE4F7F" w:rsidRDefault="00CE4F7F" w:rsidP="00EA6CF8">
      <w:r>
        <w:rPr>
          <w:rFonts w:hint="eastAsia"/>
        </w:rPr>
        <w:t>【注】不可以使用</w:t>
      </w:r>
      <w:r>
        <w:rPr>
          <w:rFonts w:hint="eastAsia"/>
        </w:rPr>
        <w:t>element.style.font-family</w:t>
      </w:r>
      <w:r>
        <w:t xml:space="preserve"> </w:t>
      </w:r>
      <w:r>
        <w:rPr>
          <w:rFonts w:hint="eastAsia"/>
        </w:rPr>
        <w:t>因为</w:t>
      </w:r>
      <w:r>
        <w:rPr>
          <w:rFonts w:hint="eastAsia"/>
        </w:rPr>
        <w:t xml:space="preserve"> js</w:t>
      </w:r>
      <w:r>
        <w:rPr>
          <w:rFonts w:hint="eastAsia"/>
        </w:rPr>
        <w:t>会把</w:t>
      </w:r>
      <w:r>
        <w:rPr>
          <w:rFonts w:hint="eastAsia"/>
        </w:rPr>
        <w:t>-</w:t>
      </w:r>
      <w:r>
        <w:rPr>
          <w:rFonts w:hint="eastAsia"/>
        </w:rPr>
        <w:t>解释为减号，加号、减号之类的操作符是保留字符，不允许用在函数或变量的名字里，改用驼峰命名</w:t>
      </w:r>
    </w:p>
    <w:p w14:paraId="5FE96E72" w14:textId="368ADBFD" w:rsidR="00CE4F7F" w:rsidRDefault="00CE4F7F" w:rsidP="00EA6CF8">
      <w:r>
        <w:rPr>
          <w:rFonts w:hint="eastAsia"/>
        </w:rPr>
        <w:t>应该改为</w:t>
      </w:r>
      <w:r>
        <w:rPr>
          <w:rFonts w:hint="eastAsia"/>
        </w:rPr>
        <w:t>element.style.fontFamily</w:t>
      </w:r>
    </w:p>
    <w:p w14:paraId="08264916" w14:textId="3FCE921B" w:rsidR="00270D91" w:rsidRDefault="00270D91" w:rsidP="00EA6CF8"/>
    <w:p w14:paraId="72C7E9BA" w14:textId="01BEB476" w:rsidR="00270D91" w:rsidRDefault="00270D91" w:rsidP="00EA6CF8">
      <w:r>
        <w:t>DOM style</w:t>
      </w:r>
      <w:r>
        <w:rPr>
          <w:rFonts w:hint="eastAsia"/>
        </w:rPr>
        <w:t>属性不能用来检索在外部</w:t>
      </w:r>
      <w:r>
        <w:rPr>
          <w:rFonts w:hint="eastAsia"/>
        </w:rPr>
        <w:t>CSS</w:t>
      </w:r>
      <w:r>
        <w:rPr>
          <w:rFonts w:hint="eastAsia"/>
        </w:rPr>
        <w:t>文件里声明的样式</w:t>
      </w:r>
      <w:r w:rsidR="00F31B06">
        <w:rPr>
          <w:rFonts w:hint="eastAsia"/>
        </w:rPr>
        <w:t>，也不包含在</w:t>
      </w:r>
      <w:r w:rsidR="00F31B06">
        <w:rPr>
          <w:rFonts w:hint="eastAsia"/>
        </w:rPr>
        <w:t>head</w:t>
      </w:r>
      <w:r w:rsidR="00F31B06">
        <w:rPr>
          <w:rFonts w:hint="eastAsia"/>
        </w:rPr>
        <w:t>部分</w:t>
      </w:r>
      <w:r w:rsidR="00F31B06">
        <w:rPr>
          <w:rFonts w:hint="eastAsia"/>
        </w:rPr>
        <w:t>style</w:t>
      </w:r>
      <w:r w:rsidR="00F31B06">
        <w:rPr>
          <w:rFonts w:hint="eastAsia"/>
        </w:rPr>
        <w:t>标签里声明的样式，</w:t>
      </w:r>
      <w:r w:rsidR="00F31B06">
        <w:rPr>
          <w:rFonts w:hint="eastAsia"/>
        </w:rPr>
        <w:t>style</w:t>
      </w:r>
      <w:r w:rsidR="00F31B06">
        <w:rPr>
          <w:rFonts w:hint="eastAsia"/>
        </w:rPr>
        <w:t>对象只包含在</w:t>
      </w:r>
      <w:r w:rsidR="00F31B06">
        <w:rPr>
          <w:rFonts w:hint="eastAsia"/>
        </w:rPr>
        <w:t>html</w:t>
      </w:r>
      <w:r w:rsidR="00F31B06">
        <w:rPr>
          <w:rFonts w:hint="eastAsia"/>
        </w:rPr>
        <w:t>代码里用</w:t>
      </w:r>
      <w:r w:rsidR="00F31B06">
        <w:rPr>
          <w:rFonts w:hint="eastAsia"/>
        </w:rPr>
        <w:t>style</w:t>
      </w:r>
      <w:r w:rsidR="00F31B06">
        <w:rPr>
          <w:rFonts w:hint="eastAsia"/>
        </w:rPr>
        <w:t>属性声明的样式</w:t>
      </w:r>
    </w:p>
    <w:p w14:paraId="0C1DC260" w14:textId="6CB6967F" w:rsidR="00F661FA" w:rsidRDefault="00F661FA" w:rsidP="00EA6CF8"/>
    <w:p w14:paraId="33B86AC2" w14:textId="21025241" w:rsidR="00F661FA" w:rsidRDefault="00F661FA" w:rsidP="00EA6CF8">
      <w:r>
        <w:t>Element.nextSibling</w:t>
      </w:r>
      <w:r>
        <w:rPr>
          <w:rFonts w:hint="eastAsia"/>
        </w:rPr>
        <w:t>查找文章中的下一个</w:t>
      </w:r>
      <w:r w:rsidRPr="00F661FA">
        <w:rPr>
          <w:rFonts w:hint="eastAsia"/>
          <w:highlight w:val="yellow"/>
        </w:rPr>
        <w:t>节点</w:t>
      </w:r>
      <w:r>
        <w:rPr>
          <w:rFonts w:hint="eastAsia"/>
          <w:highlight w:val="yellow"/>
        </w:rPr>
        <w:t>（不是下一个元素节点）</w:t>
      </w:r>
    </w:p>
    <w:p w14:paraId="4507D7E6" w14:textId="239D1F21" w:rsidR="00F661FA" w:rsidRDefault="00F661FA" w:rsidP="00EA6CF8">
      <w:r>
        <w:rPr>
          <w:rFonts w:hint="eastAsia"/>
        </w:rPr>
        <w:t>如何查找下一个元素节点？</w:t>
      </w:r>
    </w:p>
    <w:p w14:paraId="5DC00888" w14:textId="1FBED752" w:rsidR="00F661FA" w:rsidRDefault="00F661FA" w:rsidP="00EA6CF8">
      <w:r>
        <w:lastRenderedPageBreak/>
        <w:tab/>
      </w:r>
      <w:r>
        <w:rPr>
          <w:noProof/>
        </w:rPr>
        <w:drawing>
          <wp:inline distT="0" distB="0" distL="0" distR="0" wp14:anchorId="1B836747" wp14:editId="1B1DC558">
            <wp:extent cx="3724275" cy="1762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A0F" w14:textId="638FB745" w:rsidR="00AB7AD9" w:rsidRDefault="00AB7AD9" w:rsidP="00EA6CF8"/>
    <w:p w14:paraId="79935954" w14:textId="0CB892DE" w:rsidR="00AB7AD9" w:rsidRDefault="00AB7AD9" w:rsidP="00EA6CF8">
      <w:r>
        <w:t>Js</w:t>
      </w:r>
      <w:r>
        <w:rPr>
          <w:rFonts w:hint="eastAsia"/>
        </w:rPr>
        <w:t>可以处理某些</w:t>
      </w:r>
      <w:r>
        <w:rPr>
          <w:rFonts w:hint="eastAsia"/>
        </w:rPr>
        <w:t>css</w:t>
      </w:r>
      <w:r>
        <w:rPr>
          <w:rFonts w:hint="eastAsia"/>
        </w:rPr>
        <w:t>难以处理的样式，如需要重复多次的</w:t>
      </w:r>
      <w:r w:rsidR="00D17665">
        <w:rPr>
          <w:rFonts w:hint="eastAsia"/>
        </w:rPr>
        <w:t>任务（如给表格设置不同的颜色，对于那些支持</w:t>
      </w:r>
      <w:r w:rsidR="00D17665">
        <w:rPr>
          <w:rFonts w:hint="eastAsia"/>
        </w:rPr>
        <w:t>css</w:t>
      </w:r>
      <w:r w:rsidR="00D17665">
        <w:t>3</w:t>
      </w:r>
      <w:r w:rsidR="00D17665">
        <w:rPr>
          <w:rFonts w:hint="eastAsia"/>
        </w:rPr>
        <w:t>的浏览器，可以使用</w:t>
      </w:r>
      <w:r w:rsidR="00D17665">
        <w:rPr>
          <w:rFonts w:hint="eastAsia"/>
        </w:rPr>
        <w:t>tr:nth-child(odd)</w:t>
      </w:r>
      <w:r w:rsidR="00D17665">
        <w:rPr>
          <w:rFonts w:hint="eastAsia"/>
        </w:rPr>
        <w:t>，对于那些不支持</w:t>
      </w:r>
      <w:r w:rsidR="00D17665">
        <w:rPr>
          <w:rFonts w:hint="eastAsia"/>
        </w:rPr>
        <w:t>css</w:t>
      </w:r>
      <w:r w:rsidR="00D17665">
        <w:t>3</w:t>
      </w:r>
      <w:r w:rsidR="00D17665">
        <w:rPr>
          <w:rFonts w:hint="eastAsia"/>
        </w:rPr>
        <w:t>的浏览器，则使用</w:t>
      </w:r>
      <w:r w:rsidR="00D17665">
        <w:rPr>
          <w:rFonts w:hint="eastAsia"/>
        </w:rPr>
        <w:t>js</w:t>
      </w:r>
      <w:r w:rsidR="00D17665">
        <w:rPr>
          <w:rFonts w:hint="eastAsia"/>
        </w:rPr>
        <w:t>来对不同行做不同的处理）</w:t>
      </w:r>
    </w:p>
    <w:p w14:paraId="1FE6FAC9" w14:textId="5CD433C2" w:rsidR="00D250A6" w:rsidRDefault="00D250A6" w:rsidP="00EA6CF8">
      <w:r>
        <w:rPr>
          <w:rFonts w:hint="eastAsia"/>
        </w:rPr>
        <w:t>可以实现</w:t>
      </w:r>
      <w:r>
        <w:rPr>
          <w:rFonts w:hint="eastAsia"/>
        </w:rPr>
        <w:t>css</w:t>
      </w:r>
      <w:r>
        <w:rPr>
          <w:rFonts w:hint="eastAsia"/>
        </w:rPr>
        <w:t>伪类的功能</w:t>
      </w:r>
    </w:p>
    <w:p w14:paraId="53D27CAE" w14:textId="20787323" w:rsidR="00D250A6" w:rsidRDefault="00D250A6" w:rsidP="00EA6CF8">
      <w:r>
        <w:rPr>
          <w:rFonts w:hint="eastAsia"/>
        </w:rPr>
        <w:t>通常不直接使用</w:t>
      </w:r>
      <w:r>
        <w:rPr>
          <w:rFonts w:hint="eastAsia"/>
        </w:rPr>
        <w:t>js</w:t>
      </w:r>
      <w:r>
        <w:rPr>
          <w:rFonts w:hint="eastAsia"/>
        </w:rPr>
        <w:t>修改</w:t>
      </w:r>
      <w:r>
        <w:rPr>
          <w:rFonts w:hint="eastAsia"/>
        </w:rPr>
        <w:t>style</w:t>
      </w:r>
      <w:r>
        <w:rPr>
          <w:rFonts w:hint="eastAsia"/>
        </w:rPr>
        <w:t>样式，</w:t>
      </w:r>
      <w:r w:rsidR="00671EF2">
        <w:rPr>
          <w:rFonts w:hint="eastAsia"/>
        </w:rPr>
        <w:t>可以通过</w:t>
      </w:r>
      <w:r w:rsidR="00671EF2">
        <w:rPr>
          <w:rFonts w:hint="eastAsia"/>
        </w:rPr>
        <w:t>js</w:t>
      </w:r>
      <w:r w:rsidR="00671EF2">
        <w:rPr>
          <w:rFonts w:hint="eastAsia"/>
        </w:rPr>
        <w:t>修改对应元素的类，再通过</w:t>
      </w:r>
      <w:r w:rsidR="00671EF2">
        <w:rPr>
          <w:rFonts w:hint="eastAsia"/>
        </w:rPr>
        <w:t>css</w:t>
      </w:r>
      <w:r w:rsidR="00671EF2">
        <w:rPr>
          <w:rFonts w:hint="eastAsia"/>
        </w:rPr>
        <w:t>修改对应类的样式，这样确保了网页的表示层和行为层的分离</w:t>
      </w:r>
    </w:p>
    <w:p w14:paraId="47E5C3FB" w14:textId="549C4BD9" w:rsidR="00E55F19" w:rsidRDefault="00E55F19" w:rsidP="00EA6CF8"/>
    <w:p w14:paraId="0B16B19B" w14:textId="00A83EC2" w:rsidR="00E55F19" w:rsidRDefault="00E55F19" w:rsidP="00EA6CF8"/>
    <w:p w14:paraId="517C5BD6" w14:textId="1658CD16" w:rsidR="00E55F19" w:rsidRDefault="00E55F19" w:rsidP="00EA6CF8">
      <w:r>
        <w:t>J</w:t>
      </w:r>
      <w:r>
        <w:rPr>
          <w:rFonts w:hint="eastAsia"/>
        </w:rPr>
        <w:t>s</w:t>
      </w:r>
      <w:r>
        <w:rPr>
          <w:rFonts w:hint="eastAsia"/>
        </w:rPr>
        <w:t>动画</w:t>
      </w:r>
    </w:p>
    <w:p w14:paraId="67C08B46" w14:textId="299E7F9A" w:rsidR="00E55F19" w:rsidRDefault="00E55F19" w:rsidP="00EA6CF8">
      <w:r>
        <w:rPr>
          <w:rFonts w:hint="eastAsia"/>
        </w:rPr>
        <w:t>set</w:t>
      </w:r>
      <w:r>
        <w:t xml:space="preserve">Timeout( “function”, interval) </w:t>
      </w:r>
      <w:r>
        <w:rPr>
          <w:rFonts w:hint="eastAsia"/>
        </w:rPr>
        <w:t>让某个函数在经过一段预定的时间之后再开始执行</w:t>
      </w:r>
    </w:p>
    <w:p w14:paraId="409211AF" w14:textId="1F6359F6" w:rsidR="00E55F19" w:rsidRDefault="00E55F19" w:rsidP="00EA6CF8">
      <w:r>
        <w:rPr>
          <w:rFonts w:hint="eastAsia"/>
        </w:rPr>
        <w:t>function</w:t>
      </w:r>
      <w:r>
        <w:rPr>
          <w:rFonts w:hint="eastAsia"/>
        </w:rPr>
        <w:t>：函数名字</w:t>
      </w:r>
    </w:p>
    <w:p w14:paraId="417EFA39" w14:textId="483FA285" w:rsidR="00E55F19" w:rsidRDefault="00E55F19" w:rsidP="00EA6CF8">
      <w:r>
        <w:rPr>
          <w:rFonts w:hint="eastAsia"/>
        </w:rPr>
        <w:t>interval</w:t>
      </w:r>
      <w:r>
        <w:rPr>
          <w:rFonts w:hint="eastAsia"/>
        </w:rPr>
        <w:t>：经过多久后再执行第一个参数所给出的函数（单位：毫秒，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毫秒）</w:t>
      </w:r>
    </w:p>
    <w:p w14:paraId="48B0ED50" w14:textId="1E679184" w:rsidR="00E55F19" w:rsidRDefault="00E55F19" w:rsidP="00EA6CF8">
      <w:r>
        <w:rPr>
          <w:rFonts w:hint="eastAsia"/>
        </w:rPr>
        <w:t>【注】最好把函数调用赋值给一个变量，这样之后可以使用</w:t>
      </w:r>
      <w:r>
        <w:rPr>
          <w:rFonts w:hint="eastAsia"/>
        </w:rPr>
        <w:t>clearTimeout</w:t>
      </w:r>
      <w:r>
        <w:rPr>
          <w:rFonts w:hint="eastAsia"/>
        </w:rPr>
        <w:t>函数来取消“等待执行”队列里的该函数</w:t>
      </w:r>
      <w:r w:rsidR="00301410">
        <w:rPr>
          <w:rFonts w:hint="eastAsia"/>
        </w:rPr>
        <w:t>，</w:t>
      </w:r>
      <w:r w:rsidR="00301410">
        <w:rPr>
          <w:rFonts w:hint="eastAsia"/>
        </w:rPr>
        <w:t>clear</w:t>
      </w:r>
      <w:r w:rsidR="00301410">
        <w:rPr>
          <w:rFonts w:hint="eastAsia"/>
        </w:rPr>
        <w:t>函数的上下文只能看到全局变量</w:t>
      </w:r>
    </w:p>
    <w:p w14:paraId="39859AEF" w14:textId="136F8B69" w:rsidR="00E55F19" w:rsidRDefault="00E55F19" w:rsidP="00EA6CF8">
      <w:r>
        <w:t>V</w:t>
      </w:r>
      <w:r>
        <w:rPr>
          <w:rFonts w:hint="eastAsia"/>
        </w:rPr>
        <w:t xml:space="preserve">ariable </w:t>
      </w:r>
      <w:r>
        <w:t>= setTimeout( “function</w:t>
      </w:r>
      <w:r w:rsidR="004C49B2">
        <w:t>()</w:t>
      </w:r>
      <w:r>
        <w:t>”, interval);</w:t>
      </w:r>
      <w:r w:rsidR="0059177F">
        <w:t xml:space="preserve"> </w:t>
      </w:r>
      <w:r w:rsidR="0059177F">
        <w:rPr>
          <w:rFonts w:hint="eastAsia"/>
        </w:rPr>
        <w:t>（</w:t>
      </w:r>
      <w:r w:rsidR="0059177F">
        <w:rPr>
          <w:rFonts w:hint="eastAsia"/>
        </w:rPr>
        <w:t>variable</w:t>
      </w:r>
      <w:r w:rsidR="0059177F">
        <w:rPr>
          <w:rFonts w:hint="eastAsia"/>
        </w:rPr>
        <w:t>未使用</w:t>
      </w:r>
      <w:r w:rsidR="0059177F">
        <w:rPr>
          <w:rFonts w:hint="eastAsia"/>
        </w:rPr>
        <w:t>var</w:t>
      </w:r>
      <w:r w:rsidR="0059177F">
        <w:rPr>
          <w:rFonts w:hint="eastAsia"/>
        </w:rPr>
        <w:t>声明，是一个全局变量）</w:t>
      </w:r>
    </w:p>
    <w:p w14:paraId="65EB38C4" w14:textId="6DF5594F" w:rsidR="00E55F19" w:rsidRDefault="00E55F19" w:rsidP="00EA6CF8">
      <w:r>
        <w:t>…</w:t>
      </w:r>
    </w:p>
    <w:p w14:paraId="78701C3D" w14:textId="2374B385" w:rsidR="00E55F19" w:rsidRDefault="00E55F19" w:rsidP="00EA6CF8">
      <w:r>
        <w:t>clearTimeout(variable);</w:t>
      </w:r>
    </w:p>
    <w:p w14:paraId="4F17AC50" w14:textId="2CA94D6D" w:rsidR="008607E9" w:rsidRDefault="008607E9" w:rsidP="00EA6CF8">
      <w:r>
        <w:rPr>
          <w:rFonts w:hint="eastAsia"/>
        </w:rPr>
        <w:t>【注】</w:t>
      </w:r>
      <w:r>
        <w:rPr>
          <w:rFonts w:hint="eastAsia"/>
        </w:rPr>
        <w:t>settimeout</w:t>
      </w:r>
      <w:r>
        <w:rPr>
          <w:rFonts w:hint="eastAsia"/>
        </w:rPr>
        <w:t>函数会维护一个等待队列</w:t>
      </w:r>
      <w:r w:rsidR="00676E4F">
        <w:rPr>
          <w:rFonts w:hint="eastAsia"/>
        </w:rPr>
        <w:t>，每次新加入的任务优先级都是最高的，不管上一次是否已经执行完毕，这个函数会被直接再次调用并试图执行新加入的指令，于是，当用户指令过快时，调用</w:t>
      </w:r>
      <w:r w:rsidR="00676E4F">
        <w:rPr>
          <w:rFonts w:hint="eastAsia"/>
        </w:rPr>
        <w:t>set</w:t>
      </w:r>
      <w:r w:rsidR="00676E4F">
        <w:rPr>
          <w:rFonts w:hint="eastAsia"/>
        </w:rPr>
        <w:t>的函数可能会试图同时执行两个相反的命令，使得动画出现问题，解决方法如下：</w:t>
      </w:r>
      <w:r w:rsidR="00FB4C50">
        <w:t xml:space="preserve"> </w:t>
      </w:r>
    </w:p>
    <w:p w14:paraId="666D77C1" w14:textId="7B50B469" w:rsidR="00301410" w:rsidRDefault="00FB4C50" w:rsidP="00EA6CF8">
      <w:r>
        <w:rPr>
          <w:noProof/>
        </w:rPr>
        <w:drawing>
          <wp:inline distT="0" distB="0" distL="0" distR="0" wp14:anchorId="622608BE" wp14:editId="002F8521">
            <wp:extent cx="5274310" cy="2004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4143" w14:textId="7ED3F2BB" w:rsidR="00301410" w:rsidRDefault="00301410" w:rsidP="00EA6CF8">
      <w:r>
        <w:rPr>
          <w:rFonts w:hint="eastAsia"/>
        </w:rPr>
        <w:t>介于全局变量和局部变量之间，只与特定元素有关的变量：属性</w:t>
      </w:r>
    </w:p>
    <w:p w14:paraId="2413F190" w14:textId="3A12EFDF" w:rsidR="00301410" w:rsidRDefault="00301410" w:rsidP="00EA6CF8">
      <w:r>
        <w:t>E</w:t>
      </w:r>
      <w:r>
        <w:rPr>
          <w:rFonts w:hint="eastAsia"/>
        </w:rPr>
        <w:t>lement.</w:t>
      </w:r>
      <w:r>
        <w:t>property = value</w:t>
      </w:r>
      <w:r>
        <w:rPr>
          <w:rFonts w:hint="eastAsia"/>
        </w:rPr>
        <w:t>（可以为元素创建属性）</w:t>
      </w:r>
      <w:r w:rsidR="007971F1">
        <w:sym w:font="Wingdings" w:char="F0E0"/>
      </w:r>
      <w:r w:rsidR="007971F1">
        <w:rPr>
          <w:rFonts w:hint="eastAsia"/>
        </w:rPr>
        <w:t>专属于某个元素的变量</w:t>
      </w:r>
    </w:p>
    <w:p w14:paraId="0389104A" w14:textId="620B1770" w:rsidR="00FB4C50" w:rsidRPr="00E55F19" w:rsidRDefault="00FB4C50" w:rsidP="00EA6CF8">
      <w:r>
        <w:rPr>
          <w:noProof/>
        </w:rPr>
        <w:lastRenderedPageBreak/>
        <w:drawing>
          <wp:inline distT="0" distB="0" distL="0" distR="0" wp14:anchorId="5E8EFEA6" wp14:editId="5ADF3972">
            <wp:extent cx="5274310" cy="37204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74FD" w14:textId="351AA360" w:rsidR="00BB462C" w:rsidRDefault="00BB462C" w:rsidP="00EA6CF8"/>
    <w:p w14:paraId="59FA7091" w14:textId="77BD4A95" w:rsidR="00417365" w:rsidRDefault="00417365" w:rsidP="00EA6CF8"/>
    <w:p w14:paraId="33E32327" w14:textId="68D6E59B" w:rsidR="00417365" w:rsidRDefault="00F76C3E" w:rsidP="00EA6CF8">
      <w:r>
        <w:t>M</w:t>
      </w:r>
      <w:r>
        <w:rPr>
          <w:rFonts w:hint="eastAsia"/>
        </w:rPr>
        <w:t>ath</w:t>
      </w:r>
      <w:r>
        <w:rPr>
          <w:rFonts w:hint="eastAsia"/>
        </w:rPr>
        <w:t>函数</w:t>
      </w:r>
    </w:p>
    <w:p w14:paraId="17334B72" w14:textId="250CEC53" w:rsidR="00F76C3E" w:rsidRDefault="00F76C3E" w:rsidP="00EA6CF8">
      <w:r>
        <w:rPr>
          <w:rFonts w:hint="eastAsia"/>
        </w:rPr>
        <w:t xml:space="preserve">Math.floor(number) </w:t>
      </w:r>
      <w:r>
        <w:rPr>
          <w:rFonts w:hint="eastAsia"/>
        </w:rPr>
        <w:t>把任意浮点数向“小于”方向舍入</w:t>
      </w:r>
    </w:p>
    <w:p w14:paraId="7BD2FE7F" w14:textId="142E507C" w:rsidR="00F76C3E" w:rsidRDefault="00F76C3E" w:rsidP="00EA6CF8">
      <w:r>
        <w:rPr>
          <w:rFonts w:hint="eastAsia"/>
        </w:rPr>
        <w:t xml:space="preserve">Math.ceil(number) </w:t>
      </w:r>
      <w:r>
        <w:rPr>
          <w:rFonts w:hint="eastAsia"/>
        </w:rPr>
        <w:t>把任意浮点数想“大于”方向舍入为整数</w:t>
      </w:r>
    </w:p>
    <w:p w14:paraId="4FD26410" w14:textId="51354CD8" w:rsidR="00F76C3E" w:rsidRDefault="00F76C3E" w:rsidP="00EA6CF8">
      <w:r>
        <w:rPr>
          <w:rFonts w:hint="eastAsia"/>
        </w:rPr>
        <w:t xml:space="preserve">Math.round(number) </w:t>
      </w:r>
      <w:r>
        <w:rPr>
          <w:rFonts w:hint="eastAsia"/>
        </w:rPr>
        <w:t>把任意浮点数舍入为与之最接近的整数</w:t>
      </w:r>
    </w:p>
    <w:p w14:paraId="3E5AF279" w14:textId="5315FDB6" w:rsidR="00417365" w:rsidRDefault="00417365" w:rsidP="00EA6CF8"/>
    <w:p w14:paraId="0DB32283" w14:textId="3C41A587" w:rsidR="0091286F" w:rsidRDefault="0091286F" w:rsidP="00EA6CF8"/>
    <w:p w14:paraId="3D78128C" w14:textId="6D88FC91" w:rsidR="0091286F" w:rsidRDefault="0091286F" w:rsidP="00EA6CF8">
      <w:r>
        <w:t>C</w:t>
      </w:r>
      <w:r>
        <w:rPr>
          <w:rFonts w:hint="eastAsia"/>
        </w:rPr>
        <w:t>anvas</w:t>
      </w:r>
      <w:r>
        <w:rPr>
          <w:rFonts w:hint="eastAsia"/>
        </w:rPr>
        <w:t>画布</w:t>
      </w:r>
    </w:p>
    <w:p w14:paraId="3B4E41A2" w14:textId="2668411A" w:rsidR="0091286F" w:rsidRDefault="0091286F" w:rsidP="0091286F">
      <w:pPr>
        <w:ind w:firstLine="420"/>
      </w:pPr>
      <w:r>
        <w:t>Ctx = C</w:t>
      </w:r>
      <w:r>
        <w:rPr>
          <w:rFonts w:hint="eastAsia"/>
        </w:rPr>
        <w:t>an</w:t>
      </w:r>
      <w:r>
        <w:t>vas. getContext(‘</w:t>
      </w:r>
      <w:r>
        <w:rPr>
          <w:rFonts w:hint="eastAsia"/>
        </w:rPr>
        <w:t>contextID</w:t>
      </w:r>
      <w:r>
        <w:t>’)</w:t>
      </w:r>
      <w:r>
        <w:rPr>
          <w:rFonts w:hint="eastAsia"/>
        </w:rPr>
        <w:t>返回一个用于在画布上绘图的环境，可以看做是画布</w:t>
      </w:r>
      <w:r>
        <w:rPr>
          <w:rFonts w:hint="eastAsia"/>
        </w:rPr>
        <w:t xml:space="preserve"> contextID</w:t>
      </w:r>
      <w:r>
        <w:rPr>
          <w:rFonts w:hint="eastAsia"/>
        </w:rPr>
        <w:t>当前唯一个合法值为</w:t>
      </w:r>
      <w:r>
        <w:rPr>
          <w:rFonts w:hint="eastAsia"/>
        </w:rPr>
        <w:t>2d</w:t>
      </w:r>
    </w:p>
    <w:p w14:paraId="1BD0D163" w14:textId="3CD56BCE" w:rsidR="0091286F" w:rsidRDefault="0091286F" w:rsidP="0091286F">
      <w:pPr>
        <w:ind w:firstLine="420"/>
      </w:pPr>
      <w:r>
        <w:t xml:space="preserve">ctx.beginPath() </w:t>
      </w:r>
      <w:r>
        <w:rPr>
          <w:rFonts w:hint="eastAsia"/>
        </w:rPr>
        <w:t>开始一条路径</w:t>
      </w:r>
      <w:r>
        <w:rPr>
          <w:rFonts w:hint="eastAsia"/>
        </w:rPr>
        <w:t xml:space="preserve">  </w:t>
      </w:r>
      <w:r>
        <w:t>ctx</w:t>
      </w:r>
      <w:r>
        <w:rPr>
          <w:rFonts w:hint="eastAsia"/>
        </w:rPr>
        <w:t xml:space="preserve">. closePath() </w:t>
      </w:r>
      <w:r>
        <w:rPr>
          <w:rFonts w:hint="eastAsia"/>
        </w:rPr>
        <w:t>以绘制线条返回开始点</w:t>
      </w:r>
    </w:p>
    <w:p w14:paraId="3C50B867" w14:textId="7A6D6D12" w:rsidR="0091286F" w:rsidRDefault="0091286F" w:rsidP="0091286F">
      <w:pPr>
        <w:ind w:firstLine="420"/>
      </w:pPr>
      <w:r>
        <w:rPr>
          <w:rFonts w:hint="eastAsia"/>
        </w:rPr>
        <w:t>ctx.moveTo(x, y)</w:t>
      </w:r>
      <w:r>
        <w:t xml:space="preserve"> </w:t>
      </w:r>
      <w:r w:rsidR="00F0119C">
        <w:rPr>
          <w:rFonts w:hint="eastAsia"/>
        </w:rPr>
        <w:t>把路径移动到画布中的指定点，不创建线条</w:t>
      </w:r>
    </w:p>
    <w:p w14:paraId="52FE4ABB" w14:textId="18CC24C8" w:rsidR="00F0119C" w:rsidRDefault="00F0119C" w:rsidP="0091286F">
      <w:pPr>
        <w:ind w:firstLine="420"/>
      </w:pPr>
      <w:r>
        <w:rPr>
          <w:rFonts w:hint="eastAsia"/>
        </w:rPr>
        <w:t>ctx. lineTo(</w:t>
      </w:r>
      <w:r>
        <w:t xml:space="preserve">x, y) </w:t>
      </w:r>
      <w:r>
        <w:rPr>
          <w:rFonts w:hint="eastAsia"/>
        </w:rPr>
        <w:t>添加一个新点，然后再画布中创建从开始点到该点的线条</w:t>
      </w:r>
    </w:p>
    <w:p w14:paraId="6AABBD6F" w14:textId="51647A2A" w:rsidR="00F0119C" w:rsidRDefault="00F0119C" w:rsidP="0091286F">
      <w:pPr>
        <w:ind w:firstLine="420"/>
      </w:pPr>
      <w:r>
        <w:rPr>
          <w:rFonts w:hint="eastAsia"/>
        </w:rPr>
        <w:t>ctx</w:t>
      </w:r>
      <w:r>
        <w:t>. bezierCurveTo(cp1x, cp1y, cp2x, cp2y, x, y)</w:t>
      </w:r>
      <w:r>
        <w:rPr>
          <w:rFonts w:hint="eastAsia"/>
        </w:rPr>
        <w:t>绘制一条三次贝塞尔曲线</w:t>
      </w:r>
    </w:p>
    <w:p w14:paraId="16AF9153" w14:textId="6866DE7D" w:rsidR="00F0119C" w:rsidRDefault="00F0119C" w:rsidP="0091286F">
      <w:pPr>
        <w:ind w:firstLine="420"/>
      </w:pPr>
      <w:r>
        <w:rPr>
          <w:noProof/>
        </w:rPr>
        <w:lastRenderedPageBreak/>
        <w:drawing>
          <wp:inline distT="0" distB="0" distL="0" distR="0" wp14:anchorId="4D724A3C" wp14:editId="0615AFC0">
            <wp:extent cx="5274310" cy="29679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0CC5" w14:textId="7B8CED8B" w:rsidR="00F0119C" w:rsidRDefault="00F0119C" w:rsidP="0091286F">
      <w:pPr>
        <w:ind w:firstLine="420"/>
      </w:pPr>
      <w:r>
        <w:rPr>
          <w:rFonts w:hint="eastAsia"/>
        </w:rPr>
        <w:t>ctx</w:t>
      </w:r>
      <w:r>
        <w:t xml:space="preserve">. Fill() </w:t>
      </w:r>
      <w:r>
        <w:rPr>
          <w:rFonts w:hint="eastAsia"/>
        </w:rPr>
        <w:t>填充当前的图像，默认颜色为黑色（</w:t>
      </w:r>
      <w:r>
        <w:rPr>
          <w:rFonts w:hint="eastAsia"/>
        </w:rPr>
        <w:t>ctx.fillStyle=</w:t>
      </w:r>
      <w:r>
        <w:rPr>
          <w:rFonts w:hint="eastAsia"/>
        </w:rPr>
        <w:t>颜色）</w:t>
      </w:r>
    </w:p>
    <w:p w14:paraId="6881FAE2" w14:textId="38CBD1A5" w:rsidR="00F0119C" w:rsidRDefault="00F0119C" w:rsidP="0091286F">
      <w:pPr>
        <w:ind w:firstLine="420"/>
      </w:pPr>
      <w:r>
        <w:rPr>
          <w:rFonts w:hint="eastAsia"/>
        </w:rPr>
        <w:t>ctx</w:t>
      </w:r>
      <w:r>
        <w:t>. Stroke()</w:t>
      </w:r>
      <w:r>
        <w:rPr>
          <w:rFonts w:hint="eastAsia"/>
        </w:rPr>
        <w:t xml:space="preserve"> </w:t>
      </w:r>
      <w:r>
        <w:rPr>
          <w:rFonts w:hint="eastAsia"/>
        </w:rPr>
        <w:t>绘制已经定义的路径</w:t>
      </w:r>
    </w:p>
    <w:p w14:paraId="3CDDF99F" w14:textId="0904148C" w:rsidR="00F0119C" w:rsidRDefault="00F0119C" w:rsidP="0091286F">
      <w:pPr>
        <w:ind w:firstLine="420"/>
      </w:pPr>
    </w:p>
    <w:p w14:paraId="7C94FBE1" w14:textId="6B76242E" w:rsidR="00F0119C" w:rsidRDefault="00F0119C" w:rsidP="0091286F">
      <w:pPr>
        <w:ind w:firstLine="420"/>
      </w:pPr>
      <w:r>
        <w:rPr>
          <w:rFonts w:hint="eastAsia"/>
        </w:rPr>
        <w:t>ctx</w:t>
      </w:r>
      <w:r>
        <w:t xml:space="preserve">.strokesStyle </w:t>
      </w:r>
      <w:r>
        <w:rPr>
          <w:rFonts w:hint="eastAsia"/>
        </w:rPr>
        <w:t>设置或返回用于笔触的颜色</w:t>
      </w:r>
      <w:r>
        <w:rPr>
          <w:rFonts w:hint="eastAsia"/>
        </w:rPr>
        <w:t>(color)</w:t>
      </w:r>
      <w:r>
        <w:rPr>
          <w:rFonts w:hint="eastAsia"/>
        </w:rPr>
        <w:t>、渐变</w:t>
      </w:r>
      <w:r>
        <w:rPr>
          <w:rFonts w:hint="eastAsia"/>
        </w:rPr>
        <w:t>(gradient)</w:t>
      </w:r>
      <w:r>
        <w:rPr>
          <w:rFonts w:hint="eastAsia"/>
        </w:rPr>
        <w:t>或模式</w:t>
      </w:r>
      <w:r>
        <w:rPr>
          <w:rFonts w:hint="eastAsia"/>
        </w:rPr>
        <w:t>(pattern)</w:t>
      </w:r>
    </w:p>
    <w:p w14:paraId="2E56DF4A" w14:textId="5B2180E0" w:rsidR="00F0119C" w:rsidRPr="00F0119C" w:rsidRDefault="00F0119C" w:rsidP="0091286F">
      <w:pPr>
        <w:ind w:firstLine="420"/>
      </w:pPr>
      <w:r>
        <w:rPr>
          <w:noProof/>
        </w:rPr>
        <w:drawing>
          <wp:inline distT="0" distB="0" distL="0" distR="0" wp14:anchorId="2F59F901" wp14:editId="29B256DC">
            <wp:extent cx="3743325" cy="4371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A5F" w14:textId="712C3DC7" w:rsidR="00385934" w:rsidRDefault="00385934" w:rsidP="00385934"/>
    <w:p w14:paraId="494AEDB5" w14:textId="5A8E20AE" w:rsidR="00385934" w:rsidRDefault="00385934" w:rsidP="00385934"/>
    <w:p w14:paraId="4B08D664" w14:textId="185490BC" w:rsidR="00385934" w:rsidRDefault="00385934" w:rsidP="00385934">
      <w:r>
        <w:t>Html5</w:t>
      </w:r>
      <w:r>
        <w:rPr>
          <w:rFonts w:hint="eastAsia"/>
        </w:rPr>
        <w:t>中的音视频处理：兼容性问题</w:t>
      </w:r>
    </w:p>
    <w:p w14:paraId="6FF09B68" w14:textId="100465B4" w:rsidR="00385934" w:rsidRDefault="00385934" w:rsidP="00385934">
      <w:r>
        <w:rPr>
          <w:noProof/>
        </w:rPr>
        <w:drawing>
          <wp:inline distT="0" distB="0" distL="0" distR="0" wp14:anchorId="5B5E6608" wp14:editId="4F7D2BC1">
            <wp:extent cx="3781425" cy="1695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7506" w14:textId="6DF7B48D" w:rsidR="00385934" w:rsidRDefault="00385934" w:rsidP="00385934">
      <w:r>
        <w:rPr>
          <w:noProof/>
        </w:rPr>
        <w:drawing>
          <wp:inline distT="0" distB="0" distL="0" distR="0" wp14:anchorId="2E665FE3" wp14:editId="2879480E">
            <wp:extent cx="4638675" cy="1028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B80" w14:textId="06E6E518" w:rsidR="00961B96" w:rsidRDefault="00961B96" w:rsidP="00385934"/>
    <w:p w14:paraId="62EF8A28" w14:textId="3AF0622A" w:rsidR="00961B96" w:rsidRDefault="00961B96" w:rsidP="00385934">
      <w:r>
        <w:rPr>
          <w:rFonts w:hint="eastAsia"/>
        </w:rPr>
        <w:t>使用</w:t>
      </w:r>
      <w:r>
        <w:rPr>
          <w:rFonts w:hint="eastAsia"/>
        </w:rPr>
        <w:t>DOM</w:t>
      </w:r>
      <w:r>
        <w:rPr>
          <w:rFonts w:hint="eastAsia"/>
        </w:rPr>
        <w:t>属性定义音视频控件的外观</w:t>
      </w:r>
      <w:r w:rsidR="002750CA">
        <w:rPr>
          <w:rFonts w:hint="eastAsia"/>
        </w:rPr>
        <w:t>，例子见</w:t>
      </w:r>
      <w:r w:rsidR="002750CA">
        <w:rPr>
          <w:rFonts w:hint="eastAsia"/>
        </w:rPr>
        <w:t>dom</w:t>
      </w:r>
      <w:r w:rsidR="002750CA">
        <w:rPr>
          <w:rFonts w:hint="eastAsia"/>
        </w:rPr>
        <w:t>编程艺术</w:t>
      </w:r>
      <w:r w:rsidR="002750CA">
        <w:rPr>
          <w:rFonts w:hint="eastAsia"/>
        </w:rPr>
        <w:t>page231</w:t>
      </w:r>
    </w:p>
    <w:p w14:paraId="32F2CAC9" w14:textId="275A5F95" w:rsidR="003C11CE" w:rsidRDefault="003C11CE" w:rsidP="00385934"/>
    <w:p w14:paraId="51119372" w14:textId="752125E1" w:rsidR="003C11CE" w:rsidRDefault="003C11CE" w:rsidP="00385934">
      <w:r>
        <w:t>addEventListener(event, function, useCapture)</w:t>
      </w:r>
    </w:p>
    <w:p w14:paraId="13B7245F" w14:textId="6EA4AC2A" w:rsidR="003C11CE" w:rsidRDefault="003C11CE" w:rsidP="00385934">
      <w:r>
        <w:rPr>
          <w:noProof/>
        </w:rPr>
        <w:drawing>
          <wp:inline distT="0" distB="0" distL="0" distR="0" wp14:anchorId="6A6585CF" wp14:editId="573D5425">
            <wp:extent cx="5274310" cy="25939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D3C" w14:textId="109BB8E2" w:rsidR="009C6B0C" w:rsidRDefault="009C6B0C" w:rsidP="00385934"/>
    <w:p w14:paraId="20F0EFB1" w14:textId="3504213F" w:rsidR="009C6B0C" w:rsidRDefault="009C6B0C" w:rsidP="00385934">
      <w:r>
        <w:t>J</w:t>
      </w:r>
      <w:r>
        <w:rPr>
          <w:rFonts w:hint="eastAsia"/>
        </w:rPr>
        <w:t>s</w:t>
      </w:r>
      <w:r>
        <w:rPr>
          <w:rFonts w:hint="eastAsia"/>
        </w:rPr>
        <w:t>中渠道当前页面的</w:t>
      </w:r>
      <w:r>
        <w:rPr>
          <w:rFonts w:hint="eastAsia"/>
        </w:rPr>
        <w:t>url</w:t>
      </w:r>
      <w:r>
        <w:t xml:space="preserve">  window.loacation.href</w:t>
      </w:r>
    </w:p>
    <w:p w14:paraId="209982F5" w14:textId="77777777" w:rsidR="0091286F" w:rsidRDefault="0091286F" w:rsidP="00EA6CF8"/>
    <w:p w14:paraId="5C3FC6D9" w14:textId="77777777" w:rsidR="003F6B17" w:rsidRDefault="003F6B17" w:rsidP="00EA6CF8">
      <w:r>
        <w:rPr>
          <w:rFonts w:hint="eastAsia"/>
        </w:rPr>
        <w:t>事件响应：</w:t>
      </w:r>
    </w:p>
    <w:p w14:paraId="15BC5178" w14:textId="77777777" w:rsidR="003F6B17" w:rsidRDefault="003F6B17" w:rsidP="00EA6CF8">
      <w:r>
        <w:tab/>
        <w:t>Document.addEventListener(“DOMContentLoaded”, function(event){</w:t>
      </w:r>
    </w:p>
    <w:p w14:paraId="748E2BE0" w14:textId="77777777" w:rsidR="003F6B17" w:rsidRDefault="003F6B17" w:rsidP="00EA6CF8">
      <w:r>
        <w:tab/>
      </w:r>
      <w:r>
        <w:tab/>
        <w:t>…</w:t>
      </w:r>
    </w:p>
    <w:p w14:paraId="0D3634ED" w14:textId="77777777" w:rsidR="003F6B17" w:rsidRDefault="003F6B17" w:rsidP="00EA6CF8">
      <w:r>
        <w:tab/>
        <w:t>}</w:t>
      </w:r>
      <w:r w:rsidR="005651C0">
        <w:rPr>
          <w:rFonts w:hint="eastAsia"/>
        </w:rPr>
        <w:t>)</w:t>
      </w:r>
    </w:p>
    <w:p w14:paraId="73992802" w14:textId="77777777" w:rsidR="003F6B17" w:rsidRDefault="003F6B17" w:rsidP="00EA6CF8">
      <w:r>
        <w:tab/>
      </w:r>
      <w:r>
        <w:rPr>
          <w:rFonts w:hint="eastAsia"/>
        </w:rPr>
        <w:t>这段</w:t>
      </w:r>
      <w:r>
        <w:rPr>
          <w:rFonts w:hint="eastAsia"/>
        </w:rPr>
        <w:t>js</w:t>
      </w:r>
      <w:r>
        <w:rPr>
          <w:rFonts w:hint="eastAsia"/>
        </w:rPr>
        <w:t>代码表明</w:t>
      </w:r>
      <w:r>
        <w:rPr>
          <w:rFonts w:hint="eastAsia"/>
        </w:rPr>
        <w:t>js</w:t>
      </w:r>
      <w:r>
        <w:rPr>
          <w:rFonts w:hint="eastAsia"/>
        </w:rPr>
        <w:t>将在网页加载完成（在外部链接和图片加载完成之前）执行</w:t>
      </w:r>
    </w:p>
    <w:p w14:paraId="55A0D29B" w14:textId="77777777" w:rsidR="00A511A2" w:rsidRDefault="00A511A2" w:rsidP="00EA6CF8"/>
    <w:p w14:paraId="15BC6425" w14:textId="77777777" w:rsidR="00A511A2" w:rsidRDefault="00A511A2" w:rsidP="00EA6CF8">
      <w:r>
        <w:rPr>
          <w:rFonts w:hint="eastAsia"/>
        </w:rPr>
        <w:lastRenderedPageBreak/>
        <w:t>GET</w:t>
      </w:r>
    </w:p>
    <w:p w14:paraId="775A9F21" w14:textId="77777777" w:rsidR="00A511A2" w:rsidRDefault="00A511A2" w:rsidP="00EA6CF8">
      <w:r>
        <w:rPr>
          <w:rFonts w:hint="eastAsia"/>
        </w:rPr>
        <w:t>POST</w:t>
      </w:r>
    </w:p>
    <w:p w14:paraId="6A979DF6" w14:textId="77777777" w:rsidR="00A511A2" w:rsidRDefault="00A511A2" w:rsidP="00EA6CF8"/>
    <w:p w14:paraId="5593D2A3" w14:textId="77777777" w:rsidR="00A511A2" w:rsidRDefault="00A511A2" w:rsidP="00EA6CF8">
      <w:r>
        <w:rPr>
          <w:rFonts w:hint="eastAsia"/>
        </w:rPr>
        <w:t>JS</w:t>
      </w:r>
      <w:r>
        <w:rPr>
          <w:rFonts w:hint="eastAsia"/>
        </w:rPr>
        <w:t>中的</w:t>
      </w:r>
      <w:r>
        <w:rPr>
          <w:rFonts w:hint="eastAsia"/>
        </w:rPr>
        <w:t>response</w:t>
      </w:r>
      <w:r>
        <w:rPr>
          <w:rFonts w:hint="eastAsia"/>
        </w:rPr>
        <w:t>状态码</w:t>
      </w:r>
    </w:p>
    <w:p w14:paraId="2304A31D" w14:textId="77777777" w:rsidR="00A511A2" w:rsidRDefault="00A511A2" w:rsidP="00EA6CF8">
      <w:r>
        <w:rPr>
          <w:rFonts w:hint="eastAsia"/>
        </w:rPr>
        <w:t>HTTP/1.1 200 OK</w:t>
      </w:r>
      <w:r>
        <w:t xml:space="preserve">   :    H</w:t>
      </w:r>
      <w:r>
        <w:rPr>
          <w:rFonts w:hint="eastAsia"/>
        </w:rPr>
        <w:t>TTP</w:t>
      </w:r>
      <w:r>
        <w:t>-version Response-status-code English-explanation</w:t>
      </w:r>
    </w:p>
    <w:p w14:paraId="03F25898" w14:textId="77777777" w:rsidR="00366006" w:rsidRDefault="00366006" w:rsidP="00EA6CF8">
      <w:r>
        <w:t xml:space="preserve">200 OK : </w:t>
      </w:r>
      <w:r>
        <w:rPr>
          <w:rFonts w:hint="eastAsia"/>
        </w:rPr>
        <w:t>获取对方要求，并且拿到了对方所要求的数据</w:t>
      </w:r>
    </w:p>
    <w:p w14:paraId="033D7685" w14:textId="77777777" w:rsidR="00366006" w:rsidRDefault="00366006" w:rsidP="00EA6CF8">
      <w:r>
        <w:t xml:space="preserve">404 Not Found: </w:t>
      </w:r>
      <w:r>
        <w:rPr>
          <w:rFonts w:hint="eastAsia"/>
        </w:rPr>
        <w:t>服务器找不到对方所要求的数据</w:t>
      </w:r>
    </w:p>
    <w:p w14:paraId="67F881BD" w14:textId="77777777" w:rsidR="003E75FF" w:rsidRDefault="003E75FF" w:rsidP="00EA6CF8">
      <w:r>
        <w:t xml:space="preserve">403 Forbidden: </w:t>
      </w:r>
      <w:r>
        <w:rPr>
          <w:rFonts w:hint="eastAsia"/>
        </w:rPr>
        <w:t>未认证客户尝试连接安全连接</w:t>
      </w:r>
    </w:p>
    <w:p w14:paraId="43961D0F" w14:textId="77777777" w:rsidR="00F441D2" w:rsidRDefault="00F441D2" w:rsidP="00EA6CF8">
      <w:r>
        <w:rPr>
          <w:rFonts w:hint="eastAsia"/>
        </w:rPr>
        <w:t xml:space="preserve">500 Internal Server Error: </w:t>
      </w:r>
      <w:r>
        <w:rPr>
          <w:rFonts w:hint="eastAsia"/>
        </w:rPr>
        <w:t>服务器发生未知错误</w:t>
      </w:r>
    </w:p>
    <w:p w14:paraId="70E59A6B" w14:textId="77777777" w:rsidR="00AA5B37" w:rsidRDefault="00AA5B37" w:rsidP="00EA6CF8"/>
    <w:p w14:paraId="3361F023" w14:textId="77777777" w:rsidR="00AA5B37" w:rsidRDefault="00AA5B37" w:rsidP="00EA6CF8"/>
    <w:p w14:paraId="4F462C88" w14:textId="77777777" w:rsidR="00AA5B37" w:rsidRDefault="00AA5B37" w:rsidP="00EA6CF8">
      <w:r>
        <w:rPr>
          <w:rFonts w:hint="eastAsia"/>
        </w:rPr>
        <w:t>Ajax</w:t>
      </w:r>
    </w:p>
    <w:p w14:paraId="522731A0" w14:textId="77777777" w:rsidR="00AA5B37" w:rsidRDefault="00AA5B37" w:rsidP="00EA6CF8">
      <w:r>
        <w:t>Asynchronous</w:t>
      </w:r>
      <w:r w:rsidR="00E7538E">
        <w:t>(</w:t>
      </w:r>
      <w:r w:rsidR="00E7538E">
        <w:rPr>
          <w:rFonts w:hint="eastAsia"/>
        </w:rPr>
        <w:t>异步的</w:t>
      </w:r>
      <w:r w:rsidR="00E7538E">
        <w:rPr>
          <w:rFonts w:hint="eastAsia"/>
        </w:rPr>
        <w:t>)</w:t>
      </w:r>
      <w:r>
        <w:t xml:space="preserve"> Javascript And XML</w:t>
      </w:r>
    </w:p>
    <w:p w14:paraId="44A7A742" w14:textId="6D0FFFC6" w:rsidR="0099291A" w:rsidRDefault="0099291A" w:rsidP="00EA6CF8">
      <w:r>
        <w:t>A</w:t>
      </w:r>
      <w:r>
        <w:rPr>
          <w:rFonts w:hint="eastAsia"/>
        </w:rPr>
        <w:t>jax</w:t>
      </w:r>
      <w:r>
        <w:rPr>
          <w:rFonts w:hint="eastAsia"/>
        </w:rPr>
        <w:t>是异步执行的，即</w:t>
      </w:r>
      <w:r>
        <w:rPr>
          <w:rFonts w:hint="eastAsia"/>
        </w:rPr>
        <w:t>sendGet</w:t>
      </w:r>
      <w:r>
        <w:t>Request</w:t>
      </w:r>
      <w:r>
        <w:rPr>
          <w:rFonts w:hint="eastAsia"/>
        </w:rPr>
        <w:t>的方法在执行中也会执行同级的其它代码，不能保证在</w:t>
      </w:r>
      <w:r>
        <w:rPr>
          <w:rFonts w:hint="eastAsia"/>
        </w:rPr>
        <w:t>ajax</w:t>
      </w:r>
      <w:r>
        <w:rPr>
          <w:rFonts w:hint="eastAsia"/>
        </w:rPr>
        <w:t>代码之后的代码就是在其后执行的</w:t>
      </w:r>
      <w:r w:rsidR="00B2055B">
        <w:rPr>
          <w:rFonts w:hint="eastAsia"/>
        </w:rPr>
        <w:t>，此时要把所有需要保证序列行的代码都加入到</w:t>
      </w:r>
      <w:r w:rsidR="00B2055B">
        <w:rPr>
          <w:rFonts w:hint="eastAsia"/>
        </w:rPr>
        <w:t>ajax</w:t>
      </w:r>
      <w:r w:rsidR="00B2055B">
        <w:rPr>
          <w:rFonts w:hint="eastAsia"/>
        </w:rPr>
        <w:t>中</w:t>
      </w:r>
    </w:p>
    <w:p w14:paraId="19D45175" w14:textId="54BA0149" w:rsidR="00D017A3" w:rsidRDefault="00D017A3" w:rsidP="00EA6CF8">
      <w:r>
        <w:t>A</w:t>
      </w:r>
      <w:r>
        <w:rPr>
          <w:rFonts w:hint="eastAsia"/>
        </w:rPr>
        <w:t>jax</w:t>
      </w:r>
      <w:r>
        <w:rPr>
          <w:rFonts w:hint="eastAsia"/>
        </w:rPr>
        <w:t>应用主要依赖于服务器端处理，而非客户端处理</w:t>
      </w:r>
    </w:p>
    <w:p w14:paraId="7ED03A29" w14:textId="24E9BE3E" w:rsidR="002641F0" w:rsidRDefault="002641F0" w:rsidP="00EA6CF8">
      <w:r>
        <w:rPr>
          <w:rFonts w:hint="eastAsia"/>
        </w:rPr>
        <w:t>Hijax</w:t>
      </w:r>
      <w:r>
        <w:t xml:space="preserve"> </w:t>
      </w:r>
      <w:r>
        <w:rPr>
          <w:rFonts w:hint="eastAsia"/>
        </w:rPr>
        <w:t>渐进增强地使用</w:t>
      </w:r>
      <w:r>
        <w:rPr>
          <w:rFonts w:hint="eastAsia"/>
        </w:rPr>
        <w:t>Ajax</w:t>
      </w:r>
    </w:p>
    <w:p w14:paraId="6EC86A89" w14:textId="77777777" w:rsidR="005651C0" w:rsidRDefault="005651C0" w:rsidP="00EA6CF8"/>
    <w:p w14:paraId="19AC08A0" w14:textId="77777777" w:rsidR="005651C0" w:rsidRDefault="005651C0" w:rsidP="00EA6CF8">
      <w:r>
        <w:rPr>
          <w:rFonts w:hint="eastAsia"/>
        </w:rPr>
        <w:t>执行主体为</w:t>
      </w:r>
      <w:r>
        <w:rPr>
          <w:rFonts w:hint="eastAsia"/>
        </w:rPr>
        <w:t>XML</w:t>
      </w:r>
      <w:r>
        <w:t>Http</w:t>
      </w:r>
      <w:r w:rsidR="00672A6B">
        <w:t>Request</w:t>
      </w:r>
      <w:r>
        <w:t xml:space="preserve"> ,</w:t>
      </w:r>
      <w:r>
        <w:rPr>
          <w:rFonts w:hint="eastAsia"/>
        </w:rPr>
        <w:t>常用</w:t>
      </w:r>
      <w:commentRangeStart w:id="1"/>
      <w:r w:rsidRPr="00672A6B">
        <w:rPr>
          <w:rFonts w:hint="eastAsia"/>
          <w:highlight w:val="yellow"/>
        </w:rPr>
        <w:t>request</w:t>
      </w:r>
      <w:commentRangeEnd w:id="1"/>
      <w:r w:rsidR="00672A6B" w:rsidRPr="00672A6B">
        <w:rPr>
          <w:rStyle w:val="a4"/>
          <w:highlight w:val="yellow"/>
        </w:rPr>
        <w:commentReference w:id="1"/>
      </w:r>
      <w:r>
        <w:rPr>
          <w:rFonts w:hint="eastAsia"/>
        </w:rPr>
        <w:t>.open(</w:t>
      </w:r>
      <w:r>
        <w:t>“GET”, “file name”, true);</w:t>
      </w:r>
    </w:p>
    <w:p w14:paraId="77D3A987" w14:textId="77777777" w:rsidR="005651C0" w:rsidRDefault="005651C0" w:rsidP="00EA6CF8">
      <w:r>
        <w:rPr>
          <w:rFonts w:hint="eastAsia"/>
        </w:rPr>
        <w:t>参数：</w:t>
      </w:r>
      <w:r>
        <w:tab/>
      </w:r>
      <w:r>
        <w:rPr>
          <w:rFonts w:hint="eastAsia"/>
        </w:rPr>
        <w:t>第一个：</w:t>
      </w:r>
      <w:r>
        <w:rPr>
          <w:rFonts w:hint="eastAsia"/>
        </w:rPr>
        <w:t>GET</w:t>
      </w:r>
      <w:r>
        <w:t>/</w:t>
      </w:r>
      <w:r>
        <w:rPr>
          <w:rFonts w:hint="eastAsia"/>
        </w:rPr>
        <w:t xml:space="preserve"> POST</w:t>
      </w:r>
      <w:r>
        <w:t>/</w:t>
      </w:r>
      <w:r>
        <w:rPr>
          <w:rFonts w:hint="eastAsia"/>
        </w:rPr>
        <w:t xml:space="preserve"> SEND</w:t>
      </w:r>
      <w:r>
        <w:t xml:space="preserve"> </w:t>
      </w:r>
      <w:r>
        <w:rPr>
          <w:rFonts w:hint="eastAsia"/>
        </w:rPr>
        <w:t>指定请求类型</w:t>
      </w:r>
    </w:p>
    <w:p w14:paraId="0E1BA438" w14:textId="77777777" w:rsidR="005651C0" w:rsidRDefault="005651C0" w:rsidP="00EA6CF8">
      <w:r>
        <w:tab/>
      </w:r>
      <w:r>
        <w:tab/>
      </w:r>
      <w:r>
        <w:rPr>
          <w:rFonts w:hint="eastAsia"/>
        </w:rPr>
        <w:t>第二个：在服务器上将要访问的文件</w:t>
      </w:r>
    </w:p>
    <w:p w14:paraId="5577BBB4" w14:textId="00B3B3B3" w:rsidR="005651C0" w:rsidRDefault="005651C0" w:rsidP="00EA6CF8">
      <w:r>
        <w:tab/>
      </w:r>
      <w:r>
        <w:tab/>
      </w:r>
      <w:r>
        <w:rPr>
          <w:rFonts w:hint="eastAsia"/>
        </w:rPr>
        <w:t>第三个：指定请求是否以异步方式发送和处理</w:t>
      </w:r>
    </w:p>
    <w:p w14:paraId="090182DE" w14:textId="56C0E376" w:rsidR="004F5E3B" w:rsidRDefault="004F5E3B" w:rsidP="00EA6CF8">
      <w:r>
        <w:t>R</w:t>
      </w:r>
      <w:r>
        <w:rPr>
          <w:rFonts w:hint="eastAsia"/>
        </w:rPr>
        <w:t>equest.</w:t>
      </w:r>
      <w:r>
        <w:t>setRequestHeader(“Content-type”, “application/x-www-form-urlencoded”);</w:t>
      </w:r>
    </w:p>
    <w:p w14:paraId="40E3045A" w14:textId="06B1F557" w:rsidR="004F5E3B" w:rsidRDefault="004F5E3B" w:rsidP="00EA6CF8">
      <w:r>
        <w:rPr>
          <w:rFonts w:hint="eastAsia"/>
        </w:rPr>
        <w:t>在请求中添加</w:t>
      </w:r>
      <w:r>
        <w:rPr>
          <w:rFonts w:hint="eastAsia"/>
        </w:rPr>
        <w:t>application/x-www-form-urlencoded</w:t>
      </w:r>
      <w:r>
        <w:rPr>
          <w:rFonts w:hint="eastAsia"/>
        </w:rPr>
        <w:t>头部</w:t>
      </w:r>
    </w:p>
    <w:p w14:paraId="741DAEA5" w14:textId="049C0EDA" w:rsidR="004F5E3B" w:rsidRDefault="004F5E3B" w:rsidP="00EA6CF8">
      <w:r>
        <w:rPr>
          <w:rFonts w:hint="eastAsia"/>
        </w:rPr>
        <w:t>这个头部信息对于</w:t>
      </w:r>
      <w:r>
        <w:rPr>
          <w:rFonts w:hint="eastAsia"/>
        </w:rPr>
        <w:t>POST</w:t>
      </w:r>
      <w:r>
        <w:rPr>
          <w:rFonts w:hint="eastAsia"/>
        </w:rPr>
        <w:t>请求是必须的，它表示请求中包含</w:t>
      </w:r>
      <w:r>
        <w:rPr>
          <w:rFonts w:hint="eastAsia"/>
        </w:rPr>
        <w:t>URL</w:t>
      </w:r>
      <w:r>
        <w:rPr>
          <w:rFonts w:hint="eastAsia"/>
        </w:rPr>
        <w:t>编码的表单。</w:t>
      </w:r>
    </w:p>
    <w:p w14:paraId="6D68CD8B" w14:textId="77777777" w:rsidR="00672A6B" w:rsidRDefault="00672A6B" w:rsidP="00EA6CF8"/>
    <w:p w14:paraId="68A22F93" w14:textId="77777777" w:rsidR="00672A6B" w:rsidRDefault="00672A6B" w:rsidP="00EA6CF8">
      <w:r>
        <w:t>R</w:t>
      </w:r>
      <w:r>
        <w:rPr>
          <w:rFonts w:hint="eastAsia"/>
        </w:rPr>
        <w:t>equest</w:t>
      </w:r>
      <w:r>
        <w:t>.onreadystatechange</w:t>
      </w:r>
      <w:r>
        <w:rPr>
          <w:rFonts w:hint="eastAsia"/>
        </w:rPr>
        <w:t>是一个事件处理函数，它会在服务器给</w:t>
      </w:r>
      <w:r>
        <w:rPr>
          <w:rFonts w:hint="eastAsia"/>
        </w:rPr>
        <w:t>XMLHttpRequest</w:t>
      </w:r>
      <w:r>
        <w:rPr>
          <w:rFonts w:hint="eastAsia"/>
        </w:rPr>
        <w:t>对象送回响应的时候被触发执行</w:t>
      </w:r>
    </w:p>
    <w:p w14:paraId="310811C4" w14:textId="77777777" w:rsidR="00672A6B" w:rsidRDefault="00672A6B" w:rsidP="00EA6CF8">
      <w:r>
        <w:tab/>
      </w:r>
      <w:r>
        <w:rPr>
          <w:rFonts w:hint="eastAsia"/>
        </w:rPr>
        <w:t>服务器在向</w:t>
      </w:r>
      <w:r>
        <w:rPr>
          <w:rFonts w:hint="eastAsia"/>
        </w:rPr>
        <w:t>XMLHttpRequest</w:t>
      </w:r>
      <w:r>
        <w:rPr>
          <w:rFonts w:hint="eastAsia"/>
        </w:rPr>
        <w:t>对象发回响应时，该对象有许多属性可用，浏览器会在不同阶段更新</w:t>
      </w:r>
      <w:r>
        <w:rPr>
          <w:rFonts w:hint="eastAsia"/>
        </w:rPr>
        <w:t>readyState</w:t>
      </w:r>
      <w:r>
        <w:rPr>
          <w:rFonts w:hint="eastAsia"/>
        </w:rPr>
        <w:t>属性的值，它有</w:t>
      </w:r>
      <w:r>
        <w:rPr>
          <w:rFonts w:hint="eastAsia"/>
        </w:rPr>
        <w:t>5</w:t>
      </w:r>
      <w:r>
        <w:rPr>
          <w:rFonts w:hint="eastAsia"/>
        </w:rPr>
        <w:t>个可能值：</w:t>
      </w:r>
    </w:p>
    <w:p w14:paraId="1D9E4D3E" w14:textId="77777777" w:rsidR="00672A6B" w:rsidRDefault="00672A6B" w:rsidP="00EA6CF8">
      <w:r>
        <w:tab/>
        <w:t xml:space="preserve">0 </w:t>
      </w:r>
      <w:r>
        <w:rPr>
          <w:rFonts w:hint="eastAsia"/>
        </w:rPr>
        <w:t>未初始化</w:t>
      </w:r>
    </w:p>
    <w:p w14:paraId="5D061079" w14:textId="77777777" w:rsidR="00672A6B" w:rsidRDefault="00672A6B" w:rsidP="00EA6CF8">
      <w:r>
        <w:tab/>
        <w:t xml:space="preserve">1 </w:t>
      </w:r>
      <w:r>
        <w:rPr>
          <w:rFonts w:hint="eastAsia"/>
        </w:rPr>
        <w:t>正在加载</w:t>
      </w:r>
    </w:p>
    <w:p w14:paraId="4CB2E0B3" w14:textId="77777777" w:rsidR="00672A6B" w:rsidRDefault="00672A6B" w:rsidP="00EA6CF8">
      <w:r>
        <w:tab/>
        <w:t xml:space="preserve">2 </w:t>
      </w:r>
      <w:r>
        <w:rPr>
          <w:rFonts w:hint="eastAsia"/>
        </w:rPr>
        <w:t>加载完毕</w:t>
      </w:r>
    </w:p>
    <w:p w14:paraId="05631EB4" w14:textId="77777777" w:rsidR="00672A6B" w:rsidRDefault="00672A6B" w:rsidP="00EA6CF8">
      <w:r>
        <w:tab/>
        <w:t xml:space="preserve">3 </w:t>
      </w:r>
      <w:r>
        <w:rPr>
          <w:rFonts w:hint="eastAsia"/>
        </w:rPr>
        <w:t>正在交互</w:t>
      </w:r>
    </w:p>
    <w:p w14:paraId="469D938A" w14:textId="77777777" w:rsidR="00672A6B" w:rsidRDefault="00672A6B" w:rsidP="00EA6CF8">
      <w:r>
        <w:tab/>
        <w:t xml:space="preserve">4 </w:t>
      </w:r>
      <w:r>
        <w:rPr>
          <w:rFonts w:hint="eastAsia"/>
        </w:rPr>
        <w:t>完成</w:t>
      </w:r>
    </w:p>
    <w:p w14:paraId="2631FF29" w14:textId="77777777" w:rsidR="00672A6B" w:rsidRDefault="00672A6B" w:rsidP="00EA6CF8">
      <w:r>
        <w:tab/>
        <w:t>O</w:t>
      </w:r>
      <w:r>
        <w:rPr>
          <w:rFonts w:hint="eastAsia"/>
        </w:rPr>
        <w:t>nready</w:t>
      </w:r>
      <w:r>
        <w:t>statechange</w:t>
      </w:r>
      <w:r>
        <w:rPr>
          <w:rFonts w:hint="eastAsia"/>
        </w:rPr>
        <w:t>事件处理函数在等到</w:t>
      </w:r>
      <w:r>
        <w:rPr>
          <w:rFonts w:hint="eastAsia"/>
        </w:rPr>
        <w:t>readystate</w:t>
      </w:r>
      <w:r>
        <w:rPr>
          <w:rFonts w:hint="eastAsia"/>
        </w:rPr>
        <w:t>值变为</w:t>
      </w:r>
      <w:r>
        <w:rPr>
          <w:rFonts w:hint="eastAsia"/>
        </w:rPr>
        <w:t>4</w:t>
      </w:r>
      <w:r>
        <w:rPr>
          <w:rFonts w:hint="eastAsia"/>
        </w:rPr>
        <w:t>之后，就可以访问服务器发送回来的数据</w:t>
      </w:r>
    </w:p>
    <w:p w14:paraId="67167C31" w14:textId="77777777" w:rsidR="00672A6B" w:rsidRDefault="00672A6B" w:rsidP="00EA6CF8"/>
    <w:p w14:paraId="64A75BC2" w14:textId="77777777" w:rsidR="007A0E58" w:rsidRDefault="00672A6B" w:rsidP="00EA6CF8">
      <w:r>
        <w:rPr>
          <w:rFonts w:hint="eastAsia"/>
        </w:rPr>
        <w:t>访问服务器发送回来的数据要通过两个属性完成：</w:t>
      </w:r>
    </w:p>
    <w:p w14:paraId="03781A44" w14:textId="77777777" w:rsidR="007A0E58" w:rsidRDefault="00672A6B" w:rsidP="00EA6CF8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responseText</w:t>
      </w:r>
      <w:r>
        <w:rPr>
          <w:rFonts w:hint="eastAsia"/>
        </w:rPr>
        <w:t>，用于保存文本字符串形式的数据</w:t>
      </w:r>
    </w:p>
    <w:p w14:paraId="31944EB0" w14:textId="77777777" w:rsidR="00672A6B" w:rsidRDefault="00672A6B" w:rsidP="00EA6CF8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7A0E58">
        <w:rPr>
          <w:rFonts w:hint="eastAsia"/>
          <w:color w:val="FF0000"/>
        </w:rPr>
        <w:t>responseXML</w:t>
      </w:r>
      <w:r>
        <w:rPr>
          <w:rFonts w:hint="eastAsia"/>
        </w:rPr>
        <w:t>，用于保存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头部中指定为“</w:t>
      </w:r>
      <w:r>
        <w:rPr>
          <w:rFonts w:hint="eastAsia"/>
        </w:rPr>
        <w:t>text</w:t>
      </w:r>
      <w:r>
        <w:t>/xm</w:t>
      </w:r>
      <w:r>
        <w:rPr>
          <w:rFonts w:hint="eastAsia"/>
        </w:rPr>
        <w:t>”的数据</w:t>
      </w:r>
    </w:p>
    <w:p w14:paraId="219B8151" w14:textId="5802B034" w:rsidR="00B37D06" w:rsidRDefault="007A0E58" w:rsidP="00EA6CF8">
      <w:r>
        <w:rPr>
          <w:rFonts w:hint="eastAsia"/>
        </w:rPr>
        <w:t>【注意】使用</w:t>
      </w:r>
      <w:r>
        <w:rPr>
          <w:rFonts w:hint="eastAsia"/>
        </w:rPr>
        <w:t>XMLHttpRequest</w:t>
      </w:r>
      <w:r>
        <w:rPr>
          <w:rFonts w:hint="eastAsia"/>
        </w:rPr>
        <w:t>对象发送的请求只能访问与其所在的</w:t>
      </w:r>
      <w:r>
        <w:rPr>
          <w:rFonts w:hint="eastAsia"/>
        </w:rPr>
        <w:t>HTML</w:t>
      </w:r>
      <w:r>
        <w:rPr>
          <w:rFonts w:hint="eastAsia"/>
        </w:rPr>
        <w:t>处于同一个域中的数据，不能向其他域发送请求</w:t>
      </w:r>
    </w:p>
    <w:p w14:paraId="7A2E9207" w14:textId="71F2854D" w:rsidR="004F5E3B" w:rsidRDefault="004F5E3B" w:rsidP="00EA6CF8"/>
    <w:p w14:paraId="7FF0DF71" w14:textId="64FF3882" w:rsidR="004F5E3B" w:rsidRDefault="004F5E3B" w:rsidP="00EA6CF8">
      <w:r>
        <w:rPr>
          <w:rFonts w:hint="eastAsia"/>
        </w:rPr>
        <w:t>正则检测</w:t>
      </w:r>
    </w:p>
    <w:p w14:paraId="2E27CE8F" w14:textId="5D02D508" w:rsidR="004F5E3B" w:rsidRDefault="004F5E3B" w:rsidP="00EA6CF8">
      <w:r>
        <w:t>T</w:t>
      </w:r>
      <w:r>
        <w:rPr>
          <w:rFonts w:hint="eastAsia"/>
        </w:rPr>
        <w:t>e</w:t>
      </w:r>
      <w:r>
        <w:t>xt.match(</w:t>
      </w:r>
      <w:r>
        <w:rPr>
          <w:rFonts w:hint="eastAsia"/>
        </w:rPr>
        <w:t>正则表达式</w:t>
      </w:r>
      <w:r>
        <w:rPr>
          <w:rFonts w:hint="eastAsia"/>
        </w:rPr>
        <w:t>)</w:t>
      </w:r>
      <w:r w:rsidR="003A76A0">
        <w:rPr>
          <w:rFonts w:hint="eastAsia"/>
        </w:rPr>
        <w:t>返回包含各种匹配结果的数组</w:t>
      </w:r>
    </w:p>
    <w:p w14:paraId="50B377A3" w14:textId="337CB651" w:rsidR="003A76A0" w:rsidRDefault="003A76A0" w:rsidP="00EA6CF8">
      <w:pPr>
        <w:rPr>
          <w:noProof/>
        </w:rPr>
      </w:pPr>
      <w:r>
        <w:t>eg:</w:t>
      </w:r>
      <w:r w:rsidRPr="003A76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B45F1" wp14:editId="1846EDB8">
            <wp:extent cx="4314825" cy="152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FD71" w14:textId="36A4E8F5" w:rsidR="003A76A0" w:rsidRDefault="003A76A0" w:rsidP="00EA6CF8">
      <w:pPr>
        <w:rPr>
          <w:noProof/>
        </w:rPr>
      </w:pPr>
      <w:r>
        <w:rPr>
          <w:rFonts w:hint="eastAsia"/>
          <w:noProof/>
        </w:rPr>
        <w:t>\s</w:t>
      </w:r>
      <w:r>
        <w:rPr>
          <w:rFonts w:hint="eastAsia"/>
          <w:noProof/>
        </w:rPr>
        <w:t>代表任意空白字符</w:t>
      </w:r>
    </w:p>
    <w:p w14:paraId="6F89CA28" w14:textId="4652F719" w:rsidR="003A76A0" w:rsidRDefault="003A76A0" w:rsidP="00EA6CF8">
      <w:pPr>
        <w:rPr>
          <w:noProof/>
        </w:rPr>
      </w:pPr>
      <w:r>
        <w:rPr>
          <w:rFonts w:hint="eastAsia"/>
          <w:noProof/>
        </w:rPr>
        <w:t>\S</w:t>
      </w:r>
      <w:r>
        <w:rPr>
          <w:rFonts w:hint="eastAsia"/>
          <w:noProof/>
        </w:rPr>
        <w:t>代表任意非空白字符</w:t>
      </w:r>
    </w:p>
    <w:p w14:paraId="77DE58B7" w14:textId="326250FC" w:rsidR="003A76A0" w:rsidRDefault="003A76A0" w:rsidP="00EA6CF8">
      <w:pPr>
        <w:rPr>
          <w:noProof/>
        </w:rPr>
      </w:pPr>
      <w:r>
        <w:rPr>
          <w:rFonts w:hint="eastAsia"/>
          <w:noProof/>
        </w:rPr>
        <w:t>圆括号：捕获组</w:t>
      </w:r>
    </w:p>
    <w:p w14:paraId="3CD3F434" w14:textId="7391F37B" w:rsidR="003A76A0" w:rsidRDefault="003A76A0" w:rsidP="00EA6CF8">
      <w:r>
        <w:rPr>
          <w:noProof/>
        </w:rPr>
        <w:drawing>
          <wp:inline distT="0" distB="0" distL="0" distR="0" wp14:anchorId="5F01C66E" wp14:editId="7EF40C8A">
            <wp:extent cx="5274310" cy="7175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7EC9" w14:textId="05159742" w:rsidR="004F5E3B" w:rsidRDefault="003A76A0" w:rsidP="00EA6CF8">
      <w:r>
        <w:t>M</w:t>
      </w:r>
      <w:r>
        <w:rPr>
          <w:rFonts w:hint="eastAsia"/>
        </w:rPr>
        <w:t>atches</w:t>
      </w:r>
      <w:r>
        <w:t>[0]</w:t>
      </w:r>
      <w:r>
        <w:rPr>
          <w:rFonts w:hint="eastAsia"/>
        </w:rPr>
        <w:t>代表与整个模式匹配的部分，之后顺序代表每个</w:t>
      </w:r>
      <w:r>
        <w:rPr>
          <w:rFonts w:hint="eastAsia"/>
        </w:rPr>
        <w:t xml:space="preserve"> </w:t>
      </w:r>
      <w:r>
        <w:rPr>
          <w:rFonts w:hint="eastAsia"/>
        </w:rPr>
        <w:t>捕获组</w:t>
      </w:r>
      <w:r>
        <w:rPr>
          <w:rFonts w:hint="eastAsia"/>
        </w:rPr>
        <w:t xml:space="preserve"> </w:t>
      </w:r>
      <w:r>
        <w:rPr>
          <w:rFonts w:hint="eastAsia"/>
        </w:rPr>
        <w:t>匹配的部分</w:t>
      </w:r>
    </w:p>
    <w:p w14:paraId="65BCCFEC" w14:textId="77777777" w:rsidR="00B37D06" w:rsidRDefault="00B37D06" w:rsidP="00EA6CF8"/>
    <w:p w14:paraId="1781863A" w14:textId="77777777" w:rsidR="00B37D06" w:rsidRDefault="00B37D06" w:rsidP="00EA6CF8">
      <w:r>
        <w:rPr>
          <w:rFonts w:hint="eastAsia"/>
        </w:rPr>
        <w:t>JSON</w:t>
      </w:r>
    </w:p>
    <w:p w14:paraId="5F070B5A" w14:textId="77777777" w:rsidR="00B37D06" w:rsidRDefault="00B37D06" w:rsidP="00EA6CF8">
      <w:r>
        <w:t>JavaScript Object Notation</w:t>
      </w:r>
    </w:p>
    <w:p w14:paraId="2C4B62F3" w14:textId="77777777" w:rsidR="00B37D06" w:rsidRDefault="00B37D06" w:rsidP="00EA6CF8">
      <w:r>
        <w:rPr>
          <w:rFonts w:hint="eastAsia"/>
        </w:rPr>
        <w:t>轻量级数据交换格式</w:t>
      </w:r>
    </w:p>
    <w:p w14:paraId="631FC34A" w14:textId="77777777" w:rsidR="001653A6" w:rsidRDefault="001653A6" w:rsidP="00EA6CF8">
      <w:r>
        <w:rPr>
          <w:rFonts w:hint="eastAsia"/>
        </w:rPr>
        <w:t>JSON</w:t>
      </w:r>
      <w:r>
        <w:rPr>
          <w:rFonts w:hint="eastAsia"/>
        </w:rPr>
        <w:t>的语法与</w:t>
      </w:r>
      <w:r>
        <w:rPr>
          <w:rFonts w:hint="eastAsia"/>
        </w:rPr>
        <w:t>js</w:t>
      </w:r>
      <w:r>
        <w:rPr>
          <w:rFonts w:hint="eastAsia"/>
        </w:rPr>
        <w:t>中的对象类型很类似，但是它实际上还是一个字符串</w:t>
      </w:r>
    </w:p>
    <w:p w14:paraId="5493E4DE" w14:textId="77777777" w:rsidR="00FE2959" w:rsidRDefault="00FE2959" w:rsidP="00EA6CF8">
      <w:r>
        <w:rPr>
          <w:rFonts w:hint="eastAsia"/>
        </w:rPr>
        <w:t>语法：属性名和字符串的值必须用双引号引起来</w:t>
      </w:r>
    </w:p>
    <w:p w14:paraId="48C00392" w14:textId="77777777" w:rsidR="00AB2F34" w:rsidRDefault="00AB2F34" w:rsidP="00EA6CF8">
      <w:r>
        <w:rPr>
          <w:noProof/>
        </w:rPr>
        <w:drawing>
          <wp:inline distT="0" distB="0" distL="0" distR="0" wp14:anchorId="2ACC1D85" wp14:editId="7395356E">
            <wp:extent cx="5274310" cy="2245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D999" w14:textId="77777777" w:rsidR="000E35CA" w:rsidRDefault="000E35CA" w:rsidP="00EA6CF8"/>
    <w:p w14:paraId="3D898917" w14:textId="77777777" w:rsidR="000E35CA" w:rsidRDefault="000E35CA" w:rsidP="00EA6CF8">
      <w:r>
        <w:t>C</w:t>
      </w:r>
      <w:r>
        <w:rPr>
          <w:rFonts w:hint="eastAsia"/>
        </w:rPr>
        <w:t>on</w:t>
      </w:r>
      <w:r>
        <w:t>verts from json string to object</w:t>
      </w:r>
    </w:p>
    <w:p w14:paraId="605D0E45" w14:textId="77777777" w:rsidR="000E35CA" w:rsidRDefault="000E35CA" w:rsidP="00EA6CF8">
      <w:r>
        <w:tab/>
        <w:t>Var obj = JSON.parse(jsonString);</w:t>
      </w:r>
    </w:p>
    <w:p w14:paraId="6CF961E1" w14:textId="77777777" w:rsidR="000E35CA" w:rsidRDefault="000E35CA" w:rsidP="00EA6CF8">
      <w:r>
        <w:t>Converts from object to json string</w:t>
      </w:r>
    </w:p>
    <w:p w14:paraId="362CD566" w14:textId="77777777" w:rsidR="000E35CA" w:rsidRDefault="000E35CA" w:rsidP="00EA6CF8">
      <w:r>
        <w:tab/>
        <w:t>Var str = JSON.stringify(obj);</w:t>
      </w:r>
    </w:p>
    <w:p w14:paraId="710369D1" w14:textId="2CE11163" w:rsidR="005C7B42" w:rsidRDefault="005C7B42" w:rsidP="00EA6CF8"/>
    <w:p w14:paraId="5164C61A" w14:textId="2210A3B2" w:rsidR="00D2544F" w:rsidRDefault="00D2544F" w:rsidP="00EA6CF8"/>
    <w:p w14:paraId="7364ABBE" w14:textId="781D8E2F" w:rsidR="00D2544F" w:rsidRDefault="00D2544F" w:rsidP="00EA6CF8"/>
    <w:p w14:paraId="20E48C26" w14:textId="37E520BB" w:rsidR="00D2544F" w:rsidRDefault="00D2544F" w:rsidP="00EA6CF8">
      <w:r>
        <w:t>J</w:t>
      </w:r>
      <w:r>
        <w:rPr>
          <w:rFonts w:hint="eastAsia"/>
        </w:rPr>
        <w:t>s</w:t>
      </w:r>
      <w:r>
        <w:rPr>
          <w:rFonts w:hint="eastAsia"/>
        </w:rPr>
        <w:t>压缩代码工具（什么什么</w:t>
      </w:r>
      <w:r>
        <w:rPr>
          <w:rFonts w:hint="eastAsia"/>
        </w:rPr>
        <w:t>.min.js</w:t>
      </w:r>
      <w:r>
        <w:rPr>
          <w:rFonts w:hint="eastAsia"/>
        </w:rPr>
        <w:t>）</w:t>
      </w:r>
    </w:p>
    <w:p w14:paraId="6C258218" w14:textId="3D2E00B3" w:rsidR="00D2544F" w:rsidRPr="00366006" w:rsidRDefault="00D2544F" w:rsidP="00EA6CF8">
      <w:r w:rsidRPr="00D2544F">
        <w:t>http://closure-compiler.appspot.com/home</w:t>
      </w:r>
    </w:p>
    <w:sectPr w:rsidR="00D2544F" w:rsidRPr="00366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张文玘" w:date="2016-10-05T14:07:00Z" w:initials="张文玘">
    <w:p w14:paraId="4681C66A" w14:textId="77777777" w:rsidR="00672A6B" w:rsidRDefault="00672A6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是一个</w:t>
      </w:r>
      <w:r>
        <w:rPr>
          <w:rFonts w:hint="eastAsia"/>
        </w:rPr>
        <w:t>XMLH</w:t>
      </w:r>
      <w:r>
        <w:t>ttp</w:t>
      </w:r>
      <w:r>
        <w:rPr>
          <w:rFonts w:hint="eastAsia"/>
        </w:rPr>
        <w:t>Request</w:t>
      </w:r>
      <w:r>
        <w:rPr>
          <w:rFonts w:hint="eastAsia"/>
        </w:rPr>
        <w:t>对象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681C66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943FDF" w14:textId="77777777" w:rsidR="00D072FB" w:rsidRDefault="00D072FB" w:rsidP="006515FA">
      <w:r>
        <w:separator/>
      </w:r>
    </w:p>
  </w:endnote>
  <w:endnote w:type="continuationSeparator" w:id="0">
    <w:p w14:paraId="0F7ACB3C" w14:textId="77777777" w:rsidR="00D072FB" w:rsidRDefault="00D072FB" w:rsidP="00651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5E3876" w14:textId="77777777" w:rsidR="00D072FB" w:rsidRDefault="00D072FB" w:rsidP="006515FA">
      <w:r>
        <w:separator/>
      </w:r>
    </w:p>
  </w:footnote>
  <w:footnote w:type="continuationSeparator" w:id="0">
    <w:p w14:paraId="4B2001A6" w14:textId="77777777" w:rsidR="00D072FB" w:rsidRDefault="00D072FB" w:rsidP="006515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D554A"/>
    <w:multiLevelType w:val="hybridMultilevel"/>
    <w:tmpl w:val="00A63050"/>
    <w:lvl w:ilvl="0" w:tplc="6784A7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张文玘">
    <w15:presenceInfo w15:providerId="Windows Live" w15:userId="953a84c094110f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127"/>
    <w:rsid w:val="00010560"/>
    <w:rsid w:val="000215C8"/>
    <w:rsid w:val="0003563F"/>
    <w:rsid w:val="00061F8A"/>
    <w:rsid w:val="00074E1A"/>
    <w:rsid w:val="00085E02"/>
    <w:rsid w:val="00087F04"/>
    <w:rsid w:val="0009245D"/>
    <w:rsid w:val="000A75B1"/>
    <w:rsid w:val="000E35CA"/>
    <w:rsid w:val="0010361C"/>
    <w:rsid w:val="00104CEF"/>
    <w:rsid w:val="00120B52"/>
    <w:rsid w:val="001653A6"/>
    <w:rsid w:val="00194158"/>
    <w:rsid w:val="00196521"/>
    <w:rsid w:val="001A762B"/>
    <w:rsid w:val="001D77FD"/>
    <w:rsid w:val="001F3001"/>
    <w:rsid w:val="002641F0"/>
    <w:rsid w:val="00270D91"/>
    <w:rsid w:val="002750CA"/>
    <w:rsid w:val="0027789D"/>
    <w:rsid w:val="002C24DA"/>
    <w:rsid w:val="002C400F"/>
    <w:rsid w:val="002E4127"/>
    <w:rsid w:val="00301410"/>
    <w:rsid w:val="003015C3"/>
    <w:rsid w:val="00320822"/>
    <w:rsid w:val="003249C2"/>
    <w:rsid w:val="003312C7"/>
    <w:rsid w:val="00333EA9"/>
    <w:rsid w:val="00362108"/>
    <w:rsid w:val="00366006"/>
    <w:rsid w:val="00385934"/>
    <w:rsid w:val="003A76A0"/>
    <w:rsid w:val="003B3923"/>
    <w:rsid w:val="003B5C76"/>
    <w:rsid w:val="003B6B82"/>
    <w:rsid w:val="003B700E"/>
    <w:rsid w:val="003C11CE"/>
    <w:rsid w:val="003E75FF"/>
    <w:rsid w:val="003F6B17"/>
    <w:rsid w:val="00417365"/>
    <w:rsid w:val="00480458"/>
    <w:rsid w:val="00485B56"/>
    <w:rsid w:val="004A41B3"/>
    <w:rsid w:val="004C49B2"/>
    <w:rsid w:val="004F5E3B"/>
    <w:rsid w:val="00524FE7"/>
    <w:rsid w:val="0053218D"/>
    <w:rsid w:val="005651C0"/>
    <w:rsid w:val="0059177F"/>
    <w:rsid w:val="005944AD"/>
    <w:rsid w:val="005C1436"/>
    <w:rsid w:val="005C7B42"/>
    <w:rsid w:val="005F38E3"/>
    <w:rsid w:val="00604716"/>
    <w:rsid w:val="006515FA"/>
    <w:rsid w:val="00671EF2"/>
    <w:rsid w:val="00672019"/>
    <w:rsid w:val="00672A6B"/>
    <w:rsid w:val="00675A2E"/>
    <w:rsid w:val="00676E4F"/>
    <w:rsid w:val="00681371"/>
    <w:rsid w:val="006C1179"/>
    <w:rsid w:val="006E70BB"/>
    <w:rsid w:val="006F5270"/>
    <w:rsid w:val="00725265"/>
    <w:rsid w:val="00751276"/>
    <w:rsid w:val="007971F1"/>
    <w:rsid w:val="007A0E58"/>
    <w:rsid w:val="007A21B7"/>
    <w:rsid w:val="007B7732"/>
    <w:rsid w:val="008174B7"/>
    <w:rsid w:val="00832801"/>
    <w:rsid w:val="00844B60"/>
    <w:rsid w:val="00847494"/>
    <w:rsid w:val="008607E9"/>
    <w:rsid w:val="0089531F"/>
    <w:rsid w:val="008C4667"/>
    <w:rsid w:val="008C46A4"/>
    <w:rsid w:val="008D0331"/>
    <w:rsid w:val="008E4CD6"/>
    <w:rsid w:val="0091286F"/>
    <w:rsid w:val="009201A3"/>
    <w:rsid w:val="0092457F"/>
    <w:rsid w:val="00961B96"/>
    <w:rsid w:val="00974B94"/>
    <w:rsid w:val="00982C7F"/>
    <w:rsid w:val="0099291A"/>
    <w:rsid w:val="009C6B0C"/>
    <w:rsid w:val="009E4EF6"/>
    <w:rsid w:val="00A511A2"/>
    <w:rsid w:val="00AA43D5"/>
    <w:rsid w:val="00AA5B37"/>
    <w:rsid w:val="00AB2F34"/>
    <w:rsid w:val="00AB4822"/>
    <w:rsid w:val="00AB4A9A"/>
    <w:rsid w:val="00AB7AD9"/>
    <w:rsid w:val="00AC75EC"/>
    <w:rsid w:val="00AD5A88"/>
    <w:rsid w:val="00AF5ABC"/>
    <w:rsid w:val="00B153BB"/>
    <w:rsid w:val="00B2055B"/>
    <w:rsid w:val="00B23A50"/>
    <w:rsid w:val="00B37D06"/>
    <w:rsid w:val="00B56514"/>
    <w:rsid w:val="00B95C56"/>
    <w:rsid w:val="00BA0BCE"/>
    <w:rsid w:val="00BA4FE5"/>
    <w:rsid w:val="00BB462C"/>
    <w:rsid w:val="00BD03B9"/>
    <w:rsid w:val="00BD46D8"/>
    <w:rsid w:val="00C12A87"/>
    <w:rsid w:val="00C176CB"/>
    <w:rsid w:val="00C226A9"/>
    <w:rsid w:val="00C31786"/>
    <w:rsid w:val="00C70CDA"/>
    <w:rsid w:val="00CA7B5F"/>
    <w:rsid w:val="00CE4F7F"/>
    <w:rsid w:val="00CE6172"/>
    <w:rsid w:val="00D017A3"/>
    <w:rsid w:val="00D0251F"/>
    <w:rsid w:val="00D072FB"/>
    <w:rsid w:val="00D17665"/>
    <w:rsid w:val="00D250A6"/>
    <w:rsid w:val="00D2544F"/>
    <w:rsid w:val="00D31226"/>
    <w:rsid w:val="00D548AE"/>
    <w:rsid w:val="00D97976"/>
    <w:rsid w:val="00DB09DA"/>
    <w:rsid w:val="00DB49C5"/>
    <w:rsid w:val="00E47E34"/>
    <w:rsid w:val="00E55F19"/>
    <w:rsid w:val="00E70731"/>
    <w:rsid w:val="00E7538E"/>
    <w:rsid w:val="00E9359D"/>
    <w:rsid w:val="00EA6CF8"/>
    <w:rsid w:val="00EE51C9"/>
    <w:rsid w:val="00F009DE"/>
    <w:rsid w:val="00F0119C"/>
    <w:rsid w:val="00F31B06"/>
    <w:rsid w:val="00F441D2"/>
    <w:rsid w:val="00F54440"/>
    <w:rsid w:val="00F661FA"/>
    <w:rsid w:val="00F76C3E"/>
    <w:rsid w:val="00F809D6"/>
    <w:rsid w:val="00F835A6"/>
    <w:rsid w:val="00FB4C50"/>
    <w:rsid w:val="00FC2693"/>
    <w:rsid w:val="00FE2959"/>
    <w:rsid w:val="00FE5D59"/>
    <w:rsid w:val="00FF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30CB5"/>
  <w15:chartTrackingRefBased/>
  <w15:docId w15:val="{49D8007E-5190-4E1D-BF07-CF0C1466D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7B42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672A6B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672A6B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672A6B"/>
  </w:style>
  <w:style w:type="paragraph" w:styleId="a7">
    <w:name w:val="annotation subject"/>
    <w:basedOn w:val="a5"/>
    <w:next w:val="a5"/>
    <w:link w:val="a8"/>
    <w:uiPriority w:val="99"/>
    <w:semiHidden/>
    <w:unhideWhenUsed/>
    <w:rsid w:val="00672A6B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672A6B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72A6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72A6B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651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6515F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51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6515FA"/>
    <w:rPr>
      <w:sz w:val="18"/>
      <w:szCs w:val="18"/>
    </w:rPr>
  </w:style>
  <w:style w:type="paragraph" w:styleId="af">
    <w:name w:val="List Paragraph"/>
    <w:basedOn w:val="a"/>
    <w:uiPriority w:val="34"/>
    <w:qFormat/>
    <w:rsid w:val="003B6B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hyperlink" Target="http://www.example.com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omments" Target="comments.xml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</TotalTime>
  <Pages>16</Pages>
  <Words>1359</Words>
  <Characters>7751</Characters>
  <Application>Microsoft Office Word</Application>
  <DocSecurity>0</DocSecurity>
  <Lines>64</Lines>
  <Paragraphs>18</Paragraphs>
  <ScaleCrop>false</ScaleCrop>
  <Company>中国</Company>
  <LinksUpToDate>false</LinksUpToDate>
  <CharactersWithSpaces>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张文玘</dc:creator>
  <cp:keywords/>
  <dc:description/>
  <cp:lastModifiedBy>张文玘</cp:lastModifiedBy>
  <cp:revision>135</cp:revision>
  <dcterms:created xsi:type="dcterms:W3CDTF">2016-07-16T07:56:00Z</dcterms:created>
  <dcterms:modified xsi:type="dcterms:W3CDTF">2016-10-09T08:36:00Z</dcterms:modified>
</cp:coreProperties>
</file>