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A0D" w:rsidRPr="00830A0D" w:rsidRDefault="00830A0D" w:rsidP="00830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PEAS-Based Intelligent Soccer Player Agent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implementation of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PEAS-based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that simulates the behavior of a soccer player using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. The agent perceives its environment through defined sensors, makes decisions using rule-based logic, and performs actions using actuators. The main objective of this project is to illustrate how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agents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operate using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(Performance, Environment, Actuators, Sensors)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framework.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PEAS Agent?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PEAS is a model used in Artificial Intelligence to describe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agent’s task 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How success is evaluated</w:t>
      </w:r>
    </w:p>
    <w:p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The surroundings in which the agent operates</w:t>
      </w:r>
    </w:p>
    <w:p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Actuators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Actions the agent can perform</w:t>
      </w:r>
    </w:p>
    <w:p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Sensors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Inputs the agent uses to perceive the environment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In this project, the PEAS framework is applied to model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as an intelligent agent.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PEAS Representation for Soccer Player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Measure</w:t>
      </w:r>
    </w:p>
    <w:p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Goals scored</w:t>
      </w:r>
    </w:p>
    <w:p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Successful passes</w:t>
      </w:r>
    </w:p>
    <w:p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Correct decision making</w:t>
      </w:r>
    </w:p>
    <w:p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Overall performance score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</w:t>
      </w:r>
    </w:p>
    <w:p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Soccer field</w:t>
      </w:r>
    </w:p>
    <w:p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</w:t>
      </w:r>
    </w:p>
    <w:p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Opponents</w:t>
      </w:r>
    </w:p>
    <w:p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Actuators</w:t>
      </w:r>
    </w:p>
    <w:p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Move towards the ball</w:t>
      </w:r>
    </w:p>
    <w:p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lastRenderedPageBreak/>
        <w:t>Pass the ball</w:t>
      </w:r>
    </w:p>
    <w:p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Shoot the ball</w:t>
      </w:r>
    </w:p>
    <w:p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Dribble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Sensors</w:t>
      </w:r>
    </w:p>
    <w:p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ball</w:t>
      </w:r>
    </w:p>
    <w:p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goal</w:t>
      </w:r>
    </w:p>
    <w:p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opponent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</w:t>
      </w: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tem Architecture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system consists of two main components: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simulates the environment of the soccer field. It randomly updates:</w:t>
      </w:r>
    </w:p>
    <w:p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 distance</w:t>
      </w:r>
    </w:p>
    <w:p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 distance</w:t>
      </w:r>
    </w:p>
    <w:p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 distance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These values represent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nature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of a real soccer match.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Agent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represents the intelligent soccer player. It:</w:t>
      </w:r>
    </w:p>
    <w:p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Senses the environment</w:t>
      </w:r>
    </w:p>
    <w:p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Makes decisions using conditional logic</w:t>
      </w:r>
    </w:p>
    <w:p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Executes actions</w:t>
      </w:r>
    </w:p>
    <w:p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Updates performance based on actions taken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Working Mechanism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environment initializes with random distances.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 senses the environment through sensors.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 applies rule-based decision logic.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An action is selected (Move, Pass, Shoot, Dribble).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agent’s performance score is updated.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environment changes dynamically.</w:t>
      </w:r>
    </w:p>
    <w:p w:rsidR="00830A0D" w:rsidRPr="00830A0D" w:rsidRDefault="00830A0D" w:rsidP="00830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cycle repeats for multiple time steps.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Decision-Making Logic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 follows these rules:</w:t>
      </w:r>
    </w:p>
    <w:p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far from the ball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moves toward the ball.</w:t>
      </w:r>
    </w:p>
    <w:p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near the goal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attempts to shoot.</w:t>
      </w:r>
    </w:p>
    <w:p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opponent is close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passes the ball.</w:t>
      </w:r>
    </w:p>
    <w:p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Otherwise, it dribbles forward.</w:t>
      </w:r>
    </w:p>
    <w:p w:rsid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logic ensures realistic and goal-oriented behavior.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Simulation Output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During execution, the program displays:</w:t>
      </w:r>
    </w:p>
    <w:p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Current distances (ball, goal, opponent)</w:t>
      </w:r>
    </w:p>
    <w:p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Action selected by the agent</w:t>
      </w:r>
    </w:p>
    <w:p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Updated performance score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helps in understanding how perceptions influence decisions.</w:t>
      </w: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Technologies Used</w:t>
      </w:r>
    </w:p>
    <w:p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</w:p>
    <w:p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Concepts</w:t>
      </w:r>
    </w:p>
    <w:p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Framework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By completing this project, you will understand:</w:t>
      </w:r>
    </w:p>
    <w:p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Intelligent agent design</w:t>
      </w:r>
    </w:p>
    <w:p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PEAS framework application</w:t>
      </w:r>
    </w:p>
    <w:p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Rule-based decision systems</w:t>
      </w:r>
    </w:p>
    <w:p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Agent–environment interaction</w:t>
      </w:r>
    </w:p>
    <w:p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Performance evaluation in AI systems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</w:t>
      </w:r>
    </w:p>
    <w:p w:rsidR="00830A0D" w:rsidRPr="00830A0D" w:rsidRDefault="00830A0D" w:rsidP="00830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Reinforcement learning based decision making</w:t>
      </w:r>
    </w:p>
    <w:p w:rsidR="00830A0D" w:rsidRPr="00830A0D" w:rsidRDefault="00830A0D" w:rsidP="00830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Multi-agent soccer simulation</w:t>
      </w:r>
    </w:p>
    <w:p w:rsidR="00830A0D" w:rsidRPr="00830A0D" w:rsidRDefault="00830A0D" w:rsidP="00830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Graphical visualization of the field</w:t>
      </w:r>
    </w:p>
    <w:p w:rsidR="00830A0D" w:rsidRPr="00830A0D" w:rsidRDefault="00830A0D" w:rsidP="00830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Team-based coordination</w:t>
      </w:r>
    </w:p>
    <w:p w:rsidR="00830A0D" w:rsidRPr="00830A0D" w:rsidRDefault="00830A0D" w:rsidP="00830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environment updates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 can be modeled as an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using the PEAS framework. It serves as a foundational AI project that can be extended into more complex simulations involving learning, strategy, and multi-agent cooperation.</w:t>
      </w:r>
    </w:p>
    <w:p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0A0D" w:rsidRPr="00830A0D" w:rsidRDefault="00830A0D" w:rsidP="00830A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830A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851E7" w:rsidRDefault="00E851E7"/>
    <w:sectPr w:rsidR="00E85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B1D25"/>
    <w:multiLevelType w:val="multilevel"/>
    <w:tmpl w:val="882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1356"/>
    <w:multiLevelType w:val="multilevel"/>
    <w:tmpl w:val="048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C3F0D"/>
    <w:multiLevelType w:val="multilevel"/>
    <w:tmpl w:val="2FB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3D54"/>
    <w:multiLevelType w:val="multilevel"/>
    <w:tmpl w:val="087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F07EF"/>
    <w:multiLevelType w:val="multilevel"/>
    <w:tmpl w:val="FCD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131C"/>
    <w:multiLevelType w:val="multilevel"/>
    <w:tmpl w:val="7B9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43E33"/>
    <w:multiLevelType w:val="multilevel"/>
    <w:tmpl w:val="F5A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C1715"/>
    <w:multiLevelType w:val="multilevel"/>
    <w:tmpl w:val="84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D4071"/>
    <w:multiLevelType w:val="multilevel"/>
    <w:tmpl w:val="E8D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93AD7"/>
    <w:multiLevelType w:val="multilevel"/>
    <w:tmpl w:val="1CA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53E2"/>
    <w:multiLevelType w:val="multilevel"/>
    <w:tmpl w:val="ACA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15E09"/>
    <w:multiLevelType w:val="multilevel"/>
    <w:tmpl w:val="75B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22D47"/>
    <w:multiLevelType w:val="multilevel"/>
    <w:tmpl w:val="87E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873BD"/>
    <w:multiLevelType w:val="multilevel"/>
    <w:tmpl w:val="E36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11"/>
  </w:num>
  <w:num w:numId="6">
    <w:abstractNumId w:val="12"/>
  </w:num>
  <w:num w:numId="7">
    <w:abstractNumId w:val="1"/>
  </w:num>
  <w:num w:numId="8">
    <w:abstractNumId w:val="13"/>
  </w:num>
  <w:num w:numId="9">
    <w:abstractNumId w:val="5"/>
  </w:num>
  <w:num w:numId="10">
    <w:abstractNumId w:val="0"/>
  </w:num>
  <w:num w:numId="11">
    <w:abstractNumId w:val="4"/>
  </w:num>
  <w:num w:numId="12">
    <w:abstractNumId w:val="7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A0D"/>
    <w:rsid w:val="00830A0D"/>
    <w:rsid w:val="00E8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CC49"/>
  <w15:chartTrackingRefBased/>
  <w15:docId w15:val="{A52D5AD3-53CA-4104-955C-EF79CC77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0A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0A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0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0A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0A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A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0A0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30A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0A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0A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0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</dc:creator>
  <cp:keywords/>
  <dc:description/>
  <cp:lastModifiedBy>Aqsa</cp:lastModifiedBy>
  <cp:revision>1</cp:revision>
  <dcterms:created xsi:type="dcterms:W3CDTF">2026-02-03T16:11:00Z</dcterms:created>
  <dcterms:modified xsi:type="dcterms:W3CDTF">2026-02-03T16:26:00Z</dcterms:modified>
</cp:coreProperties>
</file>