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D43B" w14:textId="46528F72" w:rsidR="00146937" w:rsidRDefault="00146937" w:rsidP="00A77171">
      <w:r w:rsidRPr="00E462F8">
        <w:rPr>
          <w:b/>
          <w:bCs/>
        </w:rPr>
        <w:t>Name:</w:t>
      </w:r>
      <w:r w:rsidRPr="00E462F8">
        <w:t xml:space="preserve"> Aqsa Gillani</w:t>
      </w:r>
      <w:r w:rsidRPr="00E462F8">
        <w:br/>
      </w:r>
      <w:r w:rsidRPr="00E462F8">
        <w:rPr>
          <w:b/>
          <w:bCs/>
        </w:rPr>
        <w:t>Roll No:</w:t>
      </w:r>
      <w:r w:rsidRPr="00E462F8">
        <w:t xml:space="preserve"> 064</w:t>
      </w:r>
    </w:p>
    <w:p w14:paraId="6317B584" w14:textId="0C270357" w:rsidR="00A77171" w:rsidRPr="00A77171" w:rsidRDefault="00A77171" w:rsidP="00A77171">
      <w:r w:rsidRPr="00A77171">
        <w:t>Title: Explanation of Tic-Tac-Toe Minimax Algorithm in Python</w:t>
      </w:r>
    </w:p>
    <w:p w14:paraId="1F9B63EB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Board Initialization:</w:t>
      </w:r>
    </w:p>
    <w:p w14:paraId="2754F57B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A list board of 9 spaces represents the Tic-Tac-Toe board.</w:t>
      </w:r>
    </w:p>
    <w:p w14:paraId="015A31A0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Each index (0-8) corresponds to a cell on the 3x3 grid.</w:t>
      </w:r>
    </w:p>
    <w:p w14:paraId="7C2E749A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Printing the Board:</w:t>
      </w:r>
    </w:p>
    <w:p w14:paraId="1D3C41F8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print_board(board) prints the current state of the board in 3 rows.</w:t>
      </w:r>
    </w:p>
    <w:p w14:paraId="2BBB7613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Helps visualize moves made by the player and AI.</w:t>
      </w:r>
    </w:p>
    <w:p w14:paraId="51AD8C78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Checking for a Winner:</w:t>
      </w:r>
    </w:p>
    <w:p w14:paraId="09F2C212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is_</w:t>
      </w:r>
      <w:proofErr w:type="gramStart"/>
      <w:r w:rsidRPr="00A77171">
        <w:t>winner(</w:t>
      </w:r>
      <w:proofErr w:type="gramEnd"/>
      <w:r w:rsidRPr="00A77171">
        <w:t>board, player) checks if the given player ('X' for human, 'O' for AI) has won.</w:t>
      </w:r>
    </w:p>
    <w:p w14:paraId="410BE449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Uses predefined winning combinations (rows, columns, diagonals).</w:t>
      </w:r>
    </w:p>
    <w:p w14:paraId="0041A3C2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Returns True if any winning condition is met.</w:t>
      </w:r>
    </w:p>
    <w:p w14:paraId="7133F7C8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Checking if Board is Full:</w:t>
      </w:r>
    </w:p>
    <w:p w14:paraId="71B5973C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is_board_full(board) returns True if no empty spaces remain, indicating a tie.</w:t>
      </w:r>
    </w:p>
    <w:p w14:paraId="5E77D075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Minimax Algorithm:</w:t>
      </w:r>
    </w:p>
    <w:p w14:paraId="3584F57E" w14:textId="77777777" w:rsidR="00A77171" w:rsidRPr="00A77171" w:rsidRDefault="00A77171" w:rsidP="00A77171">
      <w:pPr>
        <w:numPr>
          <w:ilvl w:val="1"/>
          <w:numId w:val="1"/>
        </w:numPr>
      </w:pPr>
      <w:proofErr w:type="gramStart"/>
      <w:r w:rsidRPr="00A77171">
        <w:t>minimax(</w:t>
      </w:r>
      <w:proofErr w:type="gramEnd"/>
      <w:r w:rsidRPr="00A77171">
        <w:t>board, depth, is_maximizing) is a recursive function that calculates the best possible score for AI or human.</w:t>
      </w:r>
    </w:p>
    <w:p w14:paraId="48CAA635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rPr>
          <w:b/>
          <w:bCs/>
        </w:rPr>
        <w:t>Base Cases:</w:t>
      </w:r>
    </w:p>
    <w:p w14:paraId="21572B61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If AI has won, returns 1.</w:t>
      </w:r>
    </w:p>
    <w:p w14:paraId="2827DFD6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If Human has won, returns -1.</w:t>
      </w:r>
    </w:p>
    <w:p w14:paraId="1CC2E60B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If the board is full (tie), returns 0.</w:t>
      </w:r>
    </w:p>
    <w:p w14:paraId="7BFFEA8A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rPr>
          <w:b/>
          <w:bCs/>
        </w:rPr>
        <w:t>Recursion:</w:t>
      </w:r>
    </w:p>
    <w:p w14:paraId="23D5B954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If is_maximizing is True, AI tries to maximize score.</w:t>
      </w:r>
    </w:p>
    <w:p w14:paraId="59339578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If is_maximizing is False, Human tries to minimize score.</w:t>
      </w:r>
    </w:p>
    <w:p w14:paraId="2AFA0126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lastRenderedPageBreak/>
        <w:t>It simulates all possible moves, recursively calls itself, and updates best_score accordingly.</w:t>
      </w:r>
    </w:p>
    <w:p w14:paraId="540ADF80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AI Move Function:</w:t>
      </w:r>
    </w:p>
    <w:p w14:paraId="402D2364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best_move(board) finds the optimal move for AI.</w:t>
      </w:r>
    </w:p>
    <w:p w14:paraId="1EB390C4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Iterates over all empty cells, calls minimax for each move, and selects the cell with the highest score.</w:t>
      </w:r>
    </w:p>
    <w:p w14:paraId="69C57615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Main Game Loop:</w:t>
      </w:r>
    </w:p>
    <w:p w14:paraId="574FFD63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play_</w:t>
      </w:r>
      <w:proofErr w:type="gramStart"/>
      <w:r w:rsidRPr="00A77171">
        <w:t>game(</w:t>
      </w:r>
      <w:proofErr w:type="gramEnd"/>
      <w:r w:rsidRPr="00A77171">
        <w:t>) handles the game flow:</w:t>
      </w:r>
    </w:p>
    <w:p w14:paraId="32B89F2D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Prints the board.</w:t>
      </w:r>
    </w:p>
    <w:p w14:paraId="6FBF3D83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Asks human player to enter a move.</w:t>
      </w:r>
    </w:p>
    <w:p w14:paraId="16A7C553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 xml:space="preserve">Updates board and </w:t>
      </w:r>
      <w:proofErr w:type="gramStart"/>
      <w:r w:rsidRPr="00A77171">
        <w:t>checks</w:t>
      </w:r>
      <w:proofErr w:type="gramEnd"/>
      <w:r w:rsidRPr="00A77171">
        <w:t xml:space="preserve"> for winner or tie.</w:t>
      </w:r>
    </w:p>
    <w:p w14:paraId="3D49C902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Calls best_</w:t>
      </w:r>
      <w:proofErr w:type="gramStart"/>
      <w:r w:rsidRPr="00A77171">
        <w:t>move(</w:t>
      </w:r>
      <w:proofErr w:type="gramEnd"/>
      <w:r w:rsidRPr="00A77171">
        <w:t>) for AI's turn.</w:t>
      </w:r>
    </w:p>
    <w:p w14:paraId="52B132FC" w14:textId="77777777" w:rsidR="00A77171" w:rsidRPr="00A77171" w:rsidRDefault="00A77171" w:rsidP="00A77171">
      <w:pPr>
        <w:numPr>
          <w:ilvl w:val="2"/>
          <w:numId w:val="1"/>
        </w:numPr>
      </w:pPr>
      <w:r w:rsidRPr="00A77171">
        <w:t>Continues until there is a winner or tie.</w:t>
      </w:r>
    </w:p>
    <w:p w14:paraId="72FDBE8B" w14:textId="77777777" w:rsidR="00A77171" w:rsidRPr="00A77171" w:rsidRDefault="00A77171" w:rsidP="00A77171">
      <w:pPr>
        <w:numPr>
          <w:ilvl w:val="0"/>
          <w:numId w:val="1"/>
        </w:numPr>
      </w:pPr>
      <w:r w:rsidRPr="00A77171">
        <w:rPr>
          <w:b/>
          <w:bCs/>
        </w:rPr>
        <w:t>Game Outcome:</w:t>
      </w:r>
    </w:p>
    <w:p w14:paraId="0B83C1E7" w14:textId="77777777" w:rsidR="00A77171" w:rsidRPr="00A77171" w:rsidRDefault="00A77171" w:rsidP="00A77171">
      <w:pPr>
        <w:numPr>
          <w:ilvl w:val="1"/>
          <w:numId w:val="1"/>
        </w:numPr>
      </w:pPr>
      <w:r w:rsidRPr="00A77171">
        <w:t>Prints the final board and announces whether the human wins, AI wins, or the game is a tie.</w:t>
      </w:r>
    </w:p>
    <w:p w14:paraId="58B26181" w14:textId="77777777" w:rsidR="00A77171" w:rsidRPr="00A77171" w:rsidRDefault="00A77171" w:rsidP="00A77171">
      <w:r w:rsidRPr="00A77171">
        <w:rPr>
          <w:b/>
          <w:bCs/>
        </w:rPr>
        <w:t>Summary:</w:t>
      </w:r>
    </w:p>
    <w:p w14:paraId="4E53809B" w14:textId="77777777" w:rsidR="00A77171" w:rsidRPr="00A77171" w:rsidRDefault="00A77171" w:rsidP="00A77171">
      <w:pPr>
        <w:numPr>
          <w:ilvl w:val="0"/>
          <w:numId w:val="2"/>
        </w:numPr>
      </w:pPr>
      <w:r w:rsidRPr="00A77171">
        <w:t>The code implements a simple Tic-Tac-Toe game where a human plays against an AI.</w:t>
      </w:r>
    </w:p>
    <w:p w14:paraId="7479A5FA" w14:textId="77777777" w:rsidR="00A77171" w:rsidRPr="00A77171" w:rsidRDefault="00A77171" w:rsidP="00A77171">
      <w:pPr>
        <w:numPr>
          <w:ilvl w:val="0"/>
          <w:numId w:val="2"/>
        </w:numPr>
      </w:pPr>
      <w:r w:rsidRPr="00A77171">
        <w:t>The AI uses the Minimax algorithm to make optimal decisions.</w:t>
      </w:r>
    </w:p>
    <w:p w14:paraId="79E168B2" w14:textId="77777777" w:rsidR="00A77171" w:rsidRPr="00A77171" w:rsidRDefault="00A77171" w:rsidP="00A77171">
      <w:pPr>
        <w:numPr>
          <w:ilvl w:val="0"/>
          <w:numId w:val="2"/>
        </w:numPr>
      </w:pPr>
      <w:r w:rsidRPr="00A77171">
        <w:t>The recursive Minimax ensures the AI never loses and plays strategically to win or tie.</w:t>
      </w:r>
    </w:p>
    <w:p w14:paraId="5F4B070E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50A"/>
    <w:multiLevelType w:val="multilevel"/>
    <w:tmpl w:val="0820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57ABD"/>
    <w:multiLevelType w:val="multilevel"/>
    <w:tmpl w:val="088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395936">
    <w:abstractNumId w:val="0"/>
  </w:num>
  <w:num w:numId="2" w16cid:durableId="19582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1"/>
    <w:rsid w:val="00146937"/>
    <w:rsid w:val="003E1B7A"/>
    <w:rsid w:val="00406BF9"/>
    <w:rsid w:val="004751AC"/>
    <w:rsid w:val="00A77171"/>
    <w:rsid w:val="00C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2230"/>
  <w15:chartTrackingRefBased/>
  <w15:docId w15:val="{84D255B4-8321-4E20-918A-5CE04BC3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2025-10-29T12:04:00Z</dcterms:created>
  <dcterms:modified xsi:type="dcterms:W3CDTF">2025-10-29T12:05:00Z</dcterms:modified>
</cp:coreProperties>
</file>