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1FAB3" w14:textId="77777777" w:rsidR="00692BBA" w:rsidRPr="00762743" w:rsidRDefault="00692BBA" w:rsidP="00692BBA">
      <w:r w:rsidRPr="00762743">
        <w:t>Lab Task – Dynamic Calculator &amp; To-Do List</w:t>
      </w:r>
    </w:p>
    <w:p w14:paraId="7DDB73D9" w14:textId="77777777" w:rsidR="00692BBA" w:rsidRPr="00762743" w:rsidRDefault="00692BBA" w:rsidP="00692BBA">
      <w:r w:rsidRPr="00762743">
        <w:t>Name: Aqsa Gillani</w:t>
      </w:r>
    </w:p>
    <w:p w14:paraId="66F84F54" w14:textId="77777777" w:rsidR="00692BBA" w:rsidRPr="00762743" w:rsidRDefault="00692BBA" w:rsidP="00692BBA">
      <w:r w:rsidRPr="00762743">
        <w:t xml:space="preserve">Roll No: </w:t>
      </w:r>
      <w:r>
        <w:t>064</w:t>
      </w:r>
    </w:p>
    <w:p w14:paraId="5F084153" w14:textId="77777777" w:rsidR="00692BBA" w:rsidRPr="00762743" w:rsidRDefault="00692BBA" w:rsidP="00692BBA">
      <w:r w:rsidRPr="00762743">
        <w:t>Course: Artificial Intelligence (AI) Lab</w:t>
      </w:r>
    </w:p>
    <w:p w14:paraId="5ABEF800" w14:textId="77777777" w:rsidR="00692BBA" w:rsidRPr="00762743" w:rsidRDefault="00692BBA" w:rsidP="00692BBA">
      <w:r w:rsidRPr="00762743">
        <w:t>Semester: Fall 2025</w:t>
      </w:r>
    </w:p>
    <w:p w14:paraId="6B3CF296" w14:textId="77777777" w:rsidR="00692BBA" w:rsidRPr="00762743" w:rsidRDefault="00692BBA" w:rsidP="00692BBA"/>
    <w:p w14:paraId="1C33557D" w14:textId="77777777" w:rsidR="00692BBA" w:rsidRPr="00762743" w:rsidRDefault="00692BBA" w:rsidP="00692BBA">
      <w:pPr>
        <w:rPr>
          <w:b/>
          <w:bCs/>
        </w:rPr>
      </w:pPr>
      <w:r w:rsidRPr="00762743">
        <w:rPr>
          <w:b/>
          <w:bCs/>
        </w:rPr>
        <w:t>1. Objective</w:t>
      </w:r>
    </w:p>
    <w:p w14:paraId="78634C96" w14:textId="77777777" w:rsidR="00692BBA" w:rsidRPr="00762743" w:rsidRDefault="00692BBA" w:rsidP="00692BBA">
      <w:r w:rsidRPr="00762743">
        <w:t>- To practice Python programming with loops, conditionals, and exception handling.</w:t>
      </w:r>
      <w:r w:rsidRPr="00762743">
        <w:br/>
        <w:t>- To build a dynamic calculator that can evaluate user-entered expressions.</w:t>
      </w:r>
      <w:r w:rsidRPr="00762743">
        <w:br/>
        <w:t>- To create a to-do list program where tasks can be added, displayed, and marked as done.</w:t>
      </w:r>
    </w:p>
    <w:p w14:paraId="147E0ED4" w14:textId="77777777" w:rsidR="00692BBA" w:rsidRPr="00762743" w:rsidRDefault="00692BBA" w:rsidP="00692BBA">
      <w:pPr>
        <w:rPr>
          <w:b/>
          <w:bCs/>
        </w:rPr>
      </w:pPr>
      <w:r>
        <w:rPr>
          <w:b/>
          <w:bCs/>
        </w:rPr>
        <w:t>2</w:t>
      </w:r>
      <w:r w:rsidRPr="00762743">
        <w:rPr>
          <w:b/>
          <w:bCs/>
        </w:rPr>
        <w:t>. Task 1 – Dynamic Calculator</w:t>
      </w:r>
    </w:p>
    <w:p w14:paraId="430BAA11" w14:textId="77777777" w:rsidR="00692BBA" w:rsidRPr="00762743" w:rsidRDefault="00692BBA" w:rsidP="00692BBA">
      <w:r w:rsidRPr="00762743">
        <w:t>Description:</w:t>
      </w:r>
      <w:r w:rsidRPr="00762743">
        <w:br/>
        <w:t>This program works as a calculator that accepts expressions from the user and evaluates them. If the user types 'exit', the program ends. Invalid expressions are handled using exception handling.</w:t>
      </w:r>
    </w:p>
    <w:p w14:paraId="318819DB" w14:textId="77777777" w:rsidR="00692BBA" w:rsidRPr="00762743" w:rsidRDefault="00692BBA" w:rsidP="00692BBA">
      <w:pPr>
        <w:rPr>
          <w:b/>
          <w:bCs/>
        </w:rPr>
      </w:pPr>
      <w:r w:rsidRPr="00762743">
        <w:rPr>
          <w:b/>
          <w:bCs/>
        </w:rPr>
        <w:t>Sample Output (Explained):</w:t>
      </w:r>
    </w:p>
    <w:p w14:paraId="4D54AB91" w14:textId="77777777" w:rsidR="00692BBA" w:rsidRPr="00762743" w:rsidRDefault="00692BBA" w:rsidP="00692BBA">
      <w:r w:rsidRPr="00762743">
        <w:t>- The program first asks for an expression.</w:t>
      </w:r>
      <w:r w:rsidRPr="00762743">
        <w:br/>
        <w:t>- If the user enters 5+2*3, the result will be 11.</w:t>
      </w:r>
      <w:r w:rsidRPr="00762743">
        <w:br/>
        <w:t>- If the user enters (10-4)/2, the result will be 3.0.</w:t>
      </w:r>
      <w:r w:rsidRPr="00762743">
        <w:br/>
        <w:t>- If the user types exit, the program closes with a goodbye message.</w:t>
      </w:r>
    </w:p>
    <w:p w14:paraId="4446BEAE" w14:textId="77777777" w:rsidR="00692BBA" w:rsidRPr="00762743" w:rsidRDefault="00692BBA" w:rsidP="00692BBA">
      <w:pPr>
        <w:rPr>
          <w:b/>
          <w:bCs/>
        </w:rPr>
      </w:pPr>
      <w:r>
        <w:rPr>
          <w:b/>
          <w:bCs/>
        </w:rPr>
        <w:t>3</w:t>
      </w:r>
      <w:r w:rsidRPr="00762743">
        <w:rPr>
          <w:b/>
          <w:bCs/>
        </w:rPr>
        <w:t>. Task 2 – To-Do List</w:t>
      </w:r>
    </w:p>
    <w:p w14:paraId="690DED5A" w14:textId="77777777" w:rsidR="00692BBA" w:rsidRPr="00762743" w:rsidRDefault="00692BBA" w:rsidP="00692BBA">
      <w:r w:rsidRPr="00762743">
        <w:t>Description:</w:t>
      </w:r>
      <w:r w:rsidRPr="00762743">
        <w:br/>
        <w:t>This is a menu-driven program where the user can:</w:t>
      </w:r>
      <w:r w:rsidRPr="00762743">
        <w:br/>
        <w:t>1. Add a task</w:t>
      </w:r>
      <w:r w:rsidRPr="00762743">
        <w:br/>
        <w:t>2. Show tasks</w:t>
      </w:r>
      <w:r w:rsidRPr="00762743">
        <w:br/>
        <w:t>3. Mark tasks as done</w:t>
      </w:r>
      <w:r w:rsidRPr="00762743">
        <w:br/>
        <w:t>4. Exit</w:t>
      </w:r>
      <w:r w:rsidRPr="00762743">
        <w:br/>
        <w:t>Tasks are stored in a list with their completion status. A user can view all tasks and mark any of them as done.</w:t>
      </w:r>
    </w:p>
    <w:p w14:paraId="56579539" w14:textId="77777777" w:rsidR="00692BBA" w:rsidRPr="00762743" w:rsidRDefault="00692BBA" w:rsidP="00692BBA">
      <w:pPr>
        <w:rPr>
          <w:b/>
          <w:bCs/>
        </w:rPr>
      </w:pPr>
      <w:r w:rsidRPr="00762743">
        <w:rPr>
          <w:b/>
          <w:bCs/>
        </w:rPr>
        <w:t>Sample Output (Explained):</w:t>
      </w:r>
    </w:p>
    <w:p w14:paraId="79048B63" w14:textId="77777777" w:rsidR="00692BBA" w:rsidRPr="00762743" w:rsidRDefault="00692BBA" w:rsidP="00692BBA">
      <w:r w:rsidRPr="00762743">
        <w:lastRenderedPageBreak/>
        <w:t>- User selects Add Task and enters 'Complete Python Assignment'.</w:t>
      </w:r>
      <w:r w:rsidRPr="00762743">
        <w:br/>
        <w:t>- The program shows the task with status [Not Done].</w:t>
      </w:r>
      <w:r w:rsidRPr="00762743">
        <w:br/>
        <w:t>- When the user marks it as done, the program updates it to [Done].</w:t>
      </w:r>
      <w:r w:rsidRPr="00762743">
        <w:br/>
        <w:t>- On choosing exit, the program ends.</w:t>
      </w:r>
    </w:p>
    <w:p w14:paraId="3E645372" w14:textId="77777777" w:rsidR="00692BBA" w:rsidRPr="00762743" w:rsidRDefault="00692BBA" w:rsidP="00692BBA">
      <w:pPr>
        <w:rPr>
          <w:b/>
          <w:bCs/>
        </w:rPr>
      </w:pPr>
      <w:r>
        <w:rPr>
          <w:b/>
          <w:bCs/>
        </w:rPr>
        <w:t>4</w:t>
      </w:r>
      <w:r w:rsidRPr="00762743">
        <w:rPr>
          <w:b/>
          <w:bCs/>
        </w:rPr>
        <w:t>. Conclusion</w:t>
      </w:r>
    </w:p>
    <w:p w14:paraId="29E20745" w14:textId="77777777" w:rsidR="00692BBA" w:rsidRPr="00762743" w:rsidRDefault="00692BBA" w:rsidP="00692BBA">
      <w:r w:rsidRPr="00762743">
        <w:t>- Learned how to build a dynamic calculator using loops and exception handling.</w:t>
      </w:r>
      <w:r w:rsidRPr="00762743">
        <w:br/>
        <w:t>- Implemented a menu-driven program for managing tasks.</w:t>
      </w:r>
      <w:r w:rsidRPr="00762743">
        <w:br/>
        <w:t>- Improved understanding of Python lists, dictionaries, and user input handling.</w:t>
      </w:r>
    </w:p>
    <w:p w14:paraId="5F3DA726" w14:textId="77777777" w:rsidR="00692BBA" w:rsidRDefault="00692BBA" w:rsidP="00692BBA"/>
    <w:p w14:paraId="44F454F9" w14:textId="77777777" w:rsidR="003E1B7A" w:rsidRDefault="003E1B7A"/>
    <w:sectPr w:rsidR="003E1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BA"/>
    <w:rsid w:val="003E1B7A"/>
    <w:rsid w:val="00406BF9"/>
    <w:rsid w:val="00692BBA"/>
    <w:rsid w:val="00721C5F"/>
    <w:rsid w:val="00CE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76FA8"/>
  <w15:chartTrackingRefBased/>
  <w15:docId w15:val="{3A700CEA-37CA-45FE-93B9-6A6A5CC70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BBA"/>
  </w:style>
  <w:style w:type="paragraph" w:styleId="Heading1">
    <w:name w:val="heading 1"/>
    <w:basedOn w:val="Normal"/>
    <w:next w:val="Normal"/>
    <w:link w:val="Heading1Char"/>
    <w:uiPriority w:val="9"/>
    <w:qFormat/>
    <w:rsid w:val="00692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B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B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B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B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B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B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B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B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B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B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2025-08-27T17:11:00Z</dcterms:created>
  <dcterms:modified xsi:type="dcterms:W3CDTF">2025-08-27T17:11:00Z</dcterms:modified>
</cp:coreProperties>
</file>