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B323" w14:textId="0B52FF53" w:rsidR="00D9395D" w:rsidRPr="00D9395D" w:rsidRDefault="00755E30" w:rsidP="00D9395D">
      <w:pPr>
        <w:rPr>
          <w:b/>
          <w:bCs/>
        </w:rPr>
      </w:pPr>
      <w:r>
        <w:rPr>
          <w:b/>
          <w:bCs/>
        </w:rPr>
        <w:t>N-</w:t>
      </w:r>
      <w:r w:rsidR="00D9395D" w:rsidRPr="00D9395D">
        <w:rPr>
          <w:b/>
          <w:bCs/>
        </w:rPr>
        <w:t>Queens Interactive Game Documentation</w:t>
      </w:r>
    </w:p>
    <w:p w14:paraId="63FB17C2" w14:textId="77777777" w:rsidR="00D9395D" w:rsidRPr="00D9395D" w:rsidRDefault="00D9395D" w:rsidP="00D9395D">
      <w:pPr>
        <w:rPr>
          <w:b/>
          <w:bCs/>
        </w:rPr>
      </w:pPr>
      <w:r w:rsidRPr="00D9395D">
        <w:rPr>
          <w:b/>
          <w:bCs/>
        </w:rPr>
        <w:t>Objective</w:t>
      </w:r>
    </w:p>
    <w:p w14:paraId="32CB69B5" w14:textId="77777777" w:rsidR="00D9395D" w:rsidRPr="00D9395D" w:rsidRDefault="00D9395D" w:rsidP="00D9395D">
      <w:r w:rsidRPr="00D9395D">
        <w:t>The goal of the game is to place 4 queens on a 4x4 chessboard so that no two queens attack each other. The game allows the user to interactively input positions for the queens.</w:t>
      </w:r>
    </w:p>
    <w:p w14:paraId="4DC53449" w14:textId="5FA0E50B" w:rsidR="00D9395D" w:rsidRPr="00D9395D" w:rsidRDefault="00D9395D" w:rsidP="00D9395D">
      <w:r w:rsidRPr="00D9395D">
        <w:rPr>
          <w:b/>
          <w:bCs/>
        </w:rPr>
        <w:t>Board Representation</w:t>
      </w:r>
    </w:p>
    <w:p w14:paraId="2173B541" w14:textId="77777777" w:rsidR="00D9395D" w:rsidRPr="00D9395D" w:rsidRDefault="00D9395D" w:rsidP="00D9395D">
      <w:r w:rsidRPr="00D9395D">
        <w:t xml:space="preserve">The chessboard positions are numbered </w:t>
      </w:r>
      <w:r w:rsidRPr="00D9395D">
        <w:rPr>
          <w:b/>
          <w:bCs/>
        </w:rPr>
        <w:t>1 to 16</w:t>
      </w:r>
      <w:r w:rsidRPr="00D9395D">
        <w:t>, row-wise:</w:t>
      </w:r>
    </w:p>
    <w:p w14:paraId="6EFD4531" w14:textId="77777777" w:rsidR="00D9395D" w:rsidRPr="00D9395D" w:rsidRDefault="00D9395D" w:rsidP="00D9395D">
      <w:r w:rsidRPr="00D9395D">
        <w:t xml:space="preserve"> 1   2   3   4</w:t>
      </w:r>
    </w:p>
    <w:p w14:paraId="05546D0E" w14:textId="77777777" w:rsidR="00D9395D" w:rsidRPr="00D9395D" w:rsidRDefault="00D9395D" w:rsidP="00D9395D">
      <w:r w:rsidRPr="00D9395D">
        <w:t xml:space="preserve"> 5   6   7   8</w:t>
      </w:r>
    </w:p>
    <w:p w14:paraId="12E85621" w14:textId="77777777" w:rsidR="00D9395D" w:rsidRPr="00D9395D" w:rsidRDefault="00D9395D" w:rsidP="00D9395D">
      <w:r w:rsidRPr="00D9395D">
        <w:t xml:space="preserve"> </w:t>
      </w:r>
      <w:proofErr w:type="gramStart"/>
      <w:r w:rsidRPr="00D9395D">
        <w:t>9  10</w:t>
      </w:r>
      <w:proofErr w:type="gramEnd"/>
      <w:r w:rsidRPr="00D9395D">
        <w:t xml:space="preserve">  </w:t>
      </w:r>
      <w:proofErr w:type="gramStart"/>
      <w:r w:rsidRPr="00D9395D">
        <w:t>11  12</w:t>
      </w:r>
      <w:proofErr w:type="gramEnd"/>
    </w:p>
    <w:p w14:paraId="763CF19F" w14:textId="77777777" w:rsidR="00D9395D" w:rsidRPr="00D9395D" w:rsidRDefault="00D9395D" w:rsidP="00D9395D">
      <w:proofErr w:type="gramStart"/>
      <w:r w:rsidRPr="00D9395D">
        <w:t>13  14</w:t>
      </w:r>
      <w:proofErr w:type="gramEnd"/>
      <w:r w:rsidRPr="00D9395D">
        <w:t xml:space="preserve">  </w:t>
      </w:r>
      <w:proofErr w:type="gramStart"/>
      <w:r w:rsidRPr="00D9395D">
        <w:t>15  16</w:t>
      </w:r>
      <w:proofErr w:type="gramEnd"/>
    </w:p>
    <w:p w14:paraId="1B0E6576" w14:textId="77777777" w:rsidR="00D9395D" w:rsidRPr="00D9395D" w:rsidRDefault="00D9395D" w:rsidP="00D9395D">
      <w:pPr>
        <w:numPr>
          <w:ilvl w:val="0"/>
          <w:numId w:val="1"/>
        </w:numPr>
      </w:pPr>
      <w:r w:rsidRPr="00D9395D">
        <w:t>Each number represents a cell where the user can place a queen.</w:t>
      </w:r>
    </w:p>
    <w:p w14:paraId="12572DB9" w14:textId="77777777" w:rsidR="00D9395D" w:rsidRPr="00D9395D" w:rsidRDefault="00D9395D" w:rsidP="00D9395D">
      <w:pPr>
        <w:numPr>
          <w:ilvl w:val="0"/>
          <w:numId w:val="1"/>
        </w:numPr>
      </w:pPr>
      <w:r w:rsidRPr="00D9395D">
        <w:t xml:space="preserve">Positions are filled </w:t>
      </w:r>
      <w:r w:rsidRPr="00D9395D">
        <w:rPr>
          <w:b/>
          <w:bCs/>
        </w:rPr>
        <w:t>row by row</w:t>
      </w:r>
      <w:r w:rsidRPr="00D9395D">
        <w:t>, starting from row 1.</w:t>
      </w:r>
    </w:p>
    <w:p w14:paraId="4CF44E7B" w14:textId="31E44996" w:rsidR="00D9395D" w:rsidRPr="00D9395D" w:rsidRDefault="00D9395D" w:rsidP="00D9395D">
      <w:r w:rsidRPr="00D9395D">
        <w:rPr>
          <w:b/>
          <w:bCs/>
        </w:rPr>
        <w:t>Game Rules</w:t>
      </w:r>
    </w:p>
    <w:p w14:paraId="5373A3B1" w14:textId="77777777" w:rsidR="00D9395D" w:rsidRPr="00D9395D" w:rsidRDefault="00D9395D" w:rsidP="00D9395D">
      <w:pPr>
        <w:numPr>
          <w:ilvl w:val="0"/>
          <w:numId w:val="2"/>
        </w:numPr>
      </w:pPr>
      <w:r w:rsidRPr="00D9395D">
        <w:t>Only one queen can be placed in each row.</w:t>
      </w:r>
    </w:p>
    <w:p w14:paraId="165BA36E" w14:textId="77777777" w:rsidR="00D9395D" w:rsidRPr="00D9395D" w:rsidRDefault="00D9395D" w:rsidP="00D9395D">
      <w:pPr>
        <w:numPr>
          <w:ilvl w:val="0"/>
          <w:numId w:val="2"/>
        </w:numPr>
      </w:pPr>
      <w:r w:rsidRPr="00D9395D">
        <w:t>No two queens can be in the same column.</w:t>
      </w:r>
    </w:p>
    <w:p w14:paraId="54997C8A" w14:textId="77777777" w:rsidR="00D9395D" w:rsidRPr="00D9395D" w:rsidRDefault="00D9395D" w:rsidP="00D9395D">
      <w:pPr>
        <w:numPr>
          <w:ilvl w:val="0"/>
          <w:numId w:val="2"/>
        </w:numPr>
      </w:pPr>
      <w:r w:rsidRPr="00D9395D">
        <w:t>No two queens can be on the same diagonal.</w:t>
      </w:r>
    </w:p>
    <w:p w14:paraId="1F4BA236" w14:textId="77777777" w:rsidR="00D9395D" w:rsidRPr="00D9395D" w:rsidRDefault="00D9395D" w:rsidP="00D9395D">
      <w:pPr>
        <w:numPr>
          <w:ilvl w:val="0"/>
          <w:numId w:val="2"/>
        </w:numPr>
      </w:pPr>
      <w:r w:rsidRPr="00D9395D">
        <w:t xml:space="preserve">The user has a maximum of </w:t>
      </w:r>
      <w:r w:rsidRPr="00D9395D">
        <w:rPr>
          <w:b/>
          <w:bCs/>
        </w:rPr>
        <w:t>4 attempts</w:t>
      </w:r>
      <w:r w:rsidRPr="00D9395D">
        <w:t xml:space="preserve"> to place all 4 queens safely.</w:t>
      </w:r>
    </w:p>
    <w:p w14:paraId="5074279A" w14:textId="020FDD34" w:rsidR="00D9395D" w:rsidRPr="00D9395D" w:rsidRDefault="00D9395D" w:rsidP="00D9395D">
      <w:r w:rsidRPr="00D9395D">
        <w:rPr>
          <w:b/>
          <w:bCs/>
        </w:rPr>
        <w:t>Gameplay</w:t>
      </w:r>
    </w:p>
    <w:p w14:paraId="13202DFE" w14:textId="77777777" w:rsidR="00D9395D" w:rsidRPr="00D9395D" w:rsidRDefault="00D9395D" w:rsidP="00D9395D">
      <w:pPr>
        <w:numPr>
          <w:ilvl w:val="0"/>
          <w:numId w:val="3"/>
        </w:numPr>
      </w:pPr>
      <w:r w:rsidRPr="00D9395D">
        <w:t xml:space="preserve">The user enters a </w:t>
      </w:r>
      <w:r w:rsidRPr="00D9395D">
        <w:rPr>
          <w:b/>
          <w:bCs/>
        </w:rPr>
        <w:t>position number between 1 and 16</w:t>
      </w:r>
      <w:r w:rsidRPr="00D9395D">
        <w:t xml:space="preserve"> for each row.</w:t>
      </w:r>
    </w:p>
    <w:p w14:paraId="54912417" w14:textId="77777777" w:rsidR="00D9395D" w:rsidRPr="00D9395D" w:rsidRDefault="00D9395D" w:rsidP="00D9395D">
      <w:pPr>
        <w:numPr>
          <w:ilvl w:val="0"/>
          <w:numId w:val="3"/>
        </w:numPr>
      </w:pPr>
      <w:r w:rsidRPr="00D9395D">
        <w:t>The program checks whether the position is safe.</w:t>
      </w:r>
    </w:p>
    <w:p w14:paraId="5F2276BF" w14:textId="77777777" w:rsidR="00D9395D" w:rsidRPr="00D9395D" w:rsidRDefault="00D9395D" w:rsidP="00D9395D">
      <w:pPr>
        <w:numPr>
          <w:ilvl w:val="0"/>
          <w:numId w:val="3"/>
        </w:numPr>
      </w:pPr>
      <w:r w:rsidRPr="00D9395D">
        <w:t>If the position is valid:</w:t>
      </w:r>
    </w:p>
    <w:p w14:paraId="483268E9" w14:textId="77777777" w:rsidR="00D9395D" w:rsidRPr="00D9395D" w:rsidRDefault="00D9395D" w:rsidP="00D9395D">
      <w:pPr>
        <w:numPr>
          <w:ilvl w:val="1"/>
          <w:numId w:val="3"/>
        </w:numPr>
      </w:pPr>
      <w:r w:rsidRPr="00D9395D">
        <w:t>The queen is placed.</w:t>
      </w:r>
    </w:p>
    <w:p w14:paraId="50EF7F38" w14:textId="77777777" w:rsidR="00D9395D" w:rsidRPr="00D9395D" w:rsidRDefault="00D9395D" w:rsidP="00D9395D">
      <w:pPr>
        <w:numPr>
          <w:ilvl w:val="1"/>
          <w:numId w:val="3"/>
        </w:numPr>
      </w:pPr>
      <w:r w:rsidRPr="00D9395D">
        <w:t>The board is updated and displayed.</w:t>
      </w:r>
    </w:p>
    <w:p w14:paraId="0EF0799D" w14:textId="77777777" w:rsidR="00D9395D" w:rsidRPr="00D9395D" w:rsidRDefault="00D9395D" w:rsidP="00D9395D">
      <w:pPr>
        <w:numPr>
          <w:ilvl w:val="0"/>
          <w:numId w:val="3"/>
        </w:numPr>
      </w:pPr>
      <w:r w:rsidRPr="00D9395D">
        <w:t>If the position is invalid:</w:t>
      </w:r>
    </w:p>
    <w:p w14:paraId="3A762F96" w14:textId="77777777" w:rsidR="00D9395D" w:rsidRPr="00D9395D" w:rsidRDefault="00D9395D" w:rsidP="00D9395D">
      <w:pPr>
        <w:numPr>
          <w:ilvl w:val="1"/>
          <w:numId w:val="3"/>
        </w:numPr>
      </w:pPr>
      <w:r w:rsidRPr="00D9395D">
        <w:t>The program notifies the user and asks to try again.</w:t>
      </w:r>
    </w:p>
    <w:p w14:paraId="630C6621" w14:textId="77777777" w:rsidR="00D9395D" w:rsidRPr="00D9395D" w:rsidRDefault="00D9395D" w:rsidP="00D9395D">
      <w:pPr>
        <w:numPr>
          <w:ilvl w:val="0"/>
          <w:numId w:val="3"/>
        </w:numPr>
      </w:pPr>
      <w:r w:rsidRPr="00D9395D">
        <w:t>The game continues until all queens are placed safely or all attempts are used.</w:t>
      </w:r>
    </w:p>
    <w:p w14:paraId="1FDFD15D" w14:textId="1291C59C" w:rsidR="00D9395D" w:rsidRPr="00D9395D" w:rsidRDefault="00D9395D" w:rsidP="00D9395D">
      <w:r w:rsidRPr="00D9395D">
        <w:rPr>
          <w:b/>
          <w:bCs/>
        </w:rPr>
        <w:lastRenderedPageBreak/>
        <w:t>Moves Tracking</w:t>
      </w:r>
    </w:p>
    <w:p w14:paraId="686FA517" w14:textId="77777777" w:rsidR="00D9395D" w:rsidRPr="00D9395D" w:rsidRDefault="00D9395D" w:rsidP="00D9395D">
      <w:pPr>
        <w:numPr>
          <w:ilvl w:val="0"/>
          <w:numId w:val="4"/>
        </w:numPr>
      </w:pPr>
      <w:r w:rsidRPr="00D9395D">
        <w:t>Each move is recorded for clarity.</w:t>
      </w:r>
    </w:p>
    <w:p w14:paraId="1E1D4810" w14:textId="77777777" w:rsidR="00D9395D" w:rsidRPr="00D9395D" w:rsidRDefault="00D9395D" w:rsidP="00D9395D">
      <w:pPr>
        <w:numPr>
          <w:ilvl w:val="0"/>
          <w:numId w:val="4"/>
        </w:numPr>
      </w:pPr>
      <w:r w:rsidRPr="00D9395D">
        <w:t>Example of moves (for understanding the sequence):</w:t>
      </w:r>
    </w:p>
    <w:p w14:paraId="64624615" w14:textId="77777777" w:rsidR="00D9395D" w:rsidRPr="00D9395D" w:rsidRDefault="00D9395D" w:rsidP="00D9395D">
      <w:pPr>
        <w:numPr>
          <w:ilvl w:val="1"/>
          <w:numId w:val="4"/>
        </w:numPr>
      </w:pPr>
      <w:r w:rsidRPr="00D9395D">
        <w:t>Row 1: Queen placed at position 3</w:t>
      </w:r>
    </w:p>
    <w:p w14:paraId="29277D48" w14:textId="77777777" w:rsidR="00D9395D" w:rsidRPr="00D9395D" w:rsidRDefault="00D9395D" w:rsidP="00D9395D">
      <w:pPr>
        <w:numPr>
          <w:ilvl w:val="1"/>
          <w:numId w:val="4"/>
        </w:numPr>
      </w:pPr>
      <w:r w:rsidRPr="00D9395D">
        <w:t>Row 2: Queen placed at position 8</w:t>
      </w:r>
    </w:p>
    <w:p w14:paraId="6AFDEAFA" w14:textId="77777777" w:rsidR="00D9395D" w:rsidRPr="00D9395D" w:rsidRDefault="00D9395D" w:rsidP="00D9395D">
      <w:pPr>
        <w:numPr>
          <w:ilvl w:val="1"/>
          <w:numId w:val="4"/>
        </w:numPr>
      </w:pPr>
      <w:r w:rsidRPr="00D9395D">
        <w:t>Row 3: Queen placed at position 11</w:t>
      </w:r>
    </w:p>
    <w:p w14:paraId="2A2C5F06" w14:textId="77777777" w:rsidR="00D9395D" w:rsidRPr="00D9395D" w:rsidRDefault="00D9395D" w:rsidP="00D9395D">
      <w:pPr>
        <w:numPr>
          <w:ilvl w:val="1"/>
          <w:numId w:val="4"/>
        </w:numPr>
      </w:pPr>
      <w:r w:rsidRPr="00D9395D">
        <w:t>Row 4: Queen placed at position 16</w:t>
      </w:r>
    </w:p>
    <w:p w14:paraId="034639BB" w14:textId="77777777" w:rsidR="00D9395D" w:rsidRPr="00D9395D" w:rsidRDefault="00D9395D" w:rsidP="00D9395D">
      <w:pPr>
        <w:numPr>
          <w:ilvl w:val="0"/>
          <w:numId w:val="4"/>
        </w:numPr>
      </w:pPr>
      <w:r w:rsidRPr="00D9395D">
        <w:t xml:space="preserve">This helps users follow </w:t>
      </w:r>
      <w:r w:rsidRPr="00D9395D">
        <w:rPr>
          <w:b/>
          <w:bCs/>
        </w:rPr>
        <w:t>how the solution is achieved step by step</w:t>
      </w:r>
      <w:r w:rsidRPr="00D9395D">
        <w:t>.</w:t>
      </w:r>
    </w:p>
    <w:p w14:paraId="7719925B" w14:textId="7472D3B6" w:rsidR="00D9395D" w:rsidRPr="00D9395D" w:rsidRDefault="00D9395D" w:rsidP="00D9395D">
      <w:r w:rsidRPr="00D9395D">
        <w:rPr>
          <w:b/>
          <w:bCs/>
        </w:rPr>
        <w:t>End of Game</w:t>
      </w:r>
    </w:p>
    <w:p w14:paraId="2B10B08F" w14:textId="77777777" w:rsidR="00D9395D" w:rsidRPr="00D9395D" w:rsidRDefault="00D9395D" w:rsidP="00D9395D">
      <w:pPr>
        <w:numPr>
          <w:ilvl w:val="0"/>
          <w:numId w:val="5"/>
        </w:numPr>
      </w:pPr>
      <w:r w:rsidRPr="00D9395D">
        <w:rPr>
          <w:b/>
          <w:bCs/>
        </w:rPr>
        <w:t>Winning:</w:t>
      </w:r>
      <w:r w:rsidRPr="00D9395D">
        <w:br/>
        <w:t>The user successfully places all 4 queens safely.</w:t>
      </w:r>
    </w:p>
    <w:p w14:paraId="3A522F66" w14:textId="77777777" w:rsidR="00D9395D" w:rsidRPr="00D9395D" w:rsidRDefault="00D9395D" w:rsidP="00D9395D">
      <w:pPr>
        <w:numPr>
          <w:ilvl w:val="0"/>
          <w:numId w:val="5"/>
        </w:numPr>
      </w:pPr>
      <w:r w:rsidRPr="00D9395D">
        <w:rPr>
          <w:b/>
          <w:bCs/>
        </w:rPr>
        <w:t>Losing:</w:t>
      </w:r>
      <w:r w:rsidRPr="00D9395D">
        <w:br/>
        <w:t xml:space="preserve">If all attempts are used without success, the program provides </w:t>
      </w:r>
      <w:r w:rsidRPr="00D9395D">
        <w:rPr>
          <w:b/>
          <w:bCs/>
        </w:rPr>
        <w:t>one valid solution</w:t>
      </w:r>
      <w:r w:rsidRPr="00D9395D">
        <w:t xml:space="preserve"> for guidance.</w:t>
      </w:r>
    </w:p>
    <w:p w14:paraId="267A28B9" w14:textId="65E5653E" w:rsidR="00D9395D" w:rsidRPr="00D9395D" w:rsidRDefault="00D9395D" w:rsidP="00D9395D">
      <w:r w:rsidRPr="00D9395D">
        <w:rPr>
          <w:b/>
          <w:bCs/>
        </w:rPr>
        <w:t>Features</w:t>
      </w:r>
    </w:p>
    <w:p w14:paraId="37790BE9" w14:textId="77777777" w:rsidR="00D9395D" w:rsidRPr="00D9395D" w:rsidRDefault="00D9395D" w:rsidP="00D9395D">
      <w:pPr>
        <w:numPr>
          <w:ilvl w:val="0"/>
          <w:numId w:val="6"/>
        </w:numPr>
      </w:pPr>
      <w:r w:rsidRPr="00D9395D">
        <w:t>Interactive user input for each row.</w:t>
      </w:r>
    </w:p>
    <w:p w14:paraId="39CAC728" w14:textId="77777777" w:rsidR="00D9395D" w:rsidRPr="00D9395D" w:rsidRDefault="00D9395D" w:rsidP="00D9395D">
      <w:pPr>
        <w:numPr>
          <w:ilvl w:val="0"/>
          <w:numId w:val="6"/>
        </w:numPr>
      </w:pPr>
      <w:r w:rsidRPr="00D9395D">
        <w:t>Visual representation of the board after each move.</w:t>
      </w:r>
    </w:p>
    <w:p w14:paraId="33471762" w14:textId="77777777" w:rsidR="00D9395D" w:rsidRPr="00D9395D" w:rsidRDefault="00D9395D" w:rsidP="00D9395D">
      <w:pPr>
        <w:numPr>
          <w:ilvl w:val="0"/>
          <w:numId w:val="6"/>
        </w:numPr>
      </w:pPr>
      <w:r w:rsidRPr="00D9395D">
        <w:t>Move tracking for easy understanding.</w:t>
      </w:r>
    </w:p>
    <w:p w14:paraId="4958D9E0" w14:textId="77777777" w:rsidR="00D9395D" w:rsidRPr="00D9395D" w:rsidRDefault="00D9395D" w:rsidP="00D9395D">
      <w:pPr>
        <w:numPr>
          <w:ilvl w:val="0"/>
          <w:numId w:val="6"/>
        </w:numPr>
      </w:pPr>
      <w:r w:rsidRPr="00D9395D">
        <w:t>Guidance with one valid solution if the user cannot complete the game.</w:t>
      </w:r>
    </w:p>
    <w:p w14:paraId="21B5840F" w14:textId="5326A2DE" w:rsidR="003E1B7A" w:rsidRDefault="00D9395D">
      <w:r w:rsidRPr="00D9395D">
        <w:drawing>
          <wp:inline distT="0" distB="0" distL="0" distR="0" wp14:anchorId="0C42F8B7" wp14:editId="632820A4">
            <wp:extent cx="5943600" cy="1179195"/>
            <wp:effectExtent l="0" t="0" r="0" b="1905"/>
            <wp:docPr id="206644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48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63D27"/>
    <w:multiLevelType w:val="multilevel"/>
    <w:tmpl w:val="5F56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12D00"/>
    <w:multiLevelType w:val="multilevel"/>
    <w:tmpl w:val="4EA23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F0E7E"/>
    <w:multiLevelType w:val="multilevel"/>
    <w:tmpl w:val="7316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E281D"/>
    <w:multiLevelType w:val="multilevel"/>
    <w:tmpl w:val="135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E5875"/>
    <w:multiLevelType w:val="multilevel"/>
    <w:tmpl w:val="9C52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507FF"/>
    <w:multiLevelType w:val="multilevel"/>
    <w:tmpl w:val="D7F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72729">
    <w:abstractNumId w:val="2"/>
  </w:num>
  <w:num w:numId="2" w16cid:durableId="860170242">
    <w:abstractNumId w:val="5"/>
  </w:num>
  <w:num w:numId="3" w16cid:durableId="876040333">
    <w:abstractNumId w:val="1"/>
  </w:num>
  <w:num w:numId="4" w16cid:durableId="1337265281">
    <w:abstractNumId w:val="0"/>
  </w:num>
  <w:num w:numId="5" w16cid:durableId="746806323">
    <w:abstractNumId w:val="4"/>
  </w:num>
  <w:num w:numId="6" w16cid:durableId="802699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95D"/>
    <w:rsid w:val="003E1B7A"/>
    <w:rsid w:val="00406BF9"/>
    <w:rsid w:val="00755E30"/>
    <w:rsid w:val="00CE02A8"/>
    <w:rsid w:val="00D9395D"/>
    <w:rsid w:val="00F9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02D87"/>
  <w15:chartTrackingRefBased/>
  <w15:docId w15:val="{5C2352AA-5102-4232-98A9-06A613F7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2026-02-14T04:51:00Z</dcterms:created>
  <dcterms:modified xsi:type="dcterms:W3CDTF">2026-02-14T04:53:00Z</dcterms:modified>
</cp:coreProperties>
</file>