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AF6D" w14:textId="77777777" w:rsidR="0052169E" w:rsidRDefault="0052169E" w:rsidP="0052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AQSA GILLNAI</w:t>
      </w:r>
    </w:p>
    <w:p w14:paraId="187EDCBD" w14:textId="77777777" w:rsidR="0052169E" w:rsidRDefault="0052169E" w:rsidP="0052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064</w:t>
      </w:r>
    </w:p>
    <w:p w14:paraId="55E7071D" w14:textId="77777777" w:rsidR="0052169E" w:rsidRDefault="0052169E" w:rsidP="0052169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BSDS-4A</w:t>
      </w:r>
    </w:p>
    <w:p w14:paraId="594F1904" w14:textId="2F67F910" w:rsidR="008B5EC6" w:rsidRPr="008B5EC6" w:rsidRDefault="008B5EC6" w:rsidP="008B5EC6"/>
    <w:p w14:paraId="1DDB0609" w14:textId="58D99CFA" w:rsidR="008B5EC6" w:rsidRPr="008B5EC6" w:rsidRDefault="008B5EC6" w:rsidP="008B5EC6">
      <w:pPr>
        <w:rPr>
          <w:b/>
          <w:bCs/>
          <w:sz w:val="28"/>
          <w:szCs w:val="28"/>
        </w:rPr>
      </w:pPr>
      <w:r w:rsidRPr="008B5EC6">
        <w:rPr>
          <w:b/>
          <w:bCs/>
          <w:sz w:val="28"/>
          <w:szCs w:val="28"/>
        </w:rPr>
        <w:t>TASK 1: DIFFERENCE BETWEEN AI/LLM CONCEPTS</w:t>
      </w:r>
    </w:p>
    <w:p w14:paraId="7683496E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1. LANGCHAIN</w:t>
      </w:r>
    </w:p>
    <w:p w14:paraId="25A4E9B6" w14:textId="77777777" w:rsidR="008B5EC6" w:rsidRPr="008B5EC6" w:rsidRDefault="008B5EC6" w:rsidP="008B5EC6">
      <w:proofErr w:type="spellStart"/>
      <w:r w:rsidRPr="008B5EC6">
        <w:t>LangChain</w:t>
      </w:r>
      <w:proofErr w:type="spellEnd"/>
      <w:r w:rsidRPr="008B5EC6">
        <w:t xml:space="preserve"> is a framework used to build applications using Large Language Models (LLMs).</w:t>
      </w:r>
    </w:p>
    <w:p w14:paraId="42A6C28F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Key Points:</w:t>
      </w:r>
    </w:p>
    <w:p w14:paraId="1282C0D1" w14:textId="77777777" w:rsidR="008B5EC6" w:rsidRPr="008B5EC6" w:rsidRDefault="008B5EC6" w:rsidP="008B5EC6">
      <w:pPr>
        <w:numPr>
          <w:ilvl w:val="0"/>
          <w:numId w:val="1"/>
        </w:numPr>
      </w:pPr>
      <w:r w:rsidRPr="008B5EC6">
        <w:t>It helps connect LLMs with APIs, memory, and databases.</w:t>
      </w:r>
    </w:p>
    <w:p w14:paraId="3D2BD5BD" w14:textId="77777777" w:rsidR="008B5EC6" w:rsidRPr="008B5EC6" w:rsidRDefault="008B5EC6" w:rsidP="008B5EC6">
      <w:pPr>
        <w:numPr>
          <w:ilvl w:val="0"/>
          <w:numId w:val="1"/>
        </w:numPr>
      </w:pPr>
      <w:r w:rsidRPr="008B5EC6">
        <w:t>It is not an AI model itself.</w:t>
      </w:r>
    </w:p>
    <w:p w14:paraId="55B375E5" w14:textId="77777777" w:rsidR="008B5EC6" w:rsidRPr="008B5EC6" w:rsidRDefault="008B5EC6" w:rsidP="008B5EC6">
      <w:pPr>
        <w:numPr>
          <w:ilvl w:val="0"/>
          <w:numId w:val="1"/>
        </w:numPr>
      </w:pPr>
      <w:r w:rsidRPr="008B5EC6">
        <w:t>It is used to build applications like chatbots, RAG systems, and AI agents.</w:t>
      </w:r>
    </w:p>
    <w:p w14:paraId="60BEC1E8" w14:textId="41E2D5D0" w:rsidR="008B5EC6" w:rsidRPr="008B5EC6" w:rsidRDefault="008B5EC6" w:rsidP="008B5EC6"/>
    <w:p w14:paraId="1121DAD1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2. LLMs (LARGE LANGUAGE MODELS)</w:t>
      </w:r>
    </w:p>
    <w:p w14:paraId="5AD44F3A" w14:textId="77777777" w:rsidR="008B5EC6" w:rsidRPr="008B5EC6" w:rsidRDefault="008B5EC6" w:rsidP="008B5EC6">
      <w:r w:rsidRPr="008B5EC6">
        <w:t>LLMs are AI models used to understand and generate human-like text.</w:t>
      </w:r>
    </w:p>
    <w:p w14:paraId="1DF052F7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Example:</w:t>
      </w:r>
    </w:p>
    <w:p w14:paraId="27ABA0FA" w14:textId="77777777" w:rsidR="008B5EC6" w:rsidRPr="008B5EC6" w:rsidRDefault="008B5EC6" w:rsidP="008B5EC6">
      <w:r w:rsidRPr="008B5EC6">
        <w:t xml:space="preserve">GPT, </w:t>
      </w:r>
      <w:proofErr w:type="spellStart"/>
      <w:r w:rsidRPr="008B5EC6">
        <w:t>LLaMA</w:t>
      </w:r>
      <w:proofErr w:type="spellEnd"/>
    </w:p>
    <w:p w14:paraId="7E4B6917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Key Points:</w:t>
      </w:r>
    </w:p>
    <w:p w14:paraId="2E0B8221" w14:textId="77777777" w:rsidR="008B5EC6" w:rsidRPr="008B5EC6" w:rsidRDefault="008B5EC6" w:rsidP="008B5EC6">
      <w:pPr>
        <w:numPr>
          <w:ilvl w:val="0"/>
          <w:numId w:val="2"/>
        </w:numPr>
      </w:pPr>
      <w:r w:rsidRPr="008B5EC6">
        <w:t>They can write, summarize, translate, and answer questions.</w:t>
      </w:r>
    </w:p>
    <w:p w14:paraId="0A8BFFB0" w14:textId="77777777" w:rsidR="008B5EC6" w:rsidRPr="008B5EC6" w:rsidRDefault="008B5EC6" w:rsidP="008B5EC6">
      <w:pPr>
        <w:numPr>
          <w:ilvl w:val="0"/>
          <w:numId w:val="2"/>
        </w:numPr>
      </w:pPr>
      <w:r w:rsidRPr="008B5EC6">
        <w:t>They respond in natural language like humans.</w:t>
      </w:r>
    </w:p>
    <w:p w14:paraId="37DCB24B" w14:textId="7146BD8E" w:rsidR="008B5EC6" w:rsidRPr="008B5EC6" w:rsidRDefault="008B5EC6" w:rsidP="008B5EC6"/>
    <w:p w14:paraId="28B0B94B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3. RAG (RETRIEVAL-AUGMENTED GENERATION)</w:t>
      </w:r>
    </w:p>
    <w:p w14:paraId="1EC1481E" w14:textId="77777777" w:rsidR="008B5EC6" w:rsidRPr="008B5EC6" w:rsidRDefault="008B5EC6" w:rsidP="008B5EC6">
      <w:r w:rsidRPr="008B5EC6">
        <w:t>RAG is a technique that improves LLM performance by retrieving relevant information before generating answers.</w:t>
      </w:r>
    </w:p>
    <w:p w14:paraId="77F86084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Working Process:</w:t>
      </w:r>
    </w:p>
    <w:p w14:paraId="0E9B9BF2" w14:textId="77777777" w:rsidR="008B5EC6" w:rsidRPr="008B5EC6" w:rsidRDefault="008B5EC6" w:rsidP="008B5EC6">
      <w:pPr>
        <w:numPr>
          <w:ilvl w:val="0"/>
          <w:numId w:val="3"/>
        </w:numPr>
      </w:pPr>
      <w:r w:rsidRPr="008B5EC6">
        <w:t>User asks a question.</w:t>
      </w:r>
    </w:p>
    <w:p w14:paraId="02BA4D4A" w14:textId="77777777" w:rsidR="008B5EC6" w:rsidRPr="008B5EC6" w:rsidRDefault="008B5EC6" w:rsidP="008B5EC6">
      <w:pPr>
        <w:numPr>
          <w:ilvl w:val="0"/>
          <w:numId w:val="3"/>
        </w:numPr>
      </w:pPr>
      <w:r w:rsidRPr="008B5EC6">
        <w:t>System searches relevant data from a database.</w:t>
      </w:r>
    </w:p>
    <w:p w14:paraId="4033B01A" w14:textId="77777777" w:rsidR="008B5EC6" w:rsidRPr="008B5EC6" w:rsidRDefault="008B5EC6" w:rsidP="008B5EC6">
      <w:pPr>
        <w:numPr>
          <w:ilvl w:val="0"/>
          <w:numId w:val="3"/>
        </w:numPr>
      </w:pPr>
      <w:r w:rsidRPr="008B5EC6">
        <w:lastRenderedPageBreak/>
        <w:t>Retrieved data is passed to the LLM.</w:t>
      </w:r>
    </w:p>
    <w:p w14:paraId="19F7B356" w14:textId="77777777" w:rsidR="008B5EC6" w:rsidRPr="008B5EC6" w:rsidRDefault="008B5EC6" w:rsidP="008B5EC6">
      <w:pPr>
        <w:numPr>
          <w:ilvl w:val="0"/>
          <w:numId w:val="3"/>
        </w:numPr>
      </w:pPr>
      <w:r w:rsidRPr="008B5EC6">
        <w:t>LLM generates an answer based on the provided context.</w:t>
      </w:r>
    </w:p>
    <w:p w14:paraId="4EA7A536" w14:textId="51958CC8" w:rsidR="008B5EC6" w:rsidRPr="008B5EC6" w:rsidRDefault="008B5EC6" w:rsidP="008B5EC6"/>
    <w:p w14:paraId="1079E096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4. FAISS (FACEBOOK AI SIMILARITY SEARCH)</w:t>
      </w:r>
    </w:p>
    <w:p w14:paraId="2EA99769" w14:textId="77777777" w:rsidR="008B5EC6" w:rsidRPr="008B5EC6" w:rsidRDefault="008B5EC6" w:rsidP="008B5EC6">
      <w:r w:rsidRPr="008B5EC6">
        <w:t>FAISS is a library used for fast similarity search in large datasets.</w:t>
      </w:r>
    </w:p>
    <w:p w14:paraId="3B226479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Key Points:</w:t>
      </w:r>
    </w:p>
    <w:p w14:paraId="31753AD1" w14:textId="77777777" w:rsidR="008B5EC6" w:rsidRPr="008B5EC6" w:rsidRDefault="008B5EC6" w:rsidP="008B5EC6">
      <w:pPr>
        <w:numPr>
          <w:ilvl w:val="0"/>
          <w:numId w:val="4"/>
        </w:numPr>
      </w:pPr>
      <w:r w:rsidRPr="008B5EC6">
        <w:t>It works with vector embeddings.</w:t>
      </w:r>
    </w:p>
    <w:p w14:paraId="795E3AFD" w14:textId="77777777" w:rsidR="008B5EC6" w:rsidRPr="008B5EC6" w:rsidRDefault="008B5EC6" w:rsidP="008B5EC6">
      <w:pPr>
        <w:numPr>
          <w:ilvl w:val="0"/>
          <w:numId w:val="4"/>
        </w:numPr>
      </w:pPr>
      <w:r w:rsidRPr="008B5EC6">
        <w:t>It helps build efficient RAG systems.</w:t>
      </w:r>
    </w:p>
    <w:p w14:paraId="2F09FEA9" w14:textId="77777777" w:rsidR="008B5EC6" w:rsidRPr="008B5EC6" w:rsidRDefault="008B5EC6" w:rsidP="008B5EC6">
      <w:pPr>
        <w:numPr>
          <w:ilvl w:val="0"/>
          <w:numId w:val="4"/>
        </w:numPr>
      </w:pPr>
      <w:r w:rsidRPr="008B5EC6">
        <w:t>It quickly finds similar vectors in large datasets.</w:t>
      </w:r>
    </w:p>
    <w:p w14:paraId="2D7B71E3" w14:textId="30E80F09" w:rsidR="008B5EC6" w:rsidRPr="008B5EC6" w:rsidRDefault="008B5EC6" w:rsidP="008B5EC6"/>
    <w:p w14:paraId="73CCD8CB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5. VECTOR</w:t>
      </w:r>
    </w:p>
    <w:p w14:paraId="14A5E0F4" w14:textId="77777777" w:rsidR="008B5EC6" w:rsidRPr="008B5EC6" w:rsidRDefault="008B5EC6" w:rsidP="008B5EC6">
      <w:r w:rsidRPr="008B5EC6">
        <w:t>A vector is a numerical representation of text or data.</w:t>
      </w:r>
    </w:p>
    <w:p w14:paraId="3AB3B833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Key Points:</w:t>
      </w:r>
    </w:p>
    <w:p w14:paraId="1BAE41EA" w14:textId="77777777" w:rsidR="008B5EC6" w:rsidRPr="008B5EC6" w:rsidRDefault="008B5EC6" w:rsidP="008B5EC6">
      <w:pPr>
        <w:numPr>
          <w:ilvl w:val="0"/>
          <w:numId w:val="5"/>
        </w:numPr>
      </w:pPr>
      <w:r w:rsidRPr="008B5EC6">
        <w:t>Machines cannot understand text directly, so text is converted into numbers.</w:t>
      </w:r>
    </w:p>
    <w:p w14:paraId="07236921" w14:textId="77777777" w:rsidR="008B5EC6" w:rsidRPr="008B5EC6" w:rsidRDefault="008B5EC6" w:rsidP="008B5EC6">
      <w:pPr>
        <w:numPr>
          <w:ilvl w:val="0"/>
          <w:numId w:val="5"/>
        </w:numPr>
      </w:pPr>
      <w:r w:rsidRPr="008B5EC6">
        <w:t>These numerical values are called vectors.</w:t>
      </w:r>
    </w:p>
    <w:p w14:paraId="7484D686" w14:textId="2A238D14" w:rsidR="008B5EC6" w:rsidRPr="008B5EC6" w:rsidRDefault="008B5EC6" w:rsidP="008B5EC6"/>
    <w:p w14:paraId="2726D415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6. VECTOR DATABASE (VECTOR DB)</w:t>
      </w:r>
    </w:p>
    <w:p w14:paraId="17A2F7C8" w14:textId="77777777" w:rsidR="008B5EC6" w:rsidRPr="008B5EC6" w:rsidRDefault="008B5EC6" w:rsidP="008B5EC6">
      <w:proofErr w:type="spellStart"/>
      <w:r w:rsidRPr="008B5EC6">
        <w:t>VectorDB</w:t>
      </w:r>
      <w:proofErr w:type="spellEnd"/>
      <w:r w:rsidRPr="008B5EC6">
        <w:t xml:space="preserve"> stores and retrieves vector data efficiently.</w:t>
      </w:r>
    </w:p>
    <w:p w14:paraId="62087870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Examples:</w:t>
      </w:r>
    </w:p>
    <w:p w14:paraId="7A015725" w14:textId="77777777" w:rsidR="008B5EC6" w:rsidRPr="008B5EC6" w:rsidRDefault="008B5EC6" w:rsidP="008B5EC6">
      <w:r w:rsidRPr="008B5EC6">
        <w:t xml:space="preserve">Pinecone, </w:t>
      </w:r>
      <w:proofErr w:type="spellStart"/>
      <w:r w:rsidRPr="008B5EC6">
        <w:t>Weaviate</w:t>
      </w:r>
      <w:proofErr w:type="spellEnd"/>
      <w:r w:rsidRPr="008B5EC6">
        <w:t>, FAISS</w:t>
      </w:r>
    </w:p>
    <w:p w14:paraId="20792D51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Key Points:</w:t>
      </w:r>
    </w:p>
    <w:p w14:paraId="63CC2E1A" w14:textId="77777777" w:rsidR="008B5EC6" w:rsidRPr="008B5EC6" w:rsidRDefault="008B5EC6" w:rsidP="008B5EC6">
      <w:pPr>
        <w:numPr>
          <w:ilvl w:val="0"/>
          <w:numId w:val="6"/>
        </w:numPr>
      </w:pPr>
      <w:r w:rsidRPr="008B5EC6">
        <w:t>It stores embedded (vector) data.</w:t>
      </w:r>
    </w:p>
    <w:p w14:paraId="2B1185B2" w14:textId="77777777" w:rsidR="008B5EC6" w:rsidRPr="008B5EC6" w:rsidRDefault="008B5EC6" w:rsidP="008B5EC6">
      <w:pPr>
        <w:numPr>
          <w:ilvl w:val="0"/>
          <w:numId w:val="6"/>
        </w:numPr>
      </w:pPr>
      <w:r w:rsidRPr="008B5EC6">
        <w:t>It retrieves results based on meaning similarity instead of keywords.</w:t>
      </w:r>
    </w:p>
    <w:p w14:paraId="5A42C6DE" w14:textId="303631DC" w:rsidR="008B5EC6" w:rsidRPr="008B5EC6" w:rsidRDefault="008B5EC6" w:rsidP="008B5EC6"/>
    <w:p w14:paraId="4ED41E3F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7. GENERATIVE AI (GENAI)</w:t>
      </w:r>
    </w:p>
    <w:p w14:paraId="3A992A6F" w14:textId="77777777" w:rsidR="008B5EC6" w:rsidRPr="008B5EC6" w:rsidRDefault="008B5EC6" w:rsidP="008B5EC6">
      <w:r w:rsidRPr="008B5EC6">
        <w:t>Generative AI refers to AI systems that can create new content.</w:t>
      </w:r>
    </w:p>
    <w:p w14:paraId="20FDAC1C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lastRenderedPageBreak/>
        <w:t>It can generate:</w:t>
      </w:r>
    </w:p>
    <w:p w14:paraId="3EC06219" w14:textId="77777777" w:rsidR="008B5EC6" w:rsidRPr="008B5EC6" w:rsidRDefault="008B5EC6" w:rsidP="008B5EC6">
      <w:pPr>
        <w:numPr>
          <w:ilvl w:val="0"/>
          <w:numId w:val="7"/>
        </w:numPr>
      </w:pPr>
      <w:r w:rsidRPr="008B5EC6">
        <w:t>Text</w:t>
      </w:r>
    </w:p>
    <w:p w14:paraId="75802E33" w14:textId="77777777" w:rsidR="008B5EC6" w:rsidRPr="008B5EC6" w:rsidRDefault="008B5EC6" w:rsidP="008B5EC6">
      <w:pPr>
        <w:numPr>
          <w:ilvl w:val="0"/>
          <w:numId w:val="7"/>
        </w:numPr>
      </w:pPr>
      <w:r w:rsidRPr="008B5EC6">
        <w:t>Images</w:t>
      </w:r>
    </w:p>
    <w:p w14:paraId="5179418E" w14:textId="77777777" w:rsidR="008B5EC6" w:rsidRPr="008B5EC6" w:rsidRDefault="008B5EC6" w:rsidP="008B5EC6">
      <w:pPr>
        <w:numPr>
          <w:ilvl w:val="0"/>
          <w:numId w:val="7"/>
        </w:numPr>
      </w:pPr>
      <w:r w:rsidRPr="008B5EC6">
        <w:t>Code</w:t>
      </w:r>
    </w:p>
    <w:p w14:paraId="33D4B523" w14:textId="7B24073A" w:rsidR="008B5EC6" w:rsidRPr="008B5EC6" w:rsidRDefault="008B5EC6" w:rsidP="008B5EC6"/>
    <w:p w14:paraId="0235BD4F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8. GANs (GENERATIVE ADVERSARIAL NETWORKS)</w:t>
      </w:r>
    </w:p>
    <w:p w14:paraId="62AC3F03" w14:textId="77777777" w:rsidR="008B5EC6" w:rsidRPr="008B5EC6" w:rsidRDefault="008B5EC6" w:rsidP="008B5EC6">
      <w:r w:rsidRPr="008B5EC6">
        <w:t>GANs are deep learning models used to generate realistic synthetic data.</w:t>
      </w:r>
    </w:p>
    <w:p w14:paraId="04FA4298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It consists of two parts:</w:t>
      </w:r>
    </w:p>
    <w:p w14:paraId="0FD965F0" w14:textId="77777777" w:rsidR="008B5EC6" w:rsidRPr="008B5EC6" w:rsidRDefault="008B5EC6" w:rsidP="008B5EC6">
      <w:pPr>
        <w:numPr>
          <w:ilvl w:val="0"/>
          <w:numId w:val="8"/>
        </w:numPr>
      </w:pPr>
      <w:r w:rsidRPr="008B5EC6">
        <w:rPr>
          <w:b/>
          <w:bCs/>
        </w:rPr>
        <w:t>Generator</w:t>
      </w:r>
      <w:r w:rsidRPr="008B5EC6">
        <w:t xml:space="preserve"> → Creates fake data</w:t>
      </w:r>
    </w:p>
    <w:p w14:paraId="22285BD1" w14:textId="77777777" w:rsidR="008B5EC6" w:rsidRPr="008B5EC6" w:rsidRDefault="008B5EC6" w:rsidP="008B5EC6">
      <w:pPr>
        <w:numPr>
          <w:ilvl w:val="0"/>
          <w:numId w:val="8"/>
        </w:numPr>
      </w:pPr>
      <w:r w:rsidRPr="008B5EC6">
        <w:rPr>
          <w:b/>
          <w:bCs/>
        </w:rPr>
        <w:t>Discriminator</w:t>
      </w:r>
      <w:r w:rsidRPr="008B5EC6">
        <w:t xml:space="preserve"> → Detects whether data is real or fake</w:t>
      </w:r>
    </w:p>
    <w:p w14:paraId="01571A2D" w14:textId="777777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Working:</w:t>
      </w:r>
    </w:p>
    <w:p w14:paraId="0593DB23" w14:textId="77777777" w:rsidR="008B5EC6" w:rsidRPr="008B5EC6" w:rsidRDefault="008B5EC6" w:rsidP="008B5EC6">
      <w:r w:rsidRPr="008B5EC6">
        <w:t>Both models compete against each other to improve performance.</w:t>
      </w:r>
    </w:p>
    <w:p w14:paraId="144A7655" w14:textId="2A5788B3" w:rsidR="008B5EC6" w:rsidRPr="008B5EC6" w:rsidRDefault="008B5EC6" w:rsidP="008B5EC6"/>
    <w:p w14:paraId="07AA44BA" w14:textId="74A99F77" w:rsidR="008B5EC6" w:rsidRPr="008B5EC6" w:rsidRDefault="008B5EC6" w:rsidP="008B5EC6">
      <w:pPr>
        <w:rPr>
          <w:b/>
          <w:bCs/>
        </w:rPr>
      </w:pPr>
      <w:r w:rsidRPr="008B5EC6">
        <w:rPr>
          <w:b/>
          <w:bCs/>
        </w:rPr>
        <w:t>CONCLUSION</w:t>
      </w:r>
    </w:p>
    <w:p w14:paraId="2A1B3D5D" w14:textId="77777777" w:rsidR="008B5EC6" w:rsidRPr="008B5EC6" w:rsidRDefault="008B5EC6" w:rsidP="008B5EC6">
      <w:r w:rsidRPr="008B5EC6">
        <w:t>These concepts are the foundation of modern AI systems such as chatbots, generative AI tools, and semantic search engines.</w:t>
      </w:r>
    </w:p>
    <w:p w14:paraId="5E80E840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7E62"/>
    <w:multiLevelType w:val="multilevel"/>
    <w:tmpl w:val="9A26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12606"/>
    <w:multiLevelType w:val="multilevel"/>
    <w:tmpl w:val="FB0C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5E3F86"/>
    <w:multiLevelType w:val="multilevel"/>
    <w:tmpl w:val="5FB6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46161"/>
    <w:multiLevelType w:val="multilevel"/>
    <w:tmpl w:val="303A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17294"/>
    <w:multiLevelType w:val="multilevel"/>
    <w:tmpl w:val="F6BC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41867"/>
    <w:multiLevelType w:val="multilevel"/>
    <w:tmpl w:val="D3061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501DF"/>
    <w:multiLevelType w:val="multilevel"/>
    <w:tmpl w:val="D25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5E07FD"/>
    <w:multiLevelType w:val="multilevel"/>
    <w:tmpl w:val="5CD8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1676">
    <w:abstractNumId w:val="5"/>
  </w:num>
  <w:num w:numId="2" w16cid:durableId="160778967">
    <w:abstractNumId w:val="1"/>
  </w:num>
  <w:num w:numId="3" w16cid:durableId="1880316014">
    <w:abstractNumId w:val="6"/>
  </w:num>
  <w:num w:numId="4" w16cid:durableId="543516656">
    <w:abstractNumId w:val="3"/>
  </w:num>
  <w:num w:numId="5" w16cid:durableId="491483277">
    <w:abstractNumId w:val="2"/>
  </w:num>
  <w:num w:numId="6" w16cid:durableId="500774200">
    <w:abstractNumId w:val="0"/>
  </w:num>
  <w:num w:numId="7" w16cid:durableId="1142506372">
    <w:abstractNumId w:val="7"/>
  </w:num>
  <w:num w:numId="8" w16cid:durableId="1056709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C6"/>
    <w:rsid w:val="003229AF"/>
    <w:rsid w:val="003E1B7A"/>
    <w:rsid w:val="00406BF9"/>
    <w:rsid w:val="0052169E"/>
    <w:rsid w:val="008B5EC6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BAF"/>
  <w15:chartTrackingRefBased/>
  <w15:docId w15:val="{C6B767A9-FDF7-40B9-913E-A000F5AC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2026-05-02T18:22:00Z</dcterms:created>
  <dcterms:modified xsi:type="dcterms:W3CDTF">2026-05-02T18:24:00Z</dcterms:modified>
</cp:coreProperties>
</file>