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ED299" w14:textId="77777777" w:rsidR="00246B4B" w:rsidRPr="00246B4B" w:rsidRDefault="00246B4B" w:rsidP="00246B4B">
      <w:pPr>
        <w:rPr>
          <w:b/>
          <w:bCs/>
        </w:rPr>
      </w:pPr>
      <w:r w:rsidRPr="00246B4B">
        <w:rPr>
          <w:b/>
          <w:bCs/>
        </w:rPr>
        <w:t>Water Jug Problem using Depth-First Search (DFS)</w:t>
      </w:r>
    </w:p>
    <w:p w14:paraId="72A2031C" w14:textId="77777777" w:rsidR="00246B4B" w:rsidRPr="00246B4B" w:rsidRDefault="00246B4B" w:rsidP="00246B4B">
      <w:pPr>
        <w:rPr>
          <w:b/>
          <w:bCs/>
        </w:rPr>
      </w:pPr>
      <w:r w:rsidRPr="00246B4B">
        <w:rPr>
          <w:b/>
          <w:bCs/>
        </w:rPr>
        <w:t>1. Problem Description</w:t>
      </w:r>
    </w:p>
    <w:p w14:paraId="4C5E3D9C" w14:textId="77777777" w:rsidR="00246B4B" w:rsidRPr="00246B4B" w:rsidRDefault="00246B4B" w:rsidP="00246B4B">
      <w:r w:rsidRPr="00246B4B">
        <w:t xml:space="preserve">The </w:t>
      </w:r>
      <w:r w:rsidRPr="00246B4B">
        <w:rPr>
          <w:b/>
          <w:bCs/>
        </w:rPr>
        <w:t>Water Jug Problem</w:t>
      </w:r>
      <w:r w:rsidRPr="00246B4B">
        <w:t xml:space="preserve"> is a classic problem in Artificial Intelligence and problem-solving, where:</w:t>
      </w:r>
    </w:p>
    <w:p w14:paraId="566E6E00" w14:textId="77777777" w:rsidR="00246B4B" w:rsidRPr="00246B4B" w:rsidRDefault="00246B4B" w:rsidP="00246B4B">
      <w:pPr>
        <w:numPr>
          <w:ilvl w:val="0"/>
          <w:numId w:val="1"/>
        </w:numPr>
      </w:pPr>
      <w:r w:rsidRPr="00246B4B">
        <w:t xml:space="preserve">You have </w:t>
      </w:r>
      <w:r w:rsidRPr="00246B4B">
        <w:rPr>
          <w:b/>
          <w:bCs/>
        </w:rPr>
        <w:t>two jugs</w:t>
      </w:r>
      <w:r w:rsidRPr="00246B4B">
        <w:t xml:space="preserve"> with capacities A liters and B liters.</w:t>
      </w:r>
    </w:p>
    <w:p w14:paraId="657ED827" w14:textId="77777777" w:rsidR="00246B4B" w:rsidRPr="00246B4B" w:rsidRDefault="00246B4B" w:rsidP="00246B4B">
      <w:pPr>
        <w:numPr>
          <w:ilvl w:val="0"/>
          <w:numId w:val="1"/>
        </w:numPr>
      </w:pPr>
      <w:r w:rsidRPr="00246B4B">
        <w:t xml:space="preserve">You can </w:t>
      </w:r>
      <w:r w:rsidRPr="00246B4B">
        <w:rPr>
          <w:b/>
          <w:bCs/>
        </w:rPr>
        <w:t>fill</w:t>
      </w:r>
      <w:r w:rsidRPr="00246B4B">
        <w:t xml:space="preserve">, </w:t>
      </w:r>
      <w:r w:rsidRPr="00246B4B">
        <w:rPr>
          <w:b/>
          <w:bCs/>
        </w:rPr>
        <w:t>empty</w:t>
      </w:r>
      <w:r w:rsidRPr="00246B4B">
        <w:t xml:space="preserve">, or </w:t>
      </w:r>
      <w:r w:rsidRPr="00246B4B">
        <w:rPr>
          <w:b/>
          <w:bCs/>
        </w:rPr>
        <w:t>pour</w:t>
      </w:r>
      <w:r w:rsidRPr="00246B4B">
        <w:t xml:space="preserve"> water between the jugs.</w:t>
      </w:r>
    </w:p>
    <w:p w14:paraId="4E374E6C" w14:textId="77777777" w:rsidR="00246B4B" w:rsidRPr="00246B4B" w:rsidRDefault="00246B4B" w:rsidP="00246B4B">
      <w:pPr>
        <w:numPr>
          <w:ilvl w:val="0"/>
          <w:numId w:val="1"/>
        </w:numPr>
      </w:pPr>
      <w:r w:rsidRPr="00246B4B">
        <w:t xml:space="preserve">The goal is to measure exactly a </w:t>
      </w:r>
      <w:r w:rsidRPr="00246B4B">
        <w:rPr>
          <w:b/>
          <w:bCs/>
        </w:rPr>
        <w:t>target quantity</w:t>
      </w:r>
      <w:r w:rsidRPr="00246B4B">
        <w:t xml:space="preserve"> of water in one of the jugs.</w:t>
      </w:r>
    </w:p>
    <w:p w14:paraId="3AC8618C" w14:textId="77777777" w:rsidR="00246B4B" w:rsidRPr="00246B4B" w:rsidRDefault="00246B4B" w:rsidP="00246B4B">
      <w:r w:rsidRPr="00246B4B">
        <w:rPr>
          <w:b/>
          <w:bCs/>
        </w:rPr>
        <w:t>Example:</w:t>
      </w:r>
    </w:p>
    <w:p w14:paraId="3453094F" w14:textId="77777777" w:rsidR="00246B4B" w:rsidRPr="00246B4B" w:rsidRDefault="00246B4B" w:rsidP="00246B4B">
      <w:pPr>
        <w:numPr>
          <w:ilvl w:val="0"/>
          <w:numId w:val="2"/>
        </w:numPr>
      </w:pPr>
      <w:r w:rsidRPr="00246B4B">
        <w:t>Jug A capacity: 4 liters</w:t>
      </w:r>
    </w:p>
    <w:p w14:paraId="7098E02E" w14:textId="77777777" w:rsidR="00246B4B" w:rsidRPr="00246B4B" w:rsidRDefault="00246B4B" w:rsidP="00246B4B">
      <w:pPr>
        <w:numPr>
          <w:ilvl w:val="0"/>
          <w:numId w:val="2"/>
        </w:numPr>
      </w:pPr>
      <w:r w:rsidRPr="00246B4B">
        <w:t>Jug B capacity: 3 liters</w:t>
      </w:r>
    </w:p>
    <w:p w14:paraId="33DD45AA" w14:textId="77777777" w:rsidR="00246B4B" w:rsidRPr="00246B4B" w:rsidRDefault="00246B4B" w:rsidP="00246B4B">
      <w:pPr>
        <w:numPr>
          <w:ilvl w:val="0"/>
          <w:numId w:val="2"/>
        </w:numPr>
      </w:pPr>
      <w:r w:rsidRPr="00246B4B">
        <w:t>Target: 2 liters</w:t>
      </w:r>
    </w:p>
    <w:p w14:paraId="35C96D61" w14:textId="1501B361" w:rsidR="00246B4B" w:rsidRPr="00246B4B" w:rsidRDefault="00246B4B" w:rsidP="00246B4B">
      <w:r w:rsidRPr="00246B4B">
        <w:rPr>
          <w:b/>
          <w:bCs/>
        </w:rPr>
        <w:t>2. Approach</w:t>
      </w:r>
    </w:p>
    <w:p w14:paraId="0B75F018" w14:textId="77777777" w:rsidR="00246B4B" w:rsidRPr="00246B4B" w:rsidRDefault="00246B4B" w:rsidP="00246B4B">
      <w:r w:rsidRPr="00246B4B">
        <w:t xml:space="preserve">We solve the problem using </w:t>
      </w:r>
      <w:r w:rsidRPr="00246B4B">
        <w:rPr>
          <w:b/>
          <w:bCs/>
        </w:rPr>
        <w:t>Depth-First Search (DFS)</w:t>
      </w:r>
      <w:r w:rsidRPr="00246B4B">
        <w:t>:</w:t>
      </w:r>
    </w:p>
    <w:p w14:paraId="468871A1" w14:textId="77777777" w:rsidR="00246B4B" w:rsidRPr="00246B4B" w:rsidRDefault="00246B4B" w:rsidP="00246B4B">
      <w:pPr>
        <w:numPr>
          <w:ilvl w:val="0"/>
          <w:numId w:val="3"/>
        </w:numPr>
      </w:pPr>
      <w:r w:rsidRPr="00246B4B">
        <w:t>Start with both jugs empty (0, 0).</w:t>
      </w:r>
    </w:p>
    <w:p w14:paraId="7B7C0E11" w14:textId="77777777" w:rsidR="00246B4B" w:rsidRPr="00246B4B" w:rsidRDefault="00246B4B" w:rsidP="00246B4B">
      <w:pPr>
        <w:numPr>
          <w:ilvl w:val="0"/>
          <w:numId w:val="3"/>
        </w:numPr>
      </w:pPr>
      <w:r w:rsidRPr="00246B4B">
        <w:t xml:space="preserve">Use a </w:t>
      </w:r>
      <w:r w:rsidRPr="00246B4B">
        <w:rPr>
          <w:b/>
          <w:bCs/>
        </w:rPr>
        <w:t>stack</w:t>
      </w:r>
      <w:r w:rsidRPr="00246B4B">
        <w:t xml:space="preserve"> to keep track of the current state and the path of actions.</w:t>
      </w:r>
    </w:p>
    <w:p w14:paraId="6134A78C" w14:textId="77777777" w:rsidR="00246B4B" w:rsidRPr="00246B4B" w:rsidRDefault="00246B4B" w:rsidP="00246B4B">
      <w:pPr>
        <w:numPr>
          <w:ilvl w:val="0"/>
          <w:numId w:val="3"/>
        </w:numPr>
      </w:pPr>
      <w:r w:rsidRPr="00246B4B">
        <w:t xml:space="preserve">Keep a </w:t>
      </w:r>
      <w:r w:rsidRPr="00246B4B">
        <w:rPr>
          <w:b/>
          <w:bCs/>
        </w:rPr>
        <w:t>visited set</w:t>
      </w:r>
      <w:r w:rsidRPr="00246B4B">
        <w:t xml:space="preserve"> to avoid revisiting states.</w:t>
      </w:r>
    </w:p>
    <w:p w14:paraId="3C0C8BFD" w14:textId="77777777" w:rsidR="00246B4B" w:rsidRPr="00246B4B" w:rsidRDefault="00246B4B" w:rsidP="00246B4B">
      <w:pPr>
        <w:numPr>
          <w:ilvl w:val="0"/>
          <w:numId w:val="3"/>
        </w:numPr>
      </w:pPr>
      <w:r w:rsidRPr="00246B4B">
        <w:t>Generate all possible moves from the current state:</w:t>
      </w:r>
    </w:p>
    <w:p w14:paraId="4863327D" w14:textId="77777777" w:rsidR="00246B4B" w:rsidRPr="00246B4B" w:rsidRDefault="00246B4B" w:rsidP="00246B4B">
      <w:pPr>
        <w:numPr>
          <w:ilvl w:val="1"/>
          <w:numId w:val="3"/>
        </w:numPr>
      </w:pPr>
      <w:r w:rsidRPr="00246B4B">
        <w:t>Fill either jug to its maximum capacity.</w:t>
      </w:r>
    </w:p>
    <w:p w14:paraId="2094CD7D" w14:textId="77777777" w:rsidR="00246B4B" w:rsidRPr="00246B4B" w:rsidRDefault="00246B4B" w:rsidP="00246B4B">
      <w:pPr>
        <w:numPr>
          <w:ilvl w:val="1"/>
          <w:numId w:val="3"/>
        </w:numPr>
      </w:pPr>
      <w:r w:rsidRPr="00246B4B">
        <w:t>Empty either jug.</w:t>
      </w:r>
    </w:p>
    <w:p w14:paraId="079BF35B" w14:textId="77777777" w:rsidR="00246B4B" w:rsidRPr="00246B4B" w:rsidRDefault="00246B4B" w:rsidP="00246B4B">
      <w:pPr>
        <w:numPr>
          <w:ilvl w:val="1"/>
          <w:numId w:val="3"/>
        </w:numPr>
      </w:pPr>
      <w:r w:rsidRPr="00246B4B">
        <w:t>Pour water from Jug A to Jug B or vice versa.</w:t>
      </w:r>
    </w:p>
    <w:p w14:paraId="04D38D5B" w14:textId="77777777" w:rsidR="00246B4B" w:rsidRPr="00246B4B" w:rsidRDefault="00246B4B" w:rsidP="00246B4B">
      <w:pPr>
        <w:numPr>
          <w:ilvl w:val="0"/>
          <w:numId w:val="3"/>
        </w:numPr>
      </w:pPr>
      <w:r w:rsidRPr="00246B4B">
        <w:t>Continue DFS until the target quantity is reached in either jug.</w:t>
      </w:r>
    </w:p>
    <w:p w14:paraId="06170A10" w14:textId="607100CC" w:rsidR="00246B4B" w:rsidRPr="00246B4B" w:rsidRDefault="00246B4B" w:rsidP="00246B4B">
      <w:pPr>
        <w:numPr>
          <w:ilvl w:val="0"/>
          <w:numId w:val="3"/>
        </w:numPr>
      </w:pPr>
      <w:r w:rsidRPr="00246B4B">
        <w:t>Print the sequence of steps and the final state.</w:t>
      </w:r>
    </w:p>
    <w:p w14:paraId="3CE9AB7B" w14:textId="77777777" w:rsidR="00246B4B" w:rsidRPr="00246B4B" w:rsidRDefault="00246B4B" w:rsidP="00246B4B">
      <w:pPr>
        <w:rPr>
          <w:b/>
          <w:bCs/>
        </w:rPr>
      </w:pPr>
      <w:r w:rsidRPr="00246B4B">
        <w:rPr>
          <w:b/>
          <w:bCs/>
        </w:rPr>
        <w:t>3. Example Execution</w:t>
      </w:r>
    </w:p>
    <w:p w14:paraId="6B6452D7" w14:textId="77777777" w:rsidR="00246B4B" w:rsidRPr="00246B4B" w:rsidRDefault="00246B4B" w:rsidP="00246B4B">
      <w:r w:rsidRPr="00246B4B">
        <w:rPr>
          <w:b/>
          <w:bCs/>
        </w:rPr>
        <w:t>Input:</w:t>
      </w:r>
    </w:p>
    <w:p w14:paraId="02CAF50D" w14:textId="77777777" w:rsidR="00246B4B" w:rsidRPr="00246B4B" w:rsidRDefault="00246B4B" w:rsidP="00246B4B">
      <w:pPr>
        <w:numPr>
          <w:ilvl w:val="0"/>
          <w:numId w:val="4"/>
        </w:numPr>
      </w:pPr>
      <w:r w:rsidRPr="00246B4B">
        <w:t>Jug A capacity: 4 liters</w:t>
      </w:r>
    </w:p>
    <w:p w14:paraId="3F279969" w14:textId="77777777" w:rsidR="00246B4B" w:rsidRPr="00246B4B" w:rsidRDefault="00246B4B" w:rsidP="00246B4B">
      <w:pPr>
        <w:numPr>
          <w:ilvl w:val="0"/>
          <w:numId w:val="4"/>
        </w:numPr>
      </w:pPr>
      <w:r w:rsidRPr="00246B4B">
        <w:t>Jug B capacity: 3 liters</w:t>
      </w:r>
    </w:p>
    <w:p w14:paraId="6D3538FF" w14:textId="77777777" w:rsidR="00246B4B" w:rsidRPr="00246B4B" w:rsidRDefault="00246B4B" w:rsidP="00246B4B">
      <w:pPr>
        <w:numPr>
          <w:ilvl w:val="0"/>
          <w:numId w:val="4"/>
        </w:numPr>
      </w:pPr>
      <w:r w:rsidRPr="00246B4B">
        <w:t>Target: 2 liters</w:t>
      </w:r>
    </w:p>
    <w:p w14:paraId="2DD8760A" w14:textId="77777777" w:rsidR="00246B4B" w:rsidRPr="00246B4B" w:rsidRDefault="00246B4B" w:rsidP="00246B4B">
      <w:r w:rsidRPr="00246B4B">
        <w:rPr>
          <w:b/>
          <w:bCs/>
        </w:rPr>
        <w:lastRenderedPageBreak/>
        <w:t>Output:</w:t>
      </w:r>
    </w:p>
    <w:p w14:paraId="64352A95" w14:textId="77777777" w:rsidR="00246B4B" w:rsidRPr="00246B4B" w:rsidRDefault="00246B4B" w:rsidP="00246B4B">
      <w:pPr>
        <w:numPr>
          <w:ilvl w:val="0"/>
          <w:numId w:val="5"/>
        </w:numPr>
      </w:pPr>
      <w:r w:rsidRPr="00246B4B">
        <w:t>Step 1: Fill Jug B</w:t>
      </w:r>
    </w:p>
    <w:p w14:paraId="66AF84DF" w14:textId="77777777" w:rsidR="00246B4B" w:rsidRPr="00246B4B" w:rsidRDefault="00246B4B" w:rsidP="00246B4B">
      <w:pPr>
        <w:numPr>
          <w:ilvl w:val="0"/>
          <w:numId w:val="5"/>
        </w:numPr>
      </w:pPr>
      <w:r w:rsidRPr="00246B4B">
        <w:t>Step 2: Pour water from Jug B to Jug A</w:t>
      </w:r>
    </w:p>
    <w:p w14:paraId="76894AAE" w14:textId="77777777" w:rsidR="00246B4B" w:rsidRPr="00246B4B" w:rsidRDefault="00246B4B" w:rsidP="00246B4B">
      <w:pPr>
        <w:numPr>
          <w:ilvl w:val="0"/>
          <w:numId w:val="5"/>
        </w:numPr>
      </w:pPr>
      <w:r w:rsidRPr="00246B4B">
        <w:t>Step 3: Fill Jug B</w:t>
      </w:r>
    </w:p>
    <w:p w14:paraId="0C02F617" w14:textId="77777777" w:rsidR="00246B4B" w:rsidRPr="00246B4B" w:rsidRDefault="00246B4B" w:rsidP="00246B4B">
      <w:pPr>
        <w:numPr>
          <w:ilvl w:val="0"/>
          <w:numId w:val="5"/>
        </w:numPr>
      </w:pPr>
      <w:r w:rsidRPr="00246B4B">
        <w:t>Step 4: Pour water from Jug B to Jug A</w:t>
      </w:r>
    </w:p>
    <w:p w14:paraId="68A79403" w14:textId="77777777" w:rsidR="00246B4B" w:rsidRPr="00246B4B" w:rsidRDefault="00246B4B" w:rsidP="00246B4B">
      <w:pPr>
        <w:numPr>
          <w:ilvl w:val="0"/>
          <w:numId w:val="5"/>
        </w:numPr>
      </w:pPr>
      <w:r w:rsidRPr="00246B4B">
        <w:rPr>
          <w:b/>
          <w:bCs/>
        </w:rPr>
        <w:t>Final state:</w:t>
      </w:r>
      <w:r w:rsidRPr="00246B4B">
        <w:t xml:space="preserve"> Jug A = 4 liters, Jug B = 2 liters</w:t>
      </w:r>
    </w:p>
    <w:p w14:paraId="7FE6381D" w14:textId="77777777" w:rsidR="00246B4B" w:rsidRPr="00246B4B" w:rsidRDefault="00246B4B" w:rsidP="00246B4B">
      <w:r w:rsidRPr="00246B4B">
        <w:t xml:space="preserve">This sequence shows </w:t>
      </w:r>
      <w:r w:rsidRPr="00246B4B">
        <w:rPr>
          <w:b/>
          <w:bCs/>
        </w:rPr>
        <w:t>how to reach the target</w:t>
      </w:r>
      <w:r w:rsidRPr="00246B4B">
        <w:t xml:space="preserve"> using DFS.</w:t>
      </w:r>
    </w:p>
    <w:p w14:paraId="2D63E2A2" w14:textId="44DD6AB3" w:rsidR="00246B4B" w:rsidRPr="00246B4B" w:rsidRDefault="00246B4B" w:rsidP="00246B4B">
      <w:r w:rsidRPr="00246B4B">
        <w:rPr>
          <w:b/>
          <w:bCs/>
        </w:rPr>
        <w:t>4. Observations</w:t>
      </w:r>
    </w:p>
    <w:p w14:paraId="6BFA3A2A" w14:textId="77777777" w:rsidR="00246B4B" w:rsidRPr="00246B4B" w:rsidRDefault="00246B4B" w:rsidP="00246B4B">
      <w:pPr>
        <w:numPr>
          <w:ilvl w:val="0"/>
          <w:numId w:val="6"/>
        </w:numPr>
      </w:pPr>
      <w:r w:rsidRPr="00246B4B">
        <w:t xml:space="preserve">DFS explores </w:t>
      </w:r>
      <w:r w:rsidRPr="00246B4B">
        <w:rPr>
          <w:b/>
          <w:bCs/>
        </w:rPr>
        <w:t>all possible sequences</w:t>
      </w:r>
      <w:r w:rsidRPr="00246B4B">
        <w:t xml:space="preserve"> until it finds a solution.</w:t>
      </w:r>
    </w:p>
    <w:p w14:paraId="79964AE0" w14:textId="77777777" w:rsidR="00246B4B" w:rsidRPr="00246B4B" w:rsidRDefault="00246B4B" w:rsidP="00246B4B">
      <w:pPr>
        <w:numPr>
          <w:ilvl w:val="0"/>
          <w:numId w:val="6"/>
        </w:numPr>
      </w:pPr>
      <w:r w:rsidRPr="00246B4B">
        <w:t xml:space="preserve">The algorithm avoids revisiting states using a </w:t>
      </w:r>
      <w:r w:rsidRPr="00246B4B">
        <w:rPr>
          <w:b/>
          <w:bCs/>
        </w:rPr>
        <w:t>visited set</w:t>
      </w:r>
      <w:r w:rsidRPr="00246B4B">
        <w:t>.</w:t>
      </w:r>
    </w:p>
    <w:p w14:paraId="15C369B1" w14:textId="77777777" w:rsidR="00246B4B" w:rsidRPr="00246B4B" w:rsidRDefault="00246B4B" w:rsidP="00246B4B">
      <w:pPr>
        <w:numPr>
          <w:ilvl w:val="0"/>
          <w:numId w:val="6"/>
        </w:numPr>
      </w:pPr>
      <w:r w:rsidRPr="00246B4B">
        <w:t xml:space="preserve">The solution is </w:t>
      </w:r>
      <w:r w:rsidRPr="00246B4B">
        <w:rPr>
          <w:b/>
          <w:bCs/>
        </w:rPr>
        <w:t>not necessarily the shortest path</w:t>
      </w:r>
      <w:r w:rsidRPr="00246B4B">
        <w:t xml:space="preserve">, but it guarantees </w:t>
      </w:r>
      <w:r w:rsidRPr="00246B4B">
        <w:rPr>
          <w:b/>
          <w:bCs/>
        </w:rPr>
        <w:t>a valid path</w:t>
      </w:r>
      <w:r w:rsidRPr="00246B4B">
        <w:t xml:space="preserve"> to reach the target.</w:t>
      </w:r>
    </w:p>
    <w:p w14:paraId="04BA5796" w14:textId="77777777" w:rsidR="00246B4B" w:rsidRPr="00246B4B" w:rsidRDefault="00246B4B" w:rsidP="00246B4B">
      <w:pPr>
        <w:numPr>
          <w:ilvl w:val="0"/>
          <w:numId w:val="6"/>
        </w:numPr>
      </w:pPr>
      <w:r w:rsidRPr="00246B4B">
        <w:t xml:space="preserve">The approach can be adapted to jugs of </w:t>
      </w:r>
      <w:r w:rsidRPr="00246B4B">
        <w:rPr>
          <w:b/>
          <w:bCs/>
        </w:rPr>
        <w:t>any capacity</w:t>
      </w:r>
      <w:r w:rsidRPr="00246B4B">
        <w:t xml:space="preserve"> and </w:t>
      </w:r>
      <w:r w:rsidRPr="00246B4B">
        <w:rPr>
          <w:b/>
          <w:bCs/>
        </w:rPr>
        <w:t>any target value</w:t>
      </w:r>
      <w:r w:rsidRPr="00246B4B">
        <w:t>.</w:t>
      </w:r>
    </w:p>
    <w:p w14:paraId="7BBED660" w14:textId="77777777" w:rsidR="00246B4B" w:rsidRPr="00246B4B" w:rsidRDefault="00246B4B" w:rsidP="00246B4B">
      <w:pPr>
        <w:numPr>
          <w:ilvl w:val="0"/>
          <w:numId w:val="6"/>
        </w:numPr>
      </w:pPr>
      <w:r w:rsidRPr="00246B4B">
        <w:t xml:space="preserve">The problem demonstrates </w:t>
      </w:r>
      <w:r w:rsidRPr="00246B4B">
        <w:rPr>
          <w:b/>
          <w:bCs/>
        </w:rPr>
        <w:t>state space exploration</w:t>
      </w:r>
      <w:r w:rsidRPr="00246B4B">
        <w:t>, a fundamental concept in AI.</w:t>
      </w:r>
    </w:p>
    <w:p w14:paraId="32EF141E" w14:textId="77630D1E" w:rsidR="003E1B7A" w:rsidRDefault="00246B4B">
      <w:r w:rsidRPr="00246B4B">
        <w:drawing>
          <wp:inline distT="0" distB="0" distL="0" distR="0" wp14:anchorId="2DFB419E" wp14:editId="1B111ED8">
            <wp:extent cx="5687219" cy="2362530"/>
            <wp:effectExtent l="0" t="0" r="8890" b="0"/>
            <wp:docPr id="10267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72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F20"/>
    <w:multiLevelType w:val="multilevel"/>
    <w:tmpl w:val="8B56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A3CC3"/>
    <w:multiLevelType w:val="multilevel"/>
    <w:tmpl w:val="6D2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E263D"/>
    <w:multiLevelType w:val="multilevel"/>
    <w:tmpl w:val="4FB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C5778"/>
    <w:multiLevelType w:val="multilevel"/>
    <w:tmpl w:val="97E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C063C"/>
    <w:multiLevelType w:val="multilevel"/>
    <w:tmpl w:val="A2A0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D220AE"/>
    <w:multiLevelType w:val="multilevel"/>
    <w:tmpl w:val="F4CA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779095">
    <w:abstractNumId w:val="0"/>
  </w:num>
  <w:num w:numId="2" w16cid:durableId="980966594">
    <w:abstractNumId w:val="5"/>
  </w:num>
  <w:num w:numId="3" w16cid:durableId="700009268">
    <w:abstractNumId w:val="4"/>
  </w:num>
  <w:num w:numId="4" w16cid:durableId="925572941">
    <w:abstractNumId w:val="3"/>
  </w:num>
  <w:num w:numId="5" w16cid:durableId="1318916992">
    <w:abstractNumId w:val="1"/>
  </w:num>
  <w:num w:numId="6" w16cid:durableId="1374306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4B"/>
    <w:rsid w:val="00246B4B"/>
    <w:rsid w:val="002F5ABD"/>
    <w:rsid w:val="003E1B7A"/>
    <w:rsid w:val="00406BF9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ACD2"/>
  <w15:chartTrackingRefBased/>
  <w15:docId w15:val="{E8C2B8CC-9607-487E-B571-06987CC6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2026-02-14T04:42:00Z</dcterms:created>
  <dcterms:modified xsi:type="dcterms:W3CDTF">2026-02-14T04:43:00Z</dcterms:modified>
</cp:coreProperties>
</file>