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left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noProof/>
          <w:sz w:val="40"/>
          <w:szCs w:val="40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margin">
              <wp:align>center</wp:align>
            </wp:positionH>
            <wp:positionV relativeFrom="paragraph">
              <wp:posOffset>248</wp:posOffset>
            </wp:positionV>
            <wp:extent cx="1871345" cy="2154555"/>
            <wp:effectExtent l="0" t="0" r="0" b="0"/>
            <wp:wrapTopAndBottom/>
            <wp:docPr id="1026" name="Picture 1" descr="Riphah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71345" cy="21545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cs="Times New Roman" w:hAnsi="Times New Roman"/>
          <w:b/>
          <w:bCs/>
          <w:noProof/>
          <w:sz w:val="40"/>
          <w:szCs w:val="40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40"/>
          <w:szCs w:val="40"/>
        </w:rPr>
        <w:t xml:space="preserve">Name: </w:t>
      </w: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Aqsa khurram</w:t>
      </w:r>
    </w:p>
    <w:p>
      <w:pPr>
        <w:pStyle w:val="style0"/>
        <w:jc w:val="left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40"/>
          <w:szCs w:val="40"/>
        </w:rPr>
        <w:t xml:space="preserve">Sap ID: </w:t>
      </w:r>
      <w:bookmarkStart w:id="0" w:name="_GoBack"/>
      <w:bookmarkEnd w:id="0"/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50086</w:t>
      </w:r>
    </w:p>
    <w:p>
      <w:pPr>
        <w:pStyle w:val="style0"/>
        <w:jc w:val="left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 xml:space="preserve"> Semester</w:t>
      </w: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 xml:space="preserve"> :5th</w:t>
      </w:r>
    </w:p>
    <w:p>
      <w:pPr>
        <w:pStyle w:val="style0"/>
        <w:jc w:val="left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 xml:space="preserve">OS Lab </w:t>
      </w:r>
    </w:p>
    <w:p>
      <w:pPr>
        <w:pStyle w:val="style0"/>
        <w:jc w:val="left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            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margin">
                  <wp:posOffset>-76200</wp:posOffset>
                </wp:positionH>
                <wp:positionV relativeFrom="paragraph">
                  <wp:posOffset>323850</wp:posOffset>
                </wp:positionV>
                <wp:extent cx="1168400" cy="45719"/>
                <wp:effectExtent l="0" t="0" r="0" b="12065"/>
                <wp:wrapNone/>
                <wp:docPr id="1027" name="Minus Sign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68400" cy="45719"/>
                        </a:xfrm>
                        <a:prstGeom prst="mathMinus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27" coordsize="1168400,45719" path="m154871,17483l1013529,17483l1013529,28236l154871,28236xe" adj="5080," fillcolor="#4472c4" stroked="t" style="position:absolute;margin-left:-6.0pt;margin-top:25.5pt;width:92.0pt;height:3.6pt;z-index:5;mso-position-horizontal-relative:margin;mso-position-vertical-relative:text;mso-width-percent:0;mso-width-relative:margin;mso-height-relative:page;mso-wrap-distance-left:0.0pt;mso-wrap-distance-right:0.0pt;visibility:visible;">
                <v:stroke joinstyle="miter" color="#1c3053" weight="1.0pt"/>
                <v:fill/>
                <v:path o:connecttype="custom"/>
              </v:shape>
            </w:pict>
          </mc:Fallback>
        </mc:AlternateContent>
      </w:r>
      <w:r>
        <w:rPr>
          <w:rFonts w:ascii="Times New Roman" w:cs="Times New Roman" w:hAnsi="Times New Roman"/>
          <w:b/>
          <w:bCs/>
          <w:sz w:val="28"/>
          <w:szCs w:val="28"/>
        </w:rPr>
        <w:t>Question: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Rename file atomic-notes with at-notes in the books directory.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2095500</wp:posOffset>
                </wp:positionH>
                <wp:positionV relativeFrom="paragraph">
                  <wp:posOffset>979804</wp:posOffset>
                </wp:positionV>
                <wp:extent cx="1441450" cy="45719"/>
                <wp:effectExtent l="0" t="0" r="0" b="12065"/>
                <wp:wrapNone/>
                <wp:docPr id="1028" name="Minus Sign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41450" cy="45719"/>
                        </a:xfrm>
                        <a:prstGeom prst="mathMinus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28" coordsize="1441450,45719" path="m191064,17483l1250386,17483l1250386,28236l191064,28236xe" adj="5080," fillcolor="black" stroked="t" style="position:absolute;margin-left:165.0pt;margin-top:77.15pt;width:113.5pt;height:3.6pt;z-index:8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  <v:path o:connecttype="custom"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2362200</wp:posOffset>
                </wp:positionH>
                <wp:positionV relativeFrom="paragraph">
                  <wp:posOffset>998855</wp:posOffset>
                </wp:positionV>
                <wp:extent cx="990600" cy="45719"/>
                <wp:effectExtent l="0" t="0" r="0" b="12065"/>
                <wp:wrapNone/>
                <wp:docPr id="1029" name="Minus Sign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90600" cy="45719"/>
                        </a:xfrm>
                        <a:prstGeom prst="mathMinus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29" coordsize="990600,45719" path="m131304,17483l859296,17483l859296,28236l131304,28236xe" adj="5080," fillcolor="#4472c4" stroked="t" style="position:absolute;margin-left:186.0pt;margin-top:78.65pt;width:78.0pt;height:3.6pt;z-index:6;mso-position-horizontal-relative:text;mso-position-vertical-relative:text;mso-width-percent:0;mso-width-relative:margin;mso-height-relative:page;mso-wrap-distance-left:0.0pt;mso-wrap-distance-right:0.0pt;visibility:visible;">
                <v:stroke joinstyle="miter" color="#1c3053" weight="1.0pt"/>
                <v:fill/>
                <v:path o:connecttype="custom"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4519676" cy="1041399"/>
            <wp:effectExtent l="0" t="0" r="0" b="635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19676" cy="10413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Question: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Copy this file to sub-directory nuclear under the directory physics.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margin">
                  <wp:align>center</wp:align>
                </wp:positionH>
                <wp:positionV relativeFrom="paragraph">
                  <wp:posOffset>922654</wp:posOffset>
                </wp:positionV>
                <wp:extent cx="1758950" cy="133350"/>
                <wp:effectExtent l="0" t="0" r="0" b="0"/>
                <wp:wrapNone/>
                <wp:docPr id="1031" name="Minus Sign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58950" cy="133350"/>
                        </a:xfrm>
                        <a:prstGeom prst="mathMinus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1" coordsize="1758950,133350" path="m233149,50993l1525801,50993l1525801,82357l233149,82357xe" adj="5080," fillcolor="black" stroked="t" style="position:absolute;margin-left:0.0pt;margin-top:72.65pt;width:138.5pt;height:10.5pt;z-index:7;mso-position-horizontal:center;mso-position-horizontal-relative:margin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  <v:path o:connecttype="custom"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4519295" cy="1008241"/>
            <wp:effectExtent l="0" t="0" r="0" b="190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19295" cy="10082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1009649</wp:posOffset>
                </wp:positionH>
                <wp:positionV relativeFrom="paragraph">
                  <wp:posOffset>2623185</wp:posOffset>
                </wp:positionV>
                <wp:extent cx="1174750" cy="45718"/>
                <wp:effectExtent l="0" t="0" r="0" b="12065"/>
                <wp:wrapNone/>
                <wp:docPr id="1033" name="Minus Sign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74750" cy="45718"/>
                        </a:xfrm>
                        <a:prstGeom prst="mathMinus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3" coordsize="1174750,45718" path="m155713,17483l1019037,17483l1019037,28236l155713,28236xe" adj="5080," fillcolor="black" stroked="t" style="position:absolute;margin-left:79.5pt;margin-top:206.55pt;width:92.5pt;height:3.6pt;z-index:13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  <v:path o:connecttype="custom"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-101600</wp:posOffset>
                </wp:positionH>
                <wp:positionV relativeFrom="paragraph">
                  <wp:posOffset>2800350</wp:posOffset>
                </wp:positionV>
                <wp:extent cx="1143000" cy="45718"/>
                <wp:effectExtent l="0" t="0" r="0" b="12065"/>
                <wp:wrapNone/>
                <wp:docPr id="1034" name="Minus Sign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43000" cy="45718"/>
                        </a:xfrm>
                        <a:prstGeom prst="mathMinus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1143000,45718" path="m151505,17483l991495,17483l991495,28236l151505,28236xe" adj="5080," fillcolor="#4472c4" stroked="t" style="position:absolute;margin-left:-8.0pt;margin-top:220.5pt;width:90.0pt;height:3.6pt;z-index:14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  <v:path o:connecttype="custom"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1854199</wp:posOffset>
                </wp:positionH>
                <wp:positionV relativeFrom="paragraph">
                  <wp:posOffset>2667635</wp:posOffset>
                </wp:positionV>
                <wp:extent cx="558800" cy="45718"/>
                <wp:effectExtent l="0" t="0" r="0" b="12065"/>
                <wp:wrapNone/>
                <wp:docPr id="1035" name="Minus Sign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58800" cy="45718"/>
                        </a:xfrm>
                        <a:prstGeom prst="mathMinus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5" coordsize="558800,45718" path="m74069,17483l484731,17483l484731,28236l74069,28236xe" adj="5080," fillcolor="black" stroked="t" style="position:absolute;margin-left:146.0pt;margin-top:210.05pt;width:44.0pt;height:3.6pt;z-index:12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  <v:path o:connecttype="custom"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1162050</wp:posOffset>
                </wp:positionH>
                <wp:positionV relativeFrom="paragraph">
                  <wp:posOffset>2654935</wp:posOffset>
                </wp:positionV>
                <wp:extent cx="1231900" cy="45718"/>
                <wp:effectExtent l="0" t="0" r="0" b="12065"/>
                <wp:wrapNone/>
                <wp:docPr id="1036" name="Minus Sign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31900" cy="45718"/>
                        </a:xfrm>
                        <a:prstGeom prst="mathMinus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6" coordsize="1231900,45718" path="m163288,17483l1068612,17483l1068612,28236l163288,28236xe" adj="5080," fillcolor="#4472c4" stroked="t" style="position:absolute;margin-left:91.5pt;margin-top:209.05pt;width:97.0pt;height:3.6pt;z-index:11;mso-position-horizontal-relative:text;mso-position-vertical-relative:text;mso-height-percent:0;mso-width-relative:page;mso-height-relative:margin;mso-wrap-distance-left:0.0pt;mso-wrap-distance-right:0.0pt;visibility:visible;">
                <v:stroke joinstyle="miter" color="#1c3053" weight="1.0pt"/>
                <v:fill/>
                <v:path o:connecttype="custom"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63500</wp:posOffset>
                </wp:positionH>
                <wp:positionV relativeFrom="paragraph">
                  <wp:posOffset>2635885</wp:posOffset>
                </wp:positionV>
                <wp:extent cx="2546350" cy="45718"/>
                <wp:effectExtent l="0" t="0" r="0" b="12065"/>
                <wp:wrapNone/>
                <wp:docPr id="1037" name="Minus Sign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50" cy="45718"/>
                        </a:xfrm>
                        <a:prstGeom prst="mathMinus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7" coordsize="2546350,45718" path="m337519,17483l2208831,17483l2208831,28236l337519,28236xe" adj="5080," fillcolor="#4472c4" stroked="t" style="position:absolute;margin-left:5.0pt;margin-top:207.55pt;width:200.5pt;height:3.6pt;z-index:10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1c3053" weight="1.0pt"/>
                <v:fill/>
                <v:path o:connecttype="custom"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margin">
                  <wp:posOffset>-184150</wp:posOffset>
                </wp:positionH>
                <wp:positionV relativeFrom="paragraph">
                  <wp:posOffset>330201</wp:posOffset>
                </wp:positionV>
                <wp:extent cx="1873250" cy="45718"/>
                <wp:effectExtent l="0" t="0" r="0" b="12065"/>
                <wp:wrapNone/>
                <wp:docPr id="1038" name="Minus Sign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73250" cy="45718"/>
                        </a:xfrm>
                        <a:prstGeom prst="mathMinus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8" coordsize="1873250,45718" path="m248299,17483l1624951,17483l1624951,28236l248299,28236xe" adj="5080," fillcolor="#4472c4" stroked="t" style="position:absolute;margin-left:-14.5pt;margin-top:26.0pt;width:147.5pt;height:3.6pt;z-index:9;mso-position-horizontal-relative:margin;mso-position-vertical-relative:text;mso-width-percent:0;mso-height-percent:0;mso-width-relative:margin;mso-height-relative:margin;mso-wrap-distance-left:0.0pt;mso-wrap-distance-right:0.0pt;visibility:visible;">
                <v:stroke joinstyle="miter" color="#1c3053" weight="1.0pt"/>
                <v:fill/>
                <v:path o:connecttype="custom"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margin">
              <wp:align>left</wp:align>
            </wp:positionH>
            <wp:positionV relativeFrom="paragraph">
              <wp:posOffset>2635885</wp:posOffset>
            </wp:positionV>
            <wp:extent cx="3479800" cy="209550"/>
            <wp:effectExtent l="0" t="0" r="6350" b="0"/>
            <wp:wrapTopAndBottom/>
            <wp:docPr id="103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79800" cy="20955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cs="Times New Roman" w:hAnsi="Times New Roman"/>
          <w:b/>
          <w:bCs/>
          <w:sz w:val="28"/>
          <w:szCs w:val="28"/>
        </w:rPr>
        <w:t>Question: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Removed </w:t>
      </w:r>
      <w:r>
        <w:rPr>
          <w:rFonts w:ascii="Times New Roman" w:cs="Times New Roman" w:hAnsi="Times New Roman"/>
          <w:sz w:val="24"/>
          <w:szCs w:val="24"/>
        </w:rPr>
        <w:t>Write(</w:t>
      </w:r>
      <w:r>
        <w:rPr>
          <w:rFonts w:ascii="Times New Roman" w:cs="Times New Roman" w:hAnsi="Times New Roman"/>
          <w:sz w:val="24"/>
          <w:szCs w:val="24"/>
        </w:rPr>
        <w:t xml:space="preserve">w) permission for owner (user)  from file </w:t>
      </w:r>
      <w:r>
        <w:rPr>
          <w:rFonts w:ascii="Times New Roman" w:cs="Times New Roman" w:hAnsi="Times New Roman"/>
          <w:sz w:val="24"/>
          <w:szCs w:val="24"/>
        </w:rPr>
        <w:t>result.comp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470400" cy="2245223"/>
            <wp:effectExtent l="0" t="0" r="6350" b="3175"/>
            <wp:wrapTopAndBottom/>
            <wp:docPr id="104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70400" cy="224522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762000</wp:posOffset>
                </wp:positionH>
                <wp:positionV relativeFrom="paragraph">
                  <wp:posOffset>306705</wp:posOffset>
                </wp:positionV>
                <wp:extent cx="3232150" cy="107950"/>
                <wp:effectExtent l="0" t="0" r="0" b="0"/>
                <wp:wrapNone/>
                <wp:docPr id="1041" name="Minus Sign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32150" cy="107950"/>
                        </a:xfrm>
                        <a:prstGeom prst="mathMinus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1" coordsize="3232150,107950" path="m428422,41280l2803728,41280l2803728,66670l428422,66670xe" adj="5080," fillcolor="black" stroked="t" style="position:absolute;margin-left:60.0pt;margin-top:24.15pt;width:254.5pt;height:8.5pt;z-index:15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  <v:path o:connecttype="custom"/>
              </v:shape>
            </w:pict>
          </mc:Fallback>
        </mc:AlternateContent>
      </w:r>
      <w:r>
        <w:rPr>
          <w:rFonts w:ascii="Times New Roman" w:cs="Times New Roman" w:hAnsi="Times New Roman"/>
          <w:b/>
          <w:bCs/>
          <w:sz w:val="28"/>
          <w:szCs w:val="28"/>
        </w:rPr>
        <w:t>Question: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Group and other get execute access for file stock.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1644650</wp:posOffset>
                </wp:positionH>
                <wp:positionV relativeFrom="paragraph">
                  <wp:posOffset>9525</wp:posOffset>
                </wp:positionV>
                <wp:extent cx="2209800" cy="114300"/>
                <wp:effectExtent l="0" t="0" r="0" b="0"/>
                <wp:wrapNone/>
                <wp:docPr id="1042" name="Minus Sign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09800" cy="114300"/>
                        </a:xfrm>
                        <a:prstGeom prst="mathMinus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2" coordsize="2209800,114300" path="m292909,43708l1916891,43708l1916891,70592l292909,70592xe" adj="5080," fillcolor="black" stroked="t" style="position:absolute;margin-left:129.5pt;margin-top:0.75pt;width:174.0pt;height:9.0pt;z-index:21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  <v:path o:connecttype="custom"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-387350</wp:posOffset>
                </wp:positionH>
                <wp:positionV relativeFrom="paragraph">
                  <wp:posOffset>447675</wp:posOffset>
                </wp:positionV>
                <wp:extent cx="3086100" cy="107950"/>
                <wp:effectExtent l="0" t="0" r="0" b="0"/>
                <wp:wrapNone/>
                <wp:docPr id="1043" name="Minus Sign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86100" cy="107950"/>
                        </a:xfrm>
                        <a:prstGeom prst="mathMinus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3" coordsize="3086100,107950" path="m409063,41280l2677038,41280l2677038,66670l409063,66670xe" adj="5080," fillcolor="black" stroked="t" style="position:absolute;margin-left:-30.5pt;margin-top:35.25pt;width:243.0pt;height:8.5pt;z-index:17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  <v:path o:connecttype="custom"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2070100</wp:posOffset>
                </wp:positionH>
                <wp:positionV relativeFrom="paragraph">
                  <wp:posOffset>3175</wp:posOffset>
                </wp:positionV>
                <wp:extent cx="1587500" cy="50800"/>
                <wp:effectExtent l="0" t="0" r="0" b="6350"/>
                <wp:wrapNone/>
                <wp:docPr id="1044" name="Minus Sign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87500" cy="50800"/>
                        </a:xfrm>
                        <a:prstGeom prst="mathMinus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4" coordsize="1587500,50800" path="m210423,19426l1377077,19426l1377077,31374l210423,31374xe" adj="5080," fillcolor="black" stroked="t" style="position:absolute;margin-left:163.0pt;margin-top:0.25pt;width:125.0pt;height:4.0pt;z-index:16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  <v:path o:connecttype="custom"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3587750" cy="543215"/>
            <wp:effectExtent l="0" t="0" r="0" b="9525"/>
            <wp:docPr id="104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87750" cy="543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2019299</wp:posOffset>
                </wp:positionH>
                <wp:positionV relativeFrom="paragraph">
                  <wp:posOffset>262255</wp:posOffset>
                </wp:positionV>
                <wp:extent cx="1117600" cy="247650"/>
                <wp:effectExtent l="0" t="0" r="0" b="0"/>
                <wp:wrapNone/>
                <wp:docPr id="1046" name="Minus Sign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17600" cy="247650"/>
                        </a:xfrm>
                        <a:prstGeom prst="mathMinus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6" coordsize="1117600,247650" path="m148138,94701l969462,94701l969462,152949l148138,152949xe" adj="5080," fillcolor="black" stroked="t" style="position:absolute;margin-left:159.0pt;margin-top:20.65pt;width:88.0pt;height:19.5pt;z-index:19;mso-position-horizontal-relative:text;mso-position-vertical-relative:text;mso-height-percent:0;mso-width-relative:page;mso-height-relative:margin;mso-wrap-distance-left:0.0pt;mso-wrap-distance-right:0.0pt;visibility:visible;">
                <v:stroke joinstyle="miter" weight="1.0pt"/>
                <v:fill/>
                <v:path o:connecttype="custom"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-412750</wp:posOffset>
                </wp:positionH>
                <wp:positionV relativeFrom="paragraph">
                  <wp:posOffset>255905</wp:posOffset>
                </wp:positionV>
                <wp:extent cx="3175000" cy="196850"/>
                <wp:effectExtent l="0" t="0" r="0" b="0"/>
                <wp:wrapNone/>
                <wp:docPr id="1047" name="Minus Sign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75000" cy="196850"/>
                        </a:xfrm>
                        <a:prstGeom prst="mathMinus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7" coordsize="3175000,196850" path="m420846,75275l2754154,75275l2754154,121575l420846,121575xe" adj="5080," fillcolor="black" stroked="t" style="position:absolute;margin-left:-32.5pt;margin-top:20.15pt;width:250.0pt;height:15.5pt;z-index:18;mso-position-horizontal-relative:text;mso-position-vertical-relative:text;mso-height-percent:0;mso-width-relative:page;mso-height-relative:margin;mso-wrap-distance-left:0.0pt;mso-wrap-distance-right:0.0pt;visibility:visible;">
                <v:stroke joinstyle="miter" weight="1.0pt"/>
                <v:fill/>
                <v:path o:connecttype="custom"/>
              </v:shape>
            </w:pict>
          </mc:Fallback>
        </mc:AlternateContent>
      </w:r>
      <w:r>
        <w:rPr>
          <w:rFonts w:ascii="Times New Roman" w:cs="Times New Roman" w:hAnsi="Times New Roman"/>
          <w:b/>
          <w:bCs/>
          <w:sz w:val="28"/>
          <w:szCs w:val="28"/>
        </w:rPr>
        <w:t>Question: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Set group access for reading(r) and execute(x) of </w:t>
      </w:r>
      <w:r>
        <w:rPr>
          <w:rFonts w:ascii="Times New Roman" w:cs="Times New Roman" w:hAnsi="Times New Roman"/>
          <w:sz w:val="24"/>
          <w:szCs w:val="24"/>
        </w:rPr>
        <w:t>myfile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-520699</wp:posOffset>
                </wp:positionH>
                <wp:positionV relativeFrom="paragraph">
                  <wp:posOffset>334010</wp:posOffset>
                </wp:positionV>
                <wp:extent cx="4019550" cy="285750"/>
                <wp:effectExtent l="0" t="0" r="0" b="0"/>
                <wp:wrapNone/>
                <wp:docPr id="1048" name="Minus Sign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19550" cy="285750"/>
                        </a:xfrm>
                        <a:prstGeom prst="mathMinus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8" coordsize="4019550,285750" path="m532792,109271l3486759,109271l3486759,176479l532792,176479xe" adj="5080," fillcolor="black" stroked="t" style="position:absolute;margin-left:-41.0pt;margin-top:26.3pt;width:316.5pt;height:22.5pt;z-index:2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  <v:path o:connecttype="custom"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margin">
                  <wp:posOffset>-368300</wp:posOffset>
                </wp:positionH>
                <wp:positionV relativeFrom="paragraph">
                  <wp:posOffset>194310</wp:posOffset>
                </wp:positionV>
                <wp:extent cx="3035300" cy="158750"/>
                <wp:effectExtent l="0" t="0" r="0" b="0"/>
                <wp:wrapNone/>
                <wp:docPr id="1049" name="Minus Sign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5300" cy="158750"/>
                        </a:xfrm>
                        <a:prstGeom prst="mathMinus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9" coordsize="3035300,158750" path="m402329,60706l2632971,60706l2632971,98044l402329,98044xe" adj="5080," fillcolor="black" stroked="t" style="position:absolute;margin-left:-29.0pt;margin-top:15.3pt;width:239.0pt;height:12.5pt;z-index:20;mso-position-horizontal-relative:margin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  <v:path o:connecttype="custom"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4058471" cy="311150"/>
            <wp:effectExtent l="0" t="0" r="0" b="0"/>
            <wp:docPr id="105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58471" cy="311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-190500</wp:posOffset>
                </wp:positionH>
                <wp:positionV relativeFrom="paragraph">
                  <wp:posOffset>161290</wp:posOffset>
                </wp:positionV>
                <wp:extent cx="1746250" cy="177800"/>
                <wp:effectExtent l="0" t="0" r="0" b="0"/>
                <wp:wrapNone/>
                <wp:docPr id="1051" name="Minus Sign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46250" cy="177800"/>
                        </a:xfrm>
                        <a:prstGeom prst="mathMinus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1" coordsize="1746250,177800" path="m231465,67991l1514784,67991l1514784,109809l231465,109809xe" adj="5080," fillcolor="black" stroked="t" style="position:absolute;margin-left:-15.0pt;margin-top:12.7pt;width:137.5pt;height:14.0pt;z-index:23;mso-position-horizontal-relative:text;mso-position-vertical-relative:text;mso-height-percent:0;mso-width-relative:page;mso-height-relative:margin;mso-wrap-distance-left:0.0pt;mso-wrap-distance-right:0.0pt;visibility:visible;">
                <v:stroke joinstyle="miter" weight="1.0pt"/>
                <v:fill/>
                <v:path o:connecttype="custom"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4070350" cy="284925"/>
            <wp:effectExtent l="0" t="0" r="0" b="1270"/>
            <wp:docPr id="105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70350" cy="284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1854199</wp:posOffset>
                </wp:positionH>
                <wp:positionV relativeFrom="paragraph">
                  <wp:posOffset>495300</wp:posOffset>
                </wp:positionV>
                <wp:extent cx="1924050" cy="247650"/>
                <wp:effectExtent l="0" t="0" r="0" b="0"/>
                <wp:wrapNone/>
                <wp:docPr id="1053" name="Minus Sign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24050" cy="247650"/>
                        </a:xfrm>
                        <a:prstGeom prst="mathMinus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3" coordsize="1924050,247650" path="m255033,94701l1669017,94701l1669017,152949l255033,152949xe" adj="5080," fillcolor="black" stroked="t" style="position:absolute;margin-left:146.0pt;margin-top:39.0pt;width:151.5pt;height:19.5pt;z-index:26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  <v:path o:connecttype="custom"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-107950</wp:posOffset>
                </wp:positionH>
                <wp:positionV relativeFrom="paragraph">
                  <wp:posOffset>438150</wp:posOffset>
                </wp:positionV>
                <wp:extent cx="908050" cy="215900"/>
                <wp:effectExtent l="0" t="0" r="0" b="0"/>
                <wp:wrapNone/>
                <wp:docPr id="1054" name="Minus Sign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08050" cy="215900"/>
                        </a:xfrm>
                        <a:prstGeom prst="mathMinus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4" coordsize="908050,215900" path="m120362,82560l787688,82560l787688,133340l120362,133340xe" adj="5080," fillcolor="black" stroked="t" style="position:absolute;margin-left:-8.5pt;margin-top:34.5pt;width:71.5pt;height:17.0pt;z-index:25;mso-position-horizontal-relative:text;mso-position-vertical-relative:text;mso-height-percent:0;mso-width-relative:page;mso-height-relative:margin;mso-wrap-distance-left:0.0pt;mso-wrap-distance-right:0.0pt;visibility:visible;">
                <v:stroke joinstyle="miter" weight="1.0pt"/>
                <v:fill/>
                <v:path o:connecttype="custom"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margin">
                  <wp:align>left</wp:align>
                </wp:positionH>
                <wp:positionV relativeFrom="paragraph">
                  <wp:posOffset>412750</wp:posOffset>
                </wp:positionV>
                <wp:extent cx="4413250" cy="285750"/>
                <wp:effectExtent l="0" t="0" r="0" b="0"/>
                <wp:wrapNone/>
                <wp:docPr id="1055" name="Minus Sign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13250" cy="285750"/>
                        </a:xfrm>
                        <a:prstGeom prst="mathMinus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5" coordsize="4413250,285750" path="m584976,109271l3828274,109271l3828274,176479l584976,176479xe" adj="5080," fillcolor="black" stroked="t" style="position:absolute;margin-left:0.0pt;margin-top:32.5pt;width:347.5pt;height:22.5pt;z-index:24;mso-position-horizontal:left;mso-position-horizontal-relative:margin;mso-position-vertical-relative:text;mso-height-percent:0;mso-width-relative:page;mso-height-relative:margin;mso-wrap-distance-left:0.0pt;mso-wrap-distance-right:0.0pt;visibility:visible;">
                <v:stroke joinstyle="miter" weight="1.0pt"/>
                <v:fill/>
                <v:path o:connecttype="custom"/>
              </v:shape>
            </w:pict>
          </mc:Fallback>
        </mc:AlternateContent>
      </w:r>
      <w:r>
        <w:rPr>
          <w:rFonts w:ascii="Times New Roman" w:cs="Times New Roman" w:hAnsi="Times New Roman"/>
          <w:b/>
          <w:bCs/>
          <w:sz w:val="28"/>
          <w:szCs w:val="28"/>
        </w:rPr>
        <w:t>Question: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 a directory called l</w:t>
      </w:r>
      <w:r>
        <w:rPr>
          <w:rFonts w:ascii="Times New Roman" w:cs="Times New Roman" w:hAnsi="Times New Roman"/>
          <w:b/>
          <w:sz w:val="24"/>
          <w:szCs w:val="24"/>
        </w:rPr>
        <w:t xml:space="preserve">ab4 </w:t>
      </w:r>
      <w:r>
        <w:rPr>
          <w:rFonts w:ascii="Times New Roman" w:cs="Times New Roman" w:hAnsi="Times New Roman"/>
          <w:sz w:val="24"/>
          <w:szCs w:val="24"/>
        </w:rPr>
        <w:t>and create three files say quiz, report and viva inside the directory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-247650</wp:posOffset>
                </wp:positionH>
                <wp:positionV relativeFrom="paragraph">
                  <wp:posOffset>644525</wp:posOffset>
                </wp:positionV>
                <wp:extent cx="2089150" cy="292100"/>
                <wp:effectExtent l="0" t="0" r="0" b="0"/>
                <wp:wrapNone/>
                <wp:docPr id="1056" name="Minus Sign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89150" cy="292100"/>
                        </a:xfrm>
                        <a:prstGeom prst="mathMinus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6" coordsize="2089150,292100" path="m276917,111699l1812233,111699l1812233,180401l276917,180401xe" adj="5080," fillcolor="black" stroked="t" style="position:absolute;margin-left:-19.5pt;margin-top:50.75pt;width:164.5pt;height:23.0pt;z-index:27;mso-position-horizontal-relative:text;mso-position-vertical-relative:text;mso-height-percent:0;mso-width-relative:page;mso-height-relative:margin;mso-wrap-distance-left:0.0pt;mso-wrap-distance-right:0.0pt;visibility:visible;">
                <v:stroke joinstyle="miter" weight="1.0pt"/>
                <v:fill/>
                <v:path o:connecttype="custom"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3956050" cy="832179"/>
            <wp:effectExtent l="0" t="0" r="6350" b="6350"/>
            <wp:docPr id="105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56050" cy="8321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Now try to set the following rights;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b/>
          <w:sz w:val="24"/>
          <w:szCs w:val="24"/>
        </w:rPr>
        <w:t>rw</w:t>
      </w:r>
      <w:r>
        <w:rPr>
          <w:rFonts w:ascii="Times New Roman" w:cs="Times New Roman" w:hAnsi="Times New Roman"/>
          <w:b/>
          <w:sz w:val="24"/>
          <w:szCs w:val="24"/>
        </w:rPr>
        <w:t xml:space="preserve">- r-- </w:t>
      </w:r>
      <w:r>
        <w:rPr>
          <w:rFonts w:ascii="Times New Roman" w:cs="Times New Roman" w:hAnsi="Times New Roman"/>
          <w:b/>
          <w:sz w:val="24"/>
          <w:szCs w:val="24"/>
        </w:rPr>
        <w:t>r</w:t>
      </w:r>
      <w:r>
        <w:rPr>
          <w:rFonts w:ascii="Times New Roman" w:cs="Times New Roman" w:hAnsi="Times New Roman"/>
          <w:b/>
          <w:sz w:val="24"/>
          <w:szCs w:val="24"/>
        </w:rPr>
        <w:t>-       quiz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-</w:t>
      </w:r>
      <w:r>
        <w:rPr>
          <w:rFonts w:ascii="Times New Roman" w:cs="Times New Roman" w:hAnsi="Times New Roman"/>
          <w:b/>
          <w:sz w:val="24"/>
          <w:szCs w:val="24"/>
        </w:rPr>
        <w:t>rw</w:t>
      </w:r>
      <w:r>
        <w:rPr>
          <w:rFonts w:ascii="Times New Roman" w:cs="Times New Roman" w:hAnsi="Times New Roman"/>
          <w:b/>
          <w:sz w:val="24"/>
          <w:szCs w:val="24"/>
        </w:rPr>
        <w:t xml:space="preserve">- -w- r- - 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 report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44450</wp:posOffset>
                </wp:positionH>
                <wp:positionV relativeFrom="paragraph">
                  <wp:posOffset>221615</wp:posOffset>
                </wp:positionV>
                <wp:extent cx="2305050" cy="196850"/>
                <wp:effectExtent l="0" t="0" r="0" b="0"/>
                <wp:wrapNone/>
                <wp:docPr id="1058" name="Minus Sign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05050" cy="196850"/>
                        </a:xfrm>
                        <a:prstGeom prst="mathMinus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8" coordsize="2305050,196850" path="m305534,75275l1999516,75275l1999516,121575l305534,121575xe" adj="5080," fillcolor="black" stroked="t" style="position:absolute;margin-left:3.5pt;margin-top:17.45pt;width:181.5pt;height:15.5pt;z-index:28;mso-position-horizontal-relative:text;mso-position-vertical-relative:text;mso-height-percent:0;mso-width-relative:page;mso-height-relative:margin;mso-wrap-distance-left:0.0pt;mso-wrap-distance-right:0.0pt;visibility:visible;">
                <v:stroke joinstyle="miter" weight="1.0pt"/>
                <v:fill/>
                <v:path o:connecttype="custom"/>
              </v:shape>
            </w:pict>
          </mc:Fallback>
        </mc:AlternateContent>
      </w: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b/>
          <w:sz w:val="24"/>
          <w:szCs w:val="24"/>
        </w:rPr>
        <w:t>rwx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rwx</w:t>
      </w:r>
      <w:r>
        <w:rPr>
          <w:rFonts w:ascii="Times New Roman" w:cs="Times New Roman" w:hAnsi="Times New Roman"/>
          <w:b/>
          <w:sz w:val="24"/>
          <w:szCs w:val="24"/>
        </w:rPr>
        <w:t xml:space="preserve"> r-x 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viva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1270000</wp:posOffset>
                </wp:positionH>
                <wp:positionV relativeFrom="paragraph">
                  <wp:posOffset>344170</wp:posOffset>
                </wp:positionV>
                <wp:extent cx="1003300" cy="107950"/>
                <wp:effectExtent l="0" t="0" r="0" b="0"/>
                <wp:wrapNone/>
                <wp:docPr id="1059" name="Minus Sign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03300" cy="107950"/>
                        </a:xfrm>
                        <a:prstGeom prst="mathMinus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9" coordsize="1003300,107950" path="m132987,41280l870313,41280l870313,66670l132987,66670xe" adj="5080," fillcolor="black" stroked="t" style="position:absolute;margin-left:100.0pt;margin-top:27.1pt;width:79.0pt;height:8.5pt;z-index:31;mso-position-horizontal-relative:text;mso-position-vertical-relative:text;mso-height-percent:0;mso-width-relative:page;mso-height-relative:margin;mso-wrap-distance-left:0.0pt;mso-wrap-distance-right:0.0pt;visibility:visible;">
                <v:stroke joinstyle="miter" weight="1.0pt"/>
                <v:fill/>
                <v:path o:connecttype="custom"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margin">
                  <wp:posOffset>-234950</wp:posOffset>
                </wp:positionH>
                <wp:positionV relativeFrom="paragraph">
                  <wp:posOffset>255270</wp:posOffset>
                </wp:positionV>
                <wp:extent cx="1885950" cy="247649"/>
                <wp:effectExtent l="0" t="0" r="0" b="0"/>
                <wp:wrapNone/>
                <wp:docPr id="1060" name="Minus Sign 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85950" cy="247649"/>
                        </a:xfrm>
                        <a:prstGeom prst="mathMinus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0" coordsize="1885950,247649" path="m249983,94701l1635967,94701l1635967,152949l249983,152949xe" adj="5080," fillcolor="black" stroked="t" style="position:absolute;margin-left:-18.5pt;margin-top:20.1pt;width:148.5pt;height:19.5pt;z-index:30;mso-position-horizontal-relative:margin;mso-position-vertical-relative:text;mso-height-percent:0;mso-width-relative:page;mso-height-relative:margin;mso-wrap-distance-left:0.0pt;mso-wrap-distance-right:0.0pt;visibility:visible;">
                <v:stroke joinstyle="miter" weight="1.0pt"/>
                <v:fill/>
                <v:path o:connecttype="custom"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1555750</wp:posOffset>
                </wp:positionH>
                <wp:positionV relativeFrom="paragraph">
                  <wp:posOffset>13970</wp:posOffset>
                </wp:positionV>
                <wp:extent cx="679450" cy="88900"/>
                <wp:effectExtent l="0" t="0" r="0" b="6350"/>
                <wp:wrapNone/>
                <wp:docPr id="1061" name="Minus Sign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9450" cy="88900"/>
                        </a:xfrm>
                        <a:prstGeom prst="mathMinus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1" coordsize="679450,88900" path="m90061,33995l589389,33995l589389,54905l90061,54905xe" adj="5080," fillcolor="black" stroked="t" style="position:absolute;margin-left:122.5pt;margin-top:1.1pt;width:53.5pt;height:7.0pt;z-index:29;mso-position-horizontal-relative:text;mso-position-vertical-relative:text;mso-height-percent:0;mso-width-relative:page;mso-height-relative:margin;mso-wrap-distance-left:0.0pt;mso-wrap-distance-right:0.0pt;visibility:visible;">
                <v:stroke joinstyle="miter" weight="1.0pt"/>
                <v:fill/>
                <v:path o:connecttype="custom"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2943636" cy="419158"/>
            <wp:effectExtent l="0" t="0" r="9525" b="0"/>
            <wp:docPr id="106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43636" cy="4191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33" behindDoc="false" locked="false" layoutInCell="true" allowOverlap="true">
                <wp:simplePos x="0" y="0"/>
                <wp:positionH relativeFrom="column">
                  <wp:posOffset>996950</wp:posOffset>
                </wp:positionH>
                <wp:positionV relativeFrom="paragraph">
                  <wp:posOffset>260349</wp:posOffset>
                </wp:positionV>
                <wp:extent cx="1581150" cy="177800"/>
                <wp:effectExtent l="0" t="0" r="0" b="0"/>
                <wp:wrapNone/>
                <wp:docPr id="1063" name="Minus Sign 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81150" cy="177800"/>
                        </a:xfrm>
                        <a:prstGeom prst="mathMinus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3" coordsize="1581150,177800" path="m209581,67991l1371568,67991l1371568,109809l209581,109809xe" adj="5080," fillcolor="black" stroked="t" style="position:absolute;margin-left:78.5pt;margin-top:20.5pt;width:124.5pt;height:14.0pt;z-index:33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  <v:path o:connecttype="custom"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32" behindDoc="false" locked="false" layoutInCell="true" allowOverlap="true">
                <wp:simplePos x="0" y="0"/>
                <wp:positionH relativeFrom="column">
                  <wp:posOffset>-44450</wp:posOffset>
                </wp:positionH>
                <wp:positionV relativeFrom="paragraph">
                  <wp:posOffset>234950</wp:posOffset>
                </wp:positionV>
                <wp:extent cx="2800350" cy="165100"/>
                <wp:effectExtent l="0" t="0" r="0" b="0"/>
                <wp:wrapNone/>
                <wp:docPr id="1064" name="Minus Sign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00350" cy="165100"/>
                        </a:xfrm>
                        <a:prstGeom prst="mathMinus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4" coordsize="2800350,165100" path="m371186,63134l2429164,63134l2429164,101966l371186,101966xe" adj="5080," fillcolor="black" stroked="t" style="position:absolute;margin-left:-3.5pt;margin-top:18.5pt;width:220.5pt;height:13.0pt;z-index:3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  <v:path o:connecttype="custom"/>
              </v:shape>
            </w:pict>
          </mc:Fallback>
        </mc:AlternateContent>
      </w:r>
      <w:r>
        <w:rPr>
          <w:rFonts w:ascii="Times New Roman" w:cs="Times New Roman" w:hAnsi="Times New Roman"/>
          <w:sz w:val="24"/>
          <w:szCs w:val="24"/>
        </w:rPr>
        <w:t xml:space="preserve">Also try to change access permission of </w:t>
      </w:r>
      <w:r>
        <w:rPr>
          <w:rFonts w:ascii="Times New Roman" w:cs="Times New Roman" w:hAnsi="Times New Roman"/>
          <w:b/>
          <w:sz w:val="24"/>
          <w:szCs w:val="24"/>
        </w:rPr>
        <w:t xml:space="preserve">lab4 </w:t>
      </w:r>
      <w:r>
        <w:rPr>
          <w:rFonts w:ascii="Times New Roman" w:cs="Times New Roman" w:hAnsi="Times New Roman"/>
          <w:sz w:val="24"/>
          <w:szCs w:val="24"/>
        </w:rPr>
        <w:t>directory as well and see how it affects.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35" behindDoc="false" locked="false" layoutInCell="true" allowOverlap="true">
                <wp:simplePos x="0" y="0"/>
                <wp:positionH relativeFrom="column">
                  <wp:posOffset>-127000</wp:posOffset>
                </wp:positionH>
                <wp:positionV relativeFrom="paragraph">
                  <wp:posOffset>71120</wp:posOffset>
                </wp:positionV>
                <wp:extent cx="1193800" cy="190500"/>
                <wp:effectExtent l="0" t="0" r="0" b="0"/>
                <wp:wrapNone/>
                <wp:docPr id="1065" name="Minus Sign 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93800" cy="190500"/>
                        </a:xfrm>
                        <a:prstGeom prst="mathMinus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5" coordsize="1193800,190500" path="m158238,72847l1035562,72847l1035562,117653l158238,117653xe" adj="5080," fillcolor="black" stroked="t" style="position:absolute;margin-left:-10.0pt;margin-top:5.6pt;width:94.0pt;height:15.0pt;z-index:35;mso-position-horizontal-relative:text;mso-position-vertical-relative:text;mso-height-percent:0;mso-width-relative:page;mso-height-relative:margin;mso-wrap-distance-left:0.0pt;mso-wrap-distance-right:0.0pt;visibility:visible;">
                <v:stroke joinstyle="miter" weight="1.0pt"/>
                <v:fill/>
                <v:path o:connecttype="custom"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34" behindDoc="false" locked="false" layoutInCell="true" allowOverlap="true">
                <wp:simplePos x="0" y="0"/>
                <wp:positionH relativeFrom="column">
                  <wp:posOffset>-215900</wp:posOffset>
                </wp:positionH>
                <wp:positionV relativeFrom="paragraph">
                  <wp:posOffset>128269</wp:posOffset>
                </wp:positionV>
                <wp:extent cx="1682750" cy="146049"/>
                <wp:effectExtent l="0" t="0" r="0" b="0"/>
                <wp:wrapNone/>
                <wp:docPr id="1066" name="Minus Sign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2750" cy="146049"/>
                        </a:xfrm>
                        <a:prstGeom prst="mathMinus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6" coordsize="1682750,146049" path="m223048,55850l1459702,55850l1459702,90200l223048,90200xe" adj="5080," fillcolor="black" stroked="t" style="position:absolute;margin-left:-17.0pt;margin-top:10.1pt;width:132.5pt;height:11.5pt;z-index:34;mso-position-horizontal-relative:text;mso-position-vertical-relative:text;mso-height-percent:0;mso-width-relative:page;mso-height-relative:margin;mso-wrap-distance-left:0.0pt;mso-wrap-distance-right:0.0pt;visibility:visible;">
                <v:stroke joinstyle="miter" weight="1.0pt"/>
                <v:fill/>
                <v:path o:connecttype="custom"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2667372" cy="228632"/>
            <wp:effectExtent l="0" t="0" r="0" b="0"/>
            <wp:docPr id="106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67372" cy="228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auto" w:shadow="true"/>
        <w:left w:val="single" w:sz="4" w:space="24" w:color="auto" w:shadow="true"/>
        <w:bottom w:val="single" w:sz="4" w:space="24" w:color="auto" w:shadow="true"/>
        <w:right w:val="single" w:sz="4" w:space="24" w:color="auto" w:shadow="true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3C86E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4c83c9f3-a83d-4e3d-936d-793e944c3f00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01d3ab4e-befe-415e-9607-6191a6ab67c1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3ae482dd-ac6b-4cee-bf8b-962a2ae80ebd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8264d5c2-752d-480b-bfed-c975706c6410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75fc094e-fd72-4fe1-a1a1-4b94c4b3633b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b73bfdeb-7fbe-4f47-ae30-4e66bafdafc2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e05cb226-c9e1-4090-8000-bac845da4ea8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b26584da-bbc6-44e6-af65-41057b3a0637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5071cd08-6b80-49f0-97ad-7042b60c5ac8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3efe06ac-ba6f-4676-96f5-d04d53121524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c88a3919-b5d9-4d1e-a2f3-73c9ee2a73dd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4cae6109-f2b2-41a4-b056-f9374e89e4bc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Words>115</Words>
  <Pages>3</Pages>
  <Characters>589</Characters>
  <Application>WPS Office</Application>
  <DocSecurity>0</DocSecurity>
  <Paragraphs>32</Paragraphs>
  <ScaleCrop>false</ScaleCrop>
  <LinksUpToDate>false</LinksUpToDate>
  <CharactersWithSpaces>715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2025-03-01T10:37:00Z</dcterms:created>
  <dc:creator>deher naqvi</dc:creator>
  <lastModifiedBy>V2116</lastModifiedBy>
  <dcterms:modified xsi:type="dcterms:W3CDTF">2025-03-03T17:55:29Z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a17080507cac42ad98468b3a8210ad4c</vt:lpwstr>
  </property>
</Properties>
</file>