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4D6145" w14:paraId="1EDCE38E" wp14:textId="7E2A7273">
      <w:pPr>
        <w:spacing w:line="259" w:lineRule="auto"/>
        <w:jc w:val="left"/>
      </w:pPr>
      <w:r w:rsidRPr="114D6145" w:rsidR="3B96AE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NAME: Mavia Alam Khan (2303.KHI.DEG.017</w:t>
      </w:r>
      <w:r w:rsidRPr="114D6145" w:rsidR="3B96AE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)</w:t>
      </w:r>
      <w:r w:rsidRPr="114D6145" w:rsidR="3B96AE70">
        <w:rPr>
          <w:rFonts w:ascii="Times New Roman" w:hAnsi="Times New Roman" w:eastAsia="Times New Roman" w:cs="Times New Roman"/>
          <w:b w:val="1"/>
          <w:bCs w:val="1"/>
          <w:noProof w:val="0"/>
          <w:color w:val="FF0000"/>
          <w:sz w:val="40"/>
          <w:szCs w:val="40"/>
          <w:lang w:val="en-US"/>
        </w:rPr>
        <w:t xml:space="preserve"> </w:t>
      </w:r>
    </w:p>
    <w:p xmlns:wp14="http://schemas.microsoft.com/office/word/2010/wordml" w:rsidP="114D6145" w14:paraId="51629B12" wp14:textId="601E561C">
      <w:pPr>
        <w:spacing w:line="259" w:lineRule="auto"/>
        <w:jc w:val="left"/>
      </w:pPr>
      <w:r w:rsidRPr="114D6145" w:rsidR="3B96AE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PAIRING WITH: MUHAMMAD HUSSAM (2303.KHI.DEG.020) </w:t>
      </w:r>
    </w:p>
    <w:p xmlns:wp14="http://schemas.microsoft.com/office/word/2010/wordml" w:rsidP="114D6145" w14:paraId="4998D50D" wp14:textId="7A943E0D">
      <w:pPr>
        <w:spacing w:line="259" w:lineRule="auto"/>
        <w:jc w:val="left"/>
      </w:pPr>
      <w:r w:rsidRPr="114D6145" w:rsidR="3B96AE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 &amp; </w:t>
      </w:r>
    </w:p>
    <w:p xmlns:wp14="http://schemas.microsoft.com/office/word/2010/wordml" w:rsidP="114D6145" w14:paraId="26B0E4CD" wp14:textId="7C1DFC8E">
      <w:pPr>
        <w:spacing w:line="259" w:lineRule="auto"/>
        <w:jc w:val="left"/>
      </w:pPr>
      <w:r w:rsidRPr="114D6145" w:rsidR="3B96AE7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Aqsa Tauheed (2303.KHI.DEG.011)</w:t>
      </w:r>
    </w:p>
    <w:p xmlns:wp14="http://schemas.microsoft.com/office/word/2010/wordml" w:rsidP="114D6145" w14:paraId="75DA1AD8" wp14:textId="4C6AE5CC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114D6145" w14:paraId="6F9844A7" wp14:textId="73395B7C">
      <w:pPr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</w:pPr>
      <w:r w:rsidRPr="114D6145" w:rsidR="21D1BADA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ASSIGNMENT 2.2</w:t>
      </w:r>
    </w:p>
    <w:p xmlns:wp14="http://schemas.microsoft.com/office/word/2010/wordml" w:rsidP="114D6145" w14:paraId="02B29678" wp14:textId="658C0745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14D6145" w:rsidR="21D1BADA">
        <w:rPr>
          <w:rFonts w:ascii="Calibri" w:hAnsi="Calibri" w:eastAsia="Calibri" w:cs="Calibri"/>
          <w:noProof w:val="0"/>
          <w:sz w:val="28"/>
          <w:szCs w:val="28"/>
          <w:lang w:val="en-US"/>
        </w:rPr>
        <w:t>Build a 6x4 matrix of random numbers.</w:t>
      </w:r>
      <w:r>
        <w:br/>
      </w:r>
      <w:r w:rsidRPr="114D6145" w:rsidR="21D1BADA">
        <w:rPr>
          <w:rFonts w:ascii="Calibri" w:hAnsi="Calibri" w:eastAsia="Calibri" w:cs="Calibri"/>
          <w:noProof w:val="0"/>
          <w:sz w:val="28"/>
          <w:szCs w:val="28"/>
          <w:lang w:val="en-US"/>
        </w:rPr>
        <w:t>Using slicing, replace rows 5-6 of the matrix so that the</w:t>
      </w:r>
      <w:r>
        <w:br/>
      </w:r>
      <w:r w:rsidRPr="114D6145" w:rsidR="21D1BADA">
        <w:rPr>
          <w:rFonts w:ascii="Calibri" w:hAnsi="Calibri" w:eastAsia="Calibri" w:cs="Calibri"/>
          <w:noProof w:val="0"/>
          <w:sz w:val="28"/>
          <w:szCs w:val="28"/>
          <w:lang w:val="en-US"/>
        </w:rPr>
        <w:t>5th row becomes a sum of the 1st and the 3rd row, and</w:t>
      </w:r>
      <w:r>
        <w:br/>
      </w:r>
      <w:r w:rsidRPr="114D6145" w:rsidR="21D1BADA">
        <w:rPr>
          <w:rFonts w:ascii="Calibri" w:hAnsi="Calibri" w:eastAsia="Calibri" w:cs="Calibri"/>
          <w:noProof w:val="0"/>
          <w:sz w:val="28"/>
          <w:szCs w:val="28"/>
          <w:lang w:val="en-US"/>
        </w:rPr>
        <w:t>the 6th row becomes a sum of the 2nd and the 4th one.</w:t>
      </w:r>
    </w:p>
    <w:p xmlns:wp14="http://schemas.microsoft.com/office/word/2010/wordml" w:rsidP="114D6145" w14:paraId="327E9815" wp14:textId="20DCFC3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2C078E63" wp14:textId="367FE62A">
      <w:r w:rsidR="21D1BADA">
        <w:drawing>
          <wp:inline xmlns:wp14="http://schemas.microsoft.com/office/word/2010/wordprocessingDrawing" wp14:editId="37605C56" wp14:anchorId="030305B7">
            <wp:extent cx="6115050" cy="3605332"/>
            <wp:effectExtent l="0" t="0" r="0" b="0"/>
            <wp:docPr id="1503063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f467f7613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4D6145" w:rsidP="114D6145" w:rsidRDefault="114D6145" w14:paraId="6AA195A4" w14:textId="3E1FE993">
      <w:pPr>
        <w:pStyle w:val="Normal"/>
      </w:pPr>
    </w:p>
    <w:p w:rsidR="114D6145" w:rsidP="114D6145" w:rsidRDefault="114D6145" w14:paraId="7B76E76F" w14:textId="32AFCE4F">
      <w:pPr>
        <w:pStyle w:val="Normal"/>
      </w:pPr>
    </w:p>
    <w:p w:rsidR="114D6145" w:rsidP="114D6145" w:rsidRDefault="114D6145" w14:paraId="6CA31247" w14:textId="584E1C8B">
      <w:pPr>
        <w:pStyle w:val="Normal"/>
      </w:pPr>
    </w:p>
    <w:p w:rsidR="114D6145" w:rsidP="114D6145" w:rsidRDefault="114D6145" w14:paraId="481CD044" w14:textId="33F23C4C">
      <w:pPr>
        <w:pStyle w:val="Normal"/>
      </w:pPr>
    </w:p>
    <w:p w:rsidR="782FE20E" w:rsidP="114D6145" w:rsidRDefault="782FE20E" w14:paraId="0F293C50" w14:textId="08FB47B4">
      <w:pPr>
        <w:pStyle w:val="Normal"/>
        <w:rPr>
          <w:b w:val="1"/>
          <w:bCs w:val="1"/>
          <w:color w:val="4472C4" w:themeColor="accent1" w:themeTint="FF" w:themeShade="FF"/>
        </w:rPr>
      </w:pPr>
      <w:r w:rsidRPr="114D6145" w:rsidR="782FE20E">
        <w:rPr>
          <w:b w:val="1"/>
          <w:bCs w:val="1"/>
          <w:color w:val="4472C4" w:themeColor="accent1" w:themeTint="FF" w:themeShade="FF"/>
        </w:rPr>
        <w:t>EXPLANATION</w:t>
      </w:r>
    </w:p>
    <w:p w:rsidR="6229B2AE" w:rsidP="114D6145" w:rsidRDefault="6229B2AE" w14:paraId="24DAA210" w14:textId="307136BC">
      <w:pPr>
        <w:pStyle w:val="Normal"/>
        <w:rPr>
          <w:b w:val="1"/>
          <w:bCs w:val="1"/>
        </w:rPr>
      </w:pPr>
      <w:r w:rsidRPr="114D6145" w:rsidR="6229B2AE">
        <w:rPr>
          <w:b w:val="1"/>
          <w:bCs w:val="1"/>
        </w:rPr>
        <w:t>Step 1:</w:t>
      </w:r>
      <w:r w:rsidR="6229B2AE">
        <w:rPr>
          <w:b w:val="0"/>
          <w:bCs w:val="0"/>
        </w:rPr>
        <w:t xml:space="preserve"> we create a matrix of random number .it is 6 </w:t>
      </w:r>
      <w:r w:rsidR="542BB651">
        <w:rPr>
          <w:b w:val="0"/>
          <w:bCs w:val="0"/>
        </w:rPr>
        <w:t>row and 4 column</w:t>
      </w:r>
    </w:p>
    <w:p w:rsidR="542BB651" w:rsidP="114D6145" w:rsidRDefault="542BB651" w14:paraId="02D6BD65" w14:textId="6CD99F53">
      <w:pPr>
        <w:pStyle w:val="Normal"/>
        <w:rPr>
          <w:b w:val="0"/>
          <w:bCs w:val="0"/>
        </w:rPr>
      </w:pPr>
      <w:r w:rsidRPr="114D6145" w:rsidR="542BB651">
        <w:rPr>
          <w:b w:val="1"/>
          <w:bCs w:val="1"/>
        </w:rPr>
        <w:t xml:space="preserve">Step </w:t>
      </w:r>
      <w:r w:rsidRPr="114D6145" w:rsidR="542BB651">
        <w:rPr>
          <w:b w:val="1"/>
          <w:bCs w:val="1"/>
        </w:rPr>
        <w:t>2 :</w:t>
      </w:r>
      <w:r w:rsidRPr="114D6145" w:rsidR="542BB651">
        <w:rPr>
          <w:b w:val="1"/>
          <w:bCs w:val="1"/>
        </w:rPr>
        <w:t xml:space="preserve"> </w:t>
      </w:r>
      <w:r w:rsidR="542BB651">
        <w:rPr>
          <w:b w:val="0"/>
          <w:bCs w:val="0"/>
        </w:rPr>
        <w:t>we add row 0 and 2 into row 4</w:t>
      </w:r>
      <w:r w:rsidR="6BBC77B7">
        <w:rPr>
          <w:b w:val="0"/>
          <w:bCs w:val="0"/>
        </w:rPr>
        <w:t xml:space="preserve"> using slicing</w:t>
      </w:r>
    </w:p>
    <w:p w:rsidR="6BBC77B7" w:rsidP="114D6145" w:rsidRDefault="6BBC77B7" w14:paraId="5E8B5A30" w14:textId="02E10E02">
      <w:pPr>
        <w:pStyle w:val="Normal"/>
        <w:rPr>
          <w:b w:val="0"/>
          <w:bCs w:val="0"/>
        </w:rPr>
      </w:pPr>
      <w:r w:rsidRPr="114D6145" w:rsidR="6BBC77B7">
        <w:rPr>
          <w:b w:val="1"/>
          <w:bCs w:val="1"/>
        </w:rPr>
        <w:t xml:space="preserve">Step </w:t>
      </w:r>
      <w:r w:rsidRPr="114D6145" w:rsidR="6BBC77B7">
        <w:rPr>
          <w:b w:val="1"/>
          <w:bCs w:val="1"/>
        </w:rPr>
        <w:t>3 :</w:t>
      </w:r>
      <w:r w:rsidRPr="114D6145" w:rsidR="6BBC77B7">
        <w:rPr>
          <w:b w:val="1"/>
          <w:bCs w:val="1"/>
        </w:rPr>
        <w:t xml:space="preserve"> </w:t>
      </w:r>
      <w:r w:rsidR="6BBC77B7">
        <w:rPr>
          <w:b w:val="0"/>
          <w:bCs w:val="0"/>
        </w:rPr>
        <w:t>we add row 1 and 3 into row 5</w:t>
      </w:r>
      <w:r w:rsidRPr="114D6145" w:rsidR="782FE20E">
        <w:rPr>
          <w:b w:val="1"/>
          <w:bCs w:val="1"/>
        </w:rPr>
        <w:t xml:space="preserve"> </w:t>
      </w:r>
      <w:r w:rsidR="72230E1B">
        <w:rPr>
          <w:b w:val="0"/>
          <w:bCs w:val="0"/>
        </w:rPr>
        <w:t>using slicing</w:t>
      </w:r>
    </w:p>
    <w:p w:rsidR="72230E1B" w:rsidP="114D6145" w:rsidRDefault="72230E1B" w14:paraId="6910AEBE" w14:textId="624CFDFE">
      <w:pPr>
        <w:pStyle w:val="Normal"/>
        <w:rPr>
          <w:b w:val="0"/>
          <w:bCs w:val="0"/>
        </w:rPr>
      </w:pPr>
      <w:r w:rsidRPr="114D6145" w:rsidR="72230E1B">
        <w:rPr>
          <w:b w:val="1"/>
          <w:bCs w:val="1"/>
        </w:rPr>
        <w:t xml:space="preserve">Step </w:t>
      </w:r>
      <w:r w:rsidRPr="114D6145" w:rsidR="72230E1B">
        <w:rPr>
          <w:b w:val="1"/>
          <w:bCs w:val="1"/>
        </w:rPr>
        <w:t>4</w:t>
      </w:r>
      <w:r w:rsidR="72230E1B">
        <w:rPr>
          <w:b w:val="0"/>
          <w:bCs w:val="0"/>
        </w:rPr>
        <w:t xml:space="preserve"> :</w:t>
      </w:r>
      <w:r w:rsidR="72230E1B">
        <w:rPr>
          <w:b w:val="0"/>
          <w:bCs w:val="0"/>
        </w:rPr>
        <w:t xml:space="preserve"> </w:t>
      </w:r>
      <w:r w:rsidR="72230E1B">
        <w:rPr>
          <w:b w:val="0"/>
          <w:bCs w:val="0"/>
        </w:rPr>
        <w:t>finally</w:t>
      </w:r>
      <w:r w:rsidR="72230E1B">
        <w:rPr>
          <w:b w:val="0"/>
          <w:bCs w:val="0"/>
        </w:rPr>
        <w:t xml:space="preserve"> we </w:t>
      </w:r>
      <w:r w:rsidR="236EB7D7">
        <w:rPr>
          <w:b w:val="0"/>
          <w:bCs w:val="0"/>
        </w:rPr>
        <w:t xml:space="preserve">update the row 5 and 6 </w:t>
      </w:r>
    </w:p>
    <w:p w:rsidR="114D6145" w:rsidP="114D6145" w:rsidRDefault="114D6145" w14:paraId="23599398" w14:textId="0C637024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923F0"/>
    <w:rsid w:val="057BC98D"/>
    <w:rsid w:val="114D6145"/>
    <w:rsid w:val="116923F0"/>
    <w:rsid w:val="21D1BADA"/>
    <w:rsid w:val="236EB7D7"/>
    <w:rsid w:val="24E6DB56"/>
    <w:rsid w:val="2840FC5E"/>
    <w:rsid w:val="33480662"/>
    <w:rsid w:val="34E3D6C3"/>
    <w:rsid w:val="39FADE0F"/>
    <w:rsid w:val="3B96AE70"/>
    <w:rsid w:val="402E76F0"/>
    <w:rsid w:val="49BD929A"/>
    <w:rsid w:val="4ACAE76E"/>
    <w:rsid w:val="4B931C72"/>
    <w:rsid w:val="515ADDF3"/>
    <w:rsid w:val="542BB651"/>
    <w:rsid w:val="5682ED45"/>
    <w:rsid w:val="6030AE15"/>
    <w:rsid w:val="6229B2AE"/>
    <w:rsid w:val="6ADADA9A"/>
    <w:rsid w:val="6BBC77B7"/>
    <w:rsid w:val="6C471CC8"/>
    <w:rsid w:val="7047AE0A"/>
    <w:rsid w:val="72230E1B"/>
    <w:rsid w:val="73C1E7DB"/>
    <w:rsid w:val="755DB83C"/>
    <w:rsid w:val="782FE20E"/>
    <w:rsid w:val="7895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23F0"/>
  <w15:chartTrackingRefBased/>
  <w15:docId w15:val="{D98AA3D6-775C-4F4B-96AD-F94EEE6A1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af467f76134a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2023-04-14T04:36:54.0079842Z</dcterms:created>
  <dcterms:modified xsi:type="dcterms:W3CDTF">2023-04-14T04:52:26.2754641Z</dcterms:modified>
  <dc:creator>Mavia Alam Khan</dc:creator>
  <lastModifiedBy>Mavia Alam Khan</lastModifiedBy>
</coreProperties>
</file>