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95134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A1EF0" w:rsidRDefault="00FA1EF0">
          <w:pPr>
            <w:pStyle w:val="TOCHeading"/>
          </w:pPr>
          <w:r>
            <w:t xml:space="preserve">Table </w:t>
          </w:r>
          <w:proofErr w:type="gramStart"/>
          <w:r>
            <w:t>Of</w:t>
          </w:r>
          <w:proofErr w:type="gramEnd"/>
          <w:r>
            <w:t xml:space="preserve"> Contents:</w:t>
          </w:r>
        </w:p>
        <w:p w:rsidR="00FA1EF0" w:rsidRDefault="00FA1E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31153" w:history="1">
            <w:r w:rsidRPr="00E22626">
              <w:rPr>
                <w:rStyle w:val="Hyperlink"/>
                <w:noProof/>
              </w:rPr>
              <w:t>Hospital Management System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54" w:history="1">
            <w:r w:rsidRPr="00E2262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55" w:history="1">
            <w:r w:rsidRPr="00E2262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56" w:history="1">
            <w:r w:rsidRPr="00E22626">
              <w:rPr>
                <w:rStyle w:val="Hyperlink"/>
                <w:noProof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57" w:history="1">
            <w:r w:rsidRPr="00E22626">
              <w:rPr>
                <w:rStyle w:val="Hyperlink"/>
                <w:noProof/>
              </w:rPr>
              <w:t>Patient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58" w:history="1">
            <w:r w:rsidRPr="00E22626">
              <w:rPr>
                <w:rStyle w:val="Hyperlink"/>
                <w:noProof/>
              </w:rPr>
              <w:t>Doctor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59" w:history="1">
            <w:r w:rsidRPr="00E22626">
              <w:rPr>
                <w:rStyle w:val="Hyperlink"/>
                <w:noProof/>
              </w:rPr>
              <w:t>Appointment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0" w:history="1">
            <w:r w:rsidRPr="00E22626">
              <w:rPr>
                <w:rStyle w:val="Hyperlink"/>
                <w:noProof/>
              </w:rPr>
              <w:t>File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1" w:history="1">
            <w:r w:rsidRPr="00E22626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1431162" w:history="1">
            <w:r w:rsidRPr="00E2262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22626">
              <w:rPr>
                <w:rStyle w:val="Hyperlink"/>
                <w:noProof/>
              </w:rPr>
              <w:t>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1431163" w:history="1">
            <w:r w:rsidRPr="00E2262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2262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4" w:history="1">
            <w:r w:rsidRPr="00E22626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5" w:history="1">
            <w:r w:rsidRPr="00E22626">
              <w:rPr>
                <w:rStyle w:val="Hyperlink"/>
                <w:noProof/>
              </w:rPr>
              <w:t>Class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6" w:history="1">
            <w:r w:rsidRPr="00E22626">
              <w:rPr>
                <w:rStyle w:val="Hyperlink"/>
                <w:noProof/>
              </w:rPr>
              <w:t>Patient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7" w:history="1">
            <w:r w:rsidRPr="00E22626">
              <w:rPr>
                <w:rStyle w:val="Hyperlink"/>
                <w:noProof/>
              </w:rPr>
              <w:t>Doctor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8" w:history="1">
            <w:r w:rsidRPr="00E22626">
              <w:rPr>
                <w:rStyle w:val="Hyperlink"/>
                <w:noProof/>
              </w:rPr>
              <w:t>Appointment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69" w:history="1">
            <w:r w:rsidRPr="00E22626">
              <w:rPr>
                <w:rStyle w:val="Hyperlink"/>
                <w:noProof/>
              </w:rPr>
              <w:t>HospitalManagementSystem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70" w:history="1">
            <w:r w:rsidRPr="00E22626">
              <w:rPr>
                <w:rStyle w:val="Hyperlink"/>
                <w:noProof/>
              </w:rPr>
              <w:t>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71" w:history="1">
            <w:r w:rsidRPr="00E22626">
              <w:rPr>
                <w:rStyle w:val="Hyperlink"/>
                <w:noProof/>
              </w:rPr>
              <w:t>Data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72" w:history="1">
            <w:r w:rsidRPr="00E22626">
              <w:rPr>
                <w:rStyle w:val="Hyperlink"/>
                <w:noProof/>
              </w:rPr>
              <w:t>Functional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73" w:history="1">
            <w:r w:rsidRPr="00E22626">
              <w:rPr>
                <w:rStyle w:val="Hyperlink"/>
                <w:noProof/>
              </w:rPr>
              <w:t>Initialization: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74" w:history="1">
            <w:r w:rsidRPr="00E22626">
              <w:rPr>
                <w:rStyle w:val="Hyperlink"/>
                <w:noProof/>
              </w:rPr>
              <w:t>User Interactions: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1431175" w:history="1">
            <w:r w:rsidRPr="00E22626">
              <w:rPr>
                <w:rStyle w:val="Hyperlink"/>
                <w:noProof/>
              </w:rPr>
              <w:t>Data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EF0" w:rsidRDefault="00FA1EF0">
          <w:r>
            <w:rPr>
              <w:b/>
              <w:bCs/>
              <w:noProof/>
            </w:rPr>
            <w:fldChar w:fldCharType="end"/>
          </w:r>
        </w:p>
      </w:sdtContent>
    </w:sdt>
    <w:p w:rsidR="00D43833" w:rsidRDefault="00D43833"/>
    <w:p w:rsidR="00FA1EF0" w:rsidRDefault="00FA1EF0"/>
    <w:p w:rsidR="00D43833" w:rsidRDefault="00D43833"/>
    <w:p w:rsidR="00FA1EF0" w:rsidRDefault="00FA1EF0"/>
    <w:p w:rsidR="00D43833" w:rsidRPr="00FA1EF0" w:rsidRDefault="00D43833" w:rsidP="00FA1EF0">
      <w:pPr>
        <w:pStyle w:val="Heading1"/>
      </w:pPr>
      <w:bookmarkStart w:id="0" w:name="_Toc171426109"/>
      <w:bookmarkStart w:id="1" w:name="_Toc171431153"/>
      <w:r w:rsidRPr="00FA1EF0">
        <w:lastRenderedPageBreak/>
        <w:t>Hospital Management System Report</w:t>
      </w:r>
      <w:bookmarkEnd w:id="0"/>
      <w:bookmarkEnd w:id="1"/>
    </w:p>
    <w:p w:rsidR="00D43833" w:rsidRPr="00FA1EF0" w:rsidRDefault="00D43833" w:rsidP="00FA1EF0">
      <w:pPr>
        <w:pStyle w:val="Heading2"/>
      </w:pPr>
      <w:bookmarkStart w:id="2" w:name="_Toc171426110"/>
      <w:bookmarkStart w:id="3" w:name="_Toc171431154"/>
      <w:r w:rsidRPr="00FA1EF0">
        <w:t>Introduction</w:t>
      </w:r>
      <w:bookmarkEnd w:id="2"/>
      <w:bookmarkEnd w:id="3"/>
    </w:p>
    <w:p w:rsidR="00D43833" w:rsidRPr="00D43833" w:rsidRDefault="00D43833" w:rsidP="00D43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The Hospital Management System (HMS) is designed to facilitate efficient management of patient records, doctor schedules, and appointments within a hospital setting. This system aims to streamline administrative tasks, enhance patient care, and improve overall operational efficiency.</w:t>
      </w:r>
    </w:p>
    <w:p w:rsidR="00D43833" w:rsidRPr="00FA1EF0" w:rsidRDefault="00D43833" w:rsidP="00FA1EF0">
      <w:pPr>
        <w:pStyle w:val="Heading2"/>
      </w:pPr>
      <w:bookmarkStart w:id="4" w:name="_Toc171426111"/>
      <w:bookmarkStart w:id="5" w:name="_Toc171431155"/>
      <w:r w:rsidRPr="00FA1EF0">
        <w:t>System Overview</w:t>
      </w:r>
      <w:bookmarkEnd w:id="4"/>
      <w:bookmarkEnd w:id="5"/>
    </w:p>
    <w:p w:rsidR="00D43833" w:rsidRPr="00FA1EF0" w:rsidRDefault="00D43833" w:rsidP="00FA1EF0">
      <w:pPr>
        <w:pStyle w:val="Heading3"/>
      </w:pPr>
      <w:bookmarkStart w:id="6" w:name="_Toc171426112"/>
      <w:bookmarkStart w:id="7" w:name="_Toc171431156"/>
      <w:r w:rsidRPr="00FA1EF0">
        <w:t>Functionalities</w:t>
      </w:r>
      <w:bookmarkEnd w:id="6"/>
      <w:bookmarkEnd w:id="7"/>
    </w:p>
    <w:p w:rsidR="00D43833" w:rsidRPr="00FA1EF0" w:rsidRDefault="00D43833" w:rsidP="00FA1EF0">
      <w:pPr>
        <w:pStyle w:val="Heading3"/>
      </w:pPr>
      <w:bookmarkStart w:id="8" w:name="_Toc171426113"/>
      <w:bookmarkStart w:id="9" w:name="_Toc171431157"/>
      <w:r w:rsidRPr="00FA1EF0">
        <w:t>Patient Management:</w:t>
      </w:r>
      <w:bookmarkEnd w:id="8"/>
      <w:bookmarkEnd w:id="9"/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Record patient details including ID, name, age, gender, and medical condition.</w:t>
      </w:r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Add new patients to the system.</w:t>
      </w:r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Retrieve and update patient information.</w:t>
      </w:r>
    </w:p>
    <w:p w:rsidR="00D43833" w:rsidRPr="00FA1EF0" w:rsidRDefault="00D43833" w:rsidP="00FA1EF0">
      <w:pPr>
        <w:pStyle w:val="Heading3"/>
      </w:pPr>
      <w:bookmarkStart w:id="10" w:name="_Toc171426114"/>
      <w:bookmarkStart w:id="11" w:name="_Toc171431158"/>
      <w:r w:rsidRPr="00FA1EF0">
        <w:t>Doctor Management:</w:t>
      </w:r>
      <w:bookmarkEnd w:id="10"/>
      <w:bookmarkEnd w:id="11"/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Manage doctor information such as ID, name, age, gender, specialty, and shift time.</w:t>
      </w:r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Add new doctors to the system.</w:t>
      </w:r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View and modify doctor details.</w:t>
      </w:r>
    </w:p>
    <w:p w:rsidR="00D43833" w:rsidRPr="00FA1EF0" w:rsidRDefault="00D43833" w:rsidP="00FA1EF0">
      <w:pPr>
        <w:pStyle w:val="Heading3"/>
      </w:pPr>
      <w:bookmarkStart w:id="12" w:name="_Toc171426115"/>
      <w:bookmarkStart w:id="13" w:name="_Toc171431159"/>
      <w:r w:rsidRPr="00FA1EF0">
        <w:t>Appointment Management:</w:t>
      </w:r>
      <w:bookmarkEnd w:id="12"/>
      <w:bookmarkEnd w:id="13"/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Schedule appointments between patients and doctors.</w:t>
      </w:r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Maintain appointment records with details like date and time.</w:t>
      </w:r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Support for adding, viewing, and canceling appointments.</w:t>
      </w:r>
    </w:p>
    <w:p w:rsidR="00D43833" w:rsidRPr="00FA1EF0" w:rsidRDefault="00D43833" w:rsidP="00FA1EF0">
      <w:pPr>
        <w:pStyle w:val="Heading3"/>
      </w:pPr>
      <w:bookmarkStart w:id="14" w:name="_Toc171426116"/>
      <w:bookmarkStart w:id="15" w:name="_Toc171431160"/>
      <w:r w:rsidRPr="00FA1EF0">
        <w:t>File Management:</w:t>
      </w:r>
      <w:bookmarkEnd w:id="14"/>
      <w:bookmarkEnd w:id="15"/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Load data (patients, doctors, appointments) from text files.</w:t>
      </w:r>
    </w:p>
    <w:p w:rsidR="00D43833" w:rsidRPr="00D43833" w:rsidRDefault="00D43833" w:rsidP="00D43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Save data back to respective files after modifications.</w:t>
      </w:r>
    </w:p>
    <w:p w:rsidR="00D43833" w:rsidRPr="00FA1EF0" w:rsidRDefault="00D43833" w:rsidP="00FA1EF0">
      <w:pPr>
        <w:pStyle w:val="Heading2"/>
      </w:pPr>
      <w:bookmarkStart w:id="16" w:name="_Toc171426117"/>
      <w:bookmarkStart w:id="17" w:name="_Toc171431161"/>
      <w:r w:rsidRPr="00FA1EF0">
        <w:t>Technologies Used</w:t>
      </w:r>
      <w:bookmarkEnd w:id="16"/>
      <w:bookmarkEnd w:id="17"/>
    </w:p>
    <w:p w:rsidR="00D43833" w:rsidRPr="00D43833" w:rsidRDefault="00D43833" w:rsidP="00D43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171431162"/>
      <w:r w:rsidRPr="00FA1EF0">
        <w:rPr>
          <w:rStyle w:val="Heading3Char"/>
        </w:rPr>
        <w:t>Programming Language</w:t>
      </w:r>
      <w:bookmarkEnd w:id="18"/>
      <w:r w:rsidRPr="00D4383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</w:p>
    <w:p w:rsidR="00D43833" w:rsidRDefault="00D43833" w:rsidP="00D43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Toc171431163"/>
      <w:r w:rsidRPr="00FA1EF0">
        <w:rPr>
          <w:rStyle w:val="Heading3Char"/>
        </w:rPr>
        <w:t>Libraries</w:t>
      </w:r>
      <w:bookmarkEnd w:id="19"/>
      <w:r w:rsidRPr="00D4383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 Standard Java libraries for file handling (</w:t>
      </w:r>
      <w:r w:rsidRPr="00D43833">
        <w:rPr>
          <w:rFonts w:ascii="Courier New" w:eastAsia="Times New Roman" w:hAnsi="Courier New" w:cs="Courier New"/>
          <w:sz w:val="20"/>
          <w:szCs w:val="20"/>
        </w:rPr>
        <w:t>java.io.*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3833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D43833">
        <w:rPr>
          <w:rFonts w:ascii="Courier New" w:eastAsia="Times New Roman" w:hAnsi="Courier New" w:cs="Courier New"/>
          <w:sz w:val="20"/>
          <w:szCs w:val="20"/>
        </w:rPr>
        <w:t>.*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F4B69" w:rsidRPr="00D43833" w:rsidRDefault="00EF4B69" w:rsidP="00D43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833" w:rsidRPr="00FA1EF0" w:rsidRDefault="00D43833" w:rsidP="00FA1EF0">
      <w:pPr>
        <w:pStyle w:val="Heading2"/>
      </w:pPr>
      <w:bookmarkStart w:id="20" w:name="_Toc171426118"/>
      <w:bookmarkStart w:id="21" w:name="_Toc171431164"/>
      <w:r w:rsidRPr="00FA1EF0">
        <w:lastRenderedPageBreak/>
        <w:t>System Design</w:t>
      </w:r>
      <w:bookmarkEnd w:id="20"/>
      <w:bookmarkEnd w:id="21"/>
    </w:p>
    <w:p w:rsidR="00D43833" w:rsidRPr="00FA1EF0" w:rsidRDefault="00D43833" w:rsidP="00FA1EF0">
      <w:pPr>
        <w:pStyle w:val="Heading2"/>
      </w:pPr>
      <w:bookmarkStart w:id="22" w:name="_Toc171426119"/>
      <w:bookmarkStart w:id="23" w:name="_Toc171431165"/>
      <w:r w:rsidRPr="00FA1EF0">
        <w:t>Class Structure</w:t>
      </w:r>
      <w:bookmarkEnd w:id="22"/>
      <w:bookmarkEnd w:id="23"/>
    </w:p>
    <w:p w:rsidR="00D43833" w:rsidRPr="00FA1EF0" w:rsidRDefault="00D43833" w:rsidP="00FA1EF0">
      <w:pPr>
        <w:pStyle w:val="Heading3"/>
      </w:pPr>
      <w:bookmarkStart w:id="24" w:name="_Toc171426120"/>
      <w:bookmarkStart w:id="25" w:name="_Toc171431166"/>
      <w:r w:rsidRPr="00FA1EF0">
        <w:t>Patient Class:</w:t>
      </w:r>
      <w:bookmarkEnd w:id="24"/>
      <w:bookmarkEnd w:id="25"/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Attributes: ID, name, age, gender, medical condition</w:t>
      </w:r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Methods: Constructors, getters, setters</w:t>
      </w:r>
    </w:p>
    <w:p w:rsidR="00D43833" w:rsidRPr="00FA1EF0" w:rsidRDefault="00D43833" w:rsidP="00FA1EF0">
      <w:pPr>
        <w:pStyle w:val="Heading3"/>
      </w:pPr>
      <w:bookmarkStart w:id="26" w:name="_Toc171426121"/>
      <w:bookmarkStart w:id="27" w:name="_Toc171431167"/>
      <w:r w:rsidRPr="00FA1EF0">
        <w:t>Doctor Class:</w:t>
      </w:r>
      <w:bookmarkEnd w:id="26"/>
      <w:bookmarkEnd w:id="27"/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Attributes: ID, name, age, gender, specialty, shift time</w:t>
      </w:r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Methods: Constructors, getters, setters</w:t>
      </w:r>
    </w:p>
    <w:p w:rsidR="00D43833" w:rsidRPr="00FA1EF0" w:rsidRDefault="00D43833" w:rsidP="00FA1EF0">
      <w:pPr>
        <w:pStyle w:val="Heading3"/>
      </w:pPr>
      <w:bookmarkStart w:id="28" w:name="_Toc171426122"/>
      <w:bookmarkStart w:id="29" w:name="_Toc171431168"/>
      <w:r w:rsidRPr="00FA1EF0">
        <w:t>Appointment Class:</w:t>
      </w:r>
      <w:bookmarkEnd w:id="28"/>
      <w:bookmarkEnd w:id="29"/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Attributes: ID, patient ID, doctor ID, date, time</w:t>
      </w:r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Methods: Constructors, getters, setters</w:t>
      </w:r>
    </w:p>
    <w:p w:rsidR="00D43833" w:rsidRPr="00FA1EF0" w:rsidRDefault="00D43833" w:rsidP="00FA1EF0">
      <w:pPr>
        <w:pStyle w:val="Heading3"/>
      </w:pPr>
      <w:bookmarkStart w:id="30" w:name="_Toc171426123"/>
      <w:bookmarkStart w:id="31" w:name="_Toc171431169"/>
      <w:proofErr w:type="spellStart"/>
      <w:r w:rsidRPr="00FA1EF0">
        <w:t>HospitalManagementSystem</w:t>
      </w:r>
      <w:proofErr w:type="spellEnd"/>
      <w:r w:rsidRPr="00FA1EF0">
        <w:t xml:space="preserve"> Class:</w:t>
      </w:r>
      <w:bookmarkEnd w:id="30"/>
      <w:bookmarkEnd w:id="31"/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Attributes: Lists for patients, doctors, appointments</w:t>
      </w:r>
    </w:p>
    <w:p w:rsidR="00D43833" w:rsidRPr="00D43833" w:rsidRDefault="00D43833" w:rsidP="00D438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Methods: Loading data from files, saving data to files, managing </w:t>
      </w:r>
      <w:bookmarkStart w:id="32" w:name="_GoBack"/>
      <w:bookmarkEnd w:id="32"/>
      <w:r w:rsidRPr="00D43833">
        <w:rPr>
          <w:rFonts w:ascii="Times New Roman" w:eastAsia="Times New Roman" w:hAnsi="Times New Roman" w:cs="Times New Roman"/>
          <w:sz w:val="24"/>
          <w:szCs w:val="24"/>
        </w:rPr>
        <w:t>operations for patients, doctors, appointments</w:t>
      </w:r>
    </w:p>
    <w:p w:rsidR="00D43833" w:rsidRPr="00FA1EF0" w:rsidRDefault="00D43833" w:rsidP="00FA1EF0">
      <w:pPr>
        <w:pStyle w:val="Heading2"/>
      </w:pPr>
      <w:bookmarkStart w:id="33" w:name="_Toc171426124"/>
      <w:bookmarkStart w:id="34" w:name="_Toc171431170"/>
      <w:r w:rsidRPr="00FA1EF0">
        <w:t>File Management</w:t>
      </w:r>
      <w:bookmarkEnd w:id="33"/>
      <w:bookmarkEnd w:id="34"/>
    </w:p>
    <w:p w:rsidR="00D43833" w:rsidRPr="00FA1EF0" w:rsidRDefault="00D43833" w:rsidP="00FA1EF0">
      <w:pPr>
        <w:pStyle w:val="Heading3"/>
      </w:pPr>
      <w:bookmarkStart w:id="35" w:name="_Toc171426125"/>
      <w:bookmarkStart w:id="36" w:name="_Toc171431171"/>
      <w:r w:rsidRPr="00FA1EF0">
        <w:t>Data Files:</w:t>
      </w:r>
      <w:bookmarkEnd w:id="35"/>
      <w:bookmarkEnd w:id="36"/>
    </w:p>
    <w:p w:rsidR="00D43833" w:rsidRPr="00D43833" w:rsidRDefault="00D43833" w:rsidP="00D438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Courier New" w:eastAsia="Times New Roman" w:hAnsi="Courier New" w:cs="Courier New"/>
          <w:sz w:val="20"/>
          <w:szCs w:val="20"/>
        </w:rPr>
        <w:t>patientFile.txt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>: Stores patient information (ID, name, age, gender, medical condition)</w:t>
      </w:r>
    </w:p>
    <w:p w:rsidR="00D43833" w:rsidRPr="00D43833" w:rsidRDefault="00D43833" w:rsidP="00D438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Courier New" w:eastAsia="Times New Roman" w:hAnsi="Courier New" w:cs="Courier New"/>
          <w:sz w:val="20"/>
          <w:szCs w:val="20"/>
        </w:rPr>
        <w:t>doctorFile.txt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>: Stores doctor information (ID, name, age, gender, specialty, shift time)</w:t>
      </w:r>
    </w:p>
    <w:p w:rsidR="00D43833" w:rsidRPr="00D43833" w:rsidRDefault="00D43833" w:rsidP="00D438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Courier New" w:eastAsia="Times New Roman" w:hAnsi="Courier New" w:cs="Courier New"/>
          <w:sz w:val="20"/>
          <w:szCs w:val="20"/>
        </w:rPr>
        <w:t>appointmentFile.txt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>: Stores appointment information (ID, patient ID, doctor ID, date, time)</w:t>
      </w:r>
    </w:p>
    <w:p w:rsidR="00D43833" w:rsidRPr="00FA1EF0" w:rsidRDefault="00D43833" w:rsidP="00FA1EF0">
      <w:pPr>
        <w:pStyle w:val="Heading2"/>
      </w:pPr>
      <w:bookmarkStart w:id="37" w:name="_Toc171426126"/>
      <w:bookmarkStart w:id="38" w:name="_Toc171431172"/>
      <w:r w:rsidRPr="00FA1EF0">
        <w:t>Functional Flow</w:t>
      </w:r>
      <w:bookmarkEnd w:id="37"/>
      <w:bookmarkEnd w:id="38"/>
    </w:p>
    <w:p w:rsidR="00D43833" w:rsidRPr="00FA1EF0" w:rsidRDefault="00D43833" w:rsidP="00FA1EF0">
      <w:pPr>
        <w:pStyle w:val="Heading3"/>
      </w:pPr>
      <w:bookmarkStart w:id="39" w:name="_Toc171426127"/>
      <w:bookmarkStart w:id="40" w:name="_Toc171431173"/>
      <w:r w:rsidRPr="00FA1EF0">
        <w:t>Initialization:</w:t>
      </w:r>
      <w:bookmarkEnd w:id="39"/>
      <w:bookmarkEnd w:id="40"/>
    </w:p>
    <w:p w:rsidR="00D43833" w:rsidRPr="00D43833" w:rsidRDefault="00D43833" w:rsidP="00D43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Upon system initialization, data from files (</w:t>
      </w:r>
      <w:r w:rsidRPr="00D43833">
        <w:rPr>
          <w:rFonts w:ascii="Courier New" w:eastAsia="Times New Roman" w:hAnsi="Courier New" w:cs="Courier New"/>
          <w:sz w:val="20"/>
          <w:szCs w:val="20"/>
        </w:rPr>
        <w:t>patientFile.txt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3833">
        <w:rPr>
          <w:rFonts w:ascii="Courier New" w:eastAsia="Times New Roman" w:hAnsi="Courier New" w:cs="Courier New"/>
          <w:sz w:val="20"/>
          <w:szCs w:val="20"/>
        </w:rPr>
        <w:t>doctorFile.txt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3833">
        <w:rPr>
          <w:rFonts w:ascii="Courier New" w:eastAsia="Times New Roman" w:hAnsi="Courier New" w:cs="Courier New"/>
          <w:sz w:val="20"/>
          <w:szCs w:val="20"/>
        </w:rPr>
        <w:t>appointmentFile.txt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>) is loaded into respective lists (</w:t>
      </w:r>
      <w:r w:rsidRPr="00D43833">
        <w:rPr>
          <w:rFonts w:ascii="Courier New" w:eastAsia="Times New Roman" w:hAnsi="Courier New" w:cs="Courier New"/>
          <w:sz w:val="20"/>
          <w:szCs w:val="20"/>
        </w:rPr>
        <w:t>patients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3833">
        <w:rPr>
          <w:rFonts w:ascii="Courier New" w:eastAsia="Times New Roman" w:hAnsi="Courier New" w:cs="Courier New"/>
          <w:sz w:val="20"/>
          <w:szCs w:val="20"/>
        </w:rPr>
        <w:t>doctors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3833">
        <w:rPr>
          <w:rFonts w:ascii="Courier New" w:eastAsia="Times New Roman" w:hAnsi="Courier New" w:cs="Courier New"/>
          <w:sz w:val="20"/>
          <w:szCs w:val="20"/>
        </w:rPr>
        <w:t>appointments</w:t>
      </w:r>
      <w:r w:rsidRPr="00D438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3833" w:rsidRPr="00D43833" w:rsidRDefault="00D43833" w:rsidP="00D43833">
      <w:pPr>
        <w:pStyle w:val="Heading3"/>
      </w:pPr>
      <w:bookmarkStart w:id="41" w:name="_Toc171426128"/>
      <w:bookmarkStart w:id="42" w:name="_Toc171431174"/>
      <w:r w:rsidRPr="00FA1EF0">
        <w:lastRenderedPageBreak/>
        <w:t>User Interactions</w:t>
      </w:r>
      <w:r w:rsidRPr="00D43833">
        <w:t>:</w:t>
      </w:r>
      <w:bookmarkEnd w:id="41"/>
      <w:bookmarkEnd w:id="42"/>
    </w:p>
    <w:p w:rsidR="00D43833" w:rsidRPr="00D43833" w:rsidRDefault="00D43833" w:rsidP="00D43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Users (administrators or hospital staff) can interact with the system through a user interface or command-line interface.</w:t>
      </w:r>
    </w:p>
    <w:p w:rsidR="00D43833" w:rsidRPr="00D43833" w:rsidRDefault="00D43833" w:rsidP="00D43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They can add new patients, doctors, and appointments.</w:t>
      </w:r>
    </w:p>
    <w:p w:rsidR="00D43833" w:rsidRPr="00D43833" w:rsidRDefault="00D43833" w:rsidP="00D43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View existing records of patients, doctors, and appointments.</w:t>
      </w:r>
    </w:p>
    <w:p w:rsidR="00D43833" w:rsidRPr="00D43833" w:rsidRDefault="00D43833" w:rsidP="00D43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Modify or delete records as needed.</w:t>
      </w:r>
    </w:p>
    <w:p w:rsidR="00D43833" w:rsidRPr="00FA1EF0" w:rsidRDefault="00D43833" w:rsidP="00FA1EF0">
      <w:pPr>
        <w:pStyle w:val="Heading3"/>
      </w:pPr>
      <w:bookmarkStart w:id="43" w:name="_Toc171426129"/>
      <w:bookmarkStart w:id="44" w:name="_Toc171431175"/>
      <w:r w:rsidRPr="00FA1EF0">
        <w:t>Data Management:</w:t>
      </w:r>
      <w:bookmarkEnd w:id="43"/>
      <w:bookmarkEnd w:id="44"/>
    </w:p>
    <w:p w:rsidR="00D43833" w:rsidRPr="00D43833" w:rsidRDefault="00D43833" w:rsidP="00D438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833">
        <w:rPr>
          <w:rFonts w:ascii="Times New Roman" w:eastAsia="Times New Roman" w:hAnsi="Times New Roman" w:cs="Times New Roman"/>
          <w:sz w:val="24"/>
          <w:szCs w:val="24"/>
        </w:rPr>
        <w:t>Changes made to patient, doctor, and appointment records are updated in memory and saved back to the respective text files using file I/O operations.</w:t>
      </w:r>
    </w:p>
    <w:p w:rsidR="00D43833" w:rsidRDefault="00D43833">
      <w:pPr>
        <w:pBdr>
          <w:bottom w:val="double" w:sz="6" w:space="1" w:color="auto"/>
        </w:pBdr>
      </w:pPr>
    </w:p>
    <w:p w:rsidR="00D43833" w:rsidRDefault="00D43833"/>
    <w:p w:rsidR="00D43833" w:rsidRDefault="00D43833"/>
    <w:p w:rsidR="00D43833" w:rsidRDefault="00D43833"/>
    <w:p w:rsidR="00D43833" w:rsidRDefault="00D43833"/>
    <w:p w:rsidR="00D43833" w:rsidRDefault="00D43833"/>
    <w:sectPr w:rsidR="00D4383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300" w:rsidRDefault="00981300" w:rsidP="00D43833">
      <w:pPr>
        <w:spacing w:after="0" w:line="240" w:lineRule="auto"/>
      </w:pPr>
      <w:r>
        <w:separator/>
      </w:r>
    </w:p>
  </w:endnote>
  <w:endnote w:type="continuationSeparator" w:id="0">
    <w:p w:rsidR="00981300" w:rsidRDefault="00981300" w:rsidP="00D4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162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833" w:rsidRDefault="00D438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7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3833" w:rsidRDefault="00D43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300" w:rsidRDefault="00981300" w:rsidP="00D43833">
      <w:pPr>
        <w:spacing w:after="0" w:line="240" w:lineRule="auto"/>
      </w:pPr>
      <w:r>
        <w:separator/>
      </w:r>
    </w:p>
  </w:footnote>
  <w:footnote w:type="continuationSeparator" w:id="0">
    <w:p w:rsidR="00981300" w:rsidRDefault="00981300" w:rsidP="00D4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1B00"/>
    <w:multiLevelType w:val="multilevel"/>
    <w:tmpl w:val="F724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A4EAA"/>
    <w:multiLevelType w:val="multilevel"/>
    <w:tmpl w:val="426E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F4E6B"/>
    <w:multiLevelType w:val="multilevel"/>
    <w:tmpl w:val="4C0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E6221"/>
    <w:multiLevelType w:val="multilevel"/>
    <w:tmpl w:val="9458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EB3032"/>
    <w:multiLevelType w:val="multilevel"/>
    <w:tmpl w:val="4702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33"/>
    <w:rsid w:val="009177E2"/>
    <w:rsid w:val="00981300"/>
    <w:rsid w:val="00D43833"/>
    <w:rsid w:val="00D8001D"/>
    <w:rsid w:val="00DD09AD"/>
    <w:rsid w:val="00EF4B69"/>
    <w:rsid w:val="00FA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33"/>
  </w:style>
  <w:style w:type="paragraph" w:styleId="Footer">
    <w:name w:val="footer"/>
    <w:basedOn w:val="Normal"/>
    <w:link w:val="FooterChar"/>
    <w:uiPriority w:val="99"/>
    <w:unhideWhenUsed/>
    <w:rsid w:val="00D4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33"/>
  </w:style>
  <w:style w:type="character" w:customStyle="1" w:styleId="Heading1Char">
    <w:name w:val="Heading 1 Char"/>
    <w:basedOn w:val="DefaultParagraphFont"/>
    <w:link w:val="Heading1"/>
    <w:uiPriority w:val="9"/>
    <w:rsid w:val="00D43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8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8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38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83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3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383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38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8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38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38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33"/>
  </w:style>
  <w:style w:type="paragraph" w:styleId="Footer">
    <w:name w:val="footer"/>
    <w:basedOn w:val="Normal"/>
    <w:link w:val="FooterChar"/>
    <w:uiPriority w:val="99"/>
    <w:unhideWhenUsed/>
    <w:rsid w:val="00D4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33"/>
  </w:style>
  <w:style w:type="character" w:customStyle="1" w:styleId="Heading1Char">
    <w:name w:val="Heading 1 Char"/>
    <w:basedOn w:val="DefaultParagraphFont"/>
    <w:link w:val="Heading1"/>
    <w:uiPriority w:val="9"/>
    <w:rsid w:val="00D43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8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8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38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83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43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383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38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8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38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38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B9EE8-A68C-47FF-B070-AE12421C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Zone Tech</dc:creator>
  <cp:lastModifiedBy>Zone Tech</cp:lastModifiedBy>
  <cp:revision>4</cp:revision>
  <dcterms:created xsi:type="dcterms:W3CDTF">2024-07-09T08:58:00Z</dcterms:created>
  <dcterms:modified xsi:type="dcterms:W3CDTF">2024-07-09T10:30:00Z</dcterms:modified>
</cp:coreProperties>
</file>