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35859" w14:textId="6E6A19E1" w:rsidR="00035CFB" w:rsidRPr="00035CFB" w:rsidRDefault="004D772A" w:rsidP="00047146">
      <w:pPr>
        <w:spacing w:before="100" w:beforeAutospacing="1" w:after="100" w:afterAutospacing="1" w:line="240" w:lineRule="auto"/>
        <w:jc w:val="center"/>
        <w:outlineLvl w:val="0"/>
        <w:rPr>
          <w:rFonts w:ascii="Calibri" w:eastAsia="Times New Roman" w:hAnsi="Calibri" w:cs="Calibri"/>
          <w:b/>
          <w:bCs/>
          <w:kern w:val="36"/>
          <w:sz w:val="40"/>
          <w:szCs w:val="40"/>
          <w14:ligatures w14:val="none"/>
        </w:rPr>
      </w:pPr>
      <w:r>
        <w:rPr>
          <w:rFonts w:ascii="Calibri" w:eastAsia="Times New Roman" w:hAnsi="Calibri" w:cs="Calibri"/>
          <w:b/>
          <w:bCs/>
          <w:kern w:val="36"/>
          <w:sz w:val="40"/>
          <w:szCs w:val="40"/>
          <w14:ligatures w14:val="none"/>
        </w:rPr>
        <w:t xml:space="preserve">TaskMaster - </w:t>
      </w:r>
      <w:r w:rsidR="00035CFB" w:rsidRPr="00035CFB">
        <w:rPr>
          <w:rFonts w:ascii="Calibri" w:eastAsia="Times New Roman" w:hAnsi="Calibri" w:cs="Calibri"/>
          <w:b/>
          <w:bCs/>
          <w:kern w:val="36"/>
          <w:sz w:val="40"/>
          <w:szCs w:val="40"/>
          <w14:ligatures w14:val="none"/>
        </w:rPr>
        <w:t>Todo Web Application - Project Documentation</w:t>
      </w:r>
    </w:p>
    <w:p w14:paraId="7FD134D5" w14:textId="77777777" w:rsidR="00035CFB" w:rsidRPr="00047146" w:rsidRDefault="00035CFB" w:rsidP="00047146">
      <w:pPr>
        <w:pStyle w:val="Heading2"/>
        <w:spacing w:before="0" w:after="160"/>
        <w:rPr>
          <w:rFonts w:ascii="Calibri" w:eastAsia="Times New Roman" w:hAnsi="Calibri" w:cs="Calibri"/>
          <w:b/>
          <w:bCs/>
          <w:color w:val="auto"/>
        </w:rPr>
      </w:pPr>
      <w:r w:rsidRPr="00047146">
        <w:rPr>
          <w:rFonts w:ascii="Calibri" w:eastAsia="Times New Roman" w:hAnsi="Calibri" w:cs="Calibri"/>
          <w:b/>
          <w:bCs/>
          <w:color w:val="auto"/>
        </w:rPr>
        <w:t>1. High-Level Description</w:t>
      </w:r>
    </w:p>
    <w:p w14:paraId="17E4BBCE" w14:textId="77777777" w:rsidR="00035CFB" w:rsidRPr="00035CFB" w:rsidRDefault="00035CFB" w:rsidP="00035C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The Todo Web Application is a task management system designed to help users organize their daily activities efficiently. Built using Flask, a Python web framework, this application allows users to create, read, update, and delete tasks in a user-friendly interface. The app features user authentication, ensuring that each user's tasks remain private and secure.</w:t>
      </w:r>
    </w:p>
    <w:p w14:paraId="3D057B05" w14:textId="77777777" w:rsidR="00035CFB" w:rsidRPr="00035CFB" w:rsidRDefault="00035CFB" w:rsidP="001A2943">
      <w:p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Key features include:</w:t>
      </w:r>
    </w:p>
    <w:p w14:paraId="164D369A" w14:textId="77777777" w:rsidR="00035CFB" w:rsidRPr="00035CFB" w:rsidRDefault="00035CFB" w:rsidP="001A2943">
      <w:pPr>
        <w:numPr>
          <w:ilvl w:val="0"/>
          <w:numId w:val="1"/>
        </w:num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User registration and login</w:t>
      </w:r>
    </w:p>
    <w:p w14:paraId="2B3465DF" w14:textId="77777777" w:rsidR="00035CFB" w:rsidRPr="00035CFB" w:rsidRDefault="00035CFB" w:rsidP="001A2943">
      <w:pPr>
        <w:numPr>
          <w:ilvl w:val="0"/>
          <w:numId w:val="1"/>
        </w:num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Task creation with title and description</w:t>
      </w:r>
    </w:p>
    <w:p w14:paraId="1434F122" w14:textId="77777777" w:rsidR="00035CFB" w:rsidRPr="00035CFB" w:rsidRDefault="00035CFB" w:rsidP="001A2943">
      <w:pPr>
        <w:numPr>
          <w:ilvl w:val="0"/>
          <w:numId w:val="1"/>
        </w:num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Task completion tracking</w:t>
      </w:r>
    </w:p>
    <w:p w14:paraId="4E136604" w14:textId="77777777" w:rsidR="00035CFB" w:rsidRPr="00035CFB" w:rsidRDefault="00035CFB" w:rsidP="001A2943">
      <w:pPr>
        <w:numPr>
          <w:ilvl w:val="0"/>
          <w:numId w:val="1"/>
        </w:num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Task editing and deletion</w:t>
      </w:r>
    </w:p>
    <w:p w14:paraId="593D77ED" w14:textId="77777777" w:rsidR="00035CFB" w:rsidRPr="00035CFB" w:rsidRDefault="00035CFB" w:rsidP="001A2943">
      <w:pPr>
        <w:numPr>
          <w:ilvl w:val="0"/>
          <w:numId w:val="1"/>
        </w:numPr>
        <w:spacing w:before="100" w:beforeAutospacing="1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Persistent sessions for improved user experience</w:t>
      </w:r>
    </w:p>
    <w:p w14:paraId="1615D31D" w14:textId="6BF6FD95" w:rsidR="00047146" w:rsidRPr="00047146" w:rsidRDefault="00035CFB" w:rsidP="00047146">
      <w:pPr>
        <w:spacing w:line="240" w:lineRule="auto"/>
        <w:outlineLvl w:val="1"/>
        <w:rPr>
          <w:rFonts w:ascii="Calibri" w:eastAsia="Times New Roman" w:hAnsi="Calibri" w:cs="Calibri"/>
          <w:b/>
          <w:bCs/>
          <w:noProof/>
          <w:kern w:val="0"/>
          <w:sz w:val="32"/>
          <w:szCs w:val="32"/>
        </w:rPr>
      </w:pPr>
      <w:r w:rsidRPr="00035CFB">
        <w:rPr>
          <w:rStyle w:val="Heading2Char"/>
          <w:rFonts w:ascii="Calibri" w:hAnsi="Calibri" w:cs="Calibri"/>
          <w:b/>
          <w:bCs/>
          <w:color w:val="auto"/>
        </w:rPr>
        <w:t>2. Whiteboard Architecture Diagram</w:t>
      </w:r>
    </w:p>
    <w:p w14:paraId="58F0CA0C" w14:textId="2884056E" w:rsidR="00047146" w:rsidRPr="00047146" w:rsidRDefault="00047146" w:rsidP="00047146">
      <w:pPr>
        <w:spacing w:line="240" w:lineRule="auto"/>
        <w:outlineLvl w:val="1"/>
        <w:rPr>
          <w:rStyle w:val="Heading2Char"/>
          <w:rFonts w:ascii="Calibri" w:hAnsi="Calibri" w:cs="Calibri"/>
          <w:b/>
          <w:bCs/>
          <w:color w:val="auto"/>
          <w:sz w:val="24"/>
          <w:szCs w:val="24"/>
        </w:rPr>
      </w:pPr>
      <w:r w:rsidRPr="00047146">
        <w:rPr>
          <w:rFonts w:ascii="Calibri" w:eastAsia="Times New Roman" w:hAnsi="Calibri" w:cs="Calibri"/>
          <w:b/>
          <w:bCs/>
          <w:noProof/>
          <w:kern w:val="0"/>
        </w:rPr>
        <w:drawing>
          <wp:inline distT="0" distB="0" distL="0" distR="0" wp14:anchorId="6BD102FB" wp14:editId="1A593946">
            <wp:extent cx="5943600" cy="4278630"/>
            <wp:effectExtent l="0" t="0" r="0" b="7620"/>
            <wp:docPr id="19764713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71391" name="Picture 19764713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30B9" w14:textId="5F8A0F18" w:rsidR="00035CFB" w:rsidRPr="00047146" w:rsidRDefault="00035CFB" w:rsidP="00047146">
      <w:pPr>
        <w:pStyle w:val="Heading3"/>
        <w:rPr>
          <w:rFonts w:ascii="Calibri" w:eastAsia="Times New Roman" w:hAnsi="Calibri" w:cs="Calibri"/>
          <w:b/>
          <w:bCs/>
          <w:color w:val="auto"/>
          <w:sz w:val="24"/>
          <w:szCs w:val="24"/>
        </w:rPr>
      </w:pPr>
      <w:r w:rsidRPr="00047146">
        <w:rPr>
          <w:rFonts w:ascii="Calibri" w:eastAsia="Times New Roman" w:hAnsi="Calibri" w:cs="Calibri"/>
          <w:b/>
          <w:bCs/>
          <w:color w:val="auto"/>
          <w:sz w:val="24"/>
          <w:szCs w:val="24"/>
        </w:rPr>
        <w:lastRenderedPageBreak/>
        <w:t>Description of the Diagram</w:t>
      </w:r>
    </w:p>
    <w:p w14:paraId="54E6E0CE" w14:textId="77777777" w:rsidR="00035CFB" w:rsidRPr="00035CFB" w:rsidRDefault="00035CFB" w:rsidP="00035C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The application follows a typical three-tier architecture:</w:t>
      </w:r>
    </w:p>
    <w:p w14:paraId="384B1022" w14:textId="77777777" w:rsidR="00035CFB" w:rsidRPr="00035CFB" w:rsidRDefault="00035CFB" w:rsidP="00035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 xml:space="preserve">Presentation Layer: </w:t>
      </w:r>
    </w:p>
    <w:p w14:paraId="32B6C544" w14:textId="77777777" w:rsidR="00035CFB" w:rsidRPr="00035CFB" w:rsidRDefault="00035CFB" w:rsidP="00035C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HTML/CSS/JavaScript for the frontend</w:t>
      </w:r>
    </w:p>
    <w:p w14:paraId="28BA7E2C" w14:textId="77777777" w:rsidR="00035CFB" w:rsidRPr="00035CFB" w:rsidRDefault="00035CFB" w:rsidP="00035C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Flask templates for dynamic content rendering</w:t>
      </w:r>
    </w:p>
    <w:p w14:paraId="158727DE" w14:textId="77777777" w:rsidR="00035CFB" w:rsidRPr="00035CFB" w:rsidRDefault="00035CFB" w:rsidP="00035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 xml:space="preserve">Application Layer: </w:t>
      </w:r>
    </w:p>
    <w:p w14:paraId="7D1126DE" w14:textId="77777777" w:rsidR="00035CFB" w:rsidRPr="00035CFB" w:rsidRDefault="00035CFB" w:rsidP="00035C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Flask web server</w:t>
      </w:r>
    </w:p>
    <w:p w14:paraId="160D0DD5" w14:textId="77777777" w:rsidR="00035CFB" w:rsidRPr="00035CFB" w:rsidRDefault="00035CFB" w:rsidP="00035C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Python business logic</w:t>
      </w:r>
    </w:p>
    <w:p w14:paraId="0DD86F89" w14:textId="77777777" w:rsidR="00035CFB" w:rsidRPr="00035CFB" w:rsidRDefault="00035CFB" w:rsidP="00035C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Flask-Login for session management</w:t>
      </w:r>
    </w:p>
    <w:p w14:paraId="433B955D" w14:textId="77777777" w:rsidR="00035CFB" w:rsidRPr="00035CFB" w:rsidRDefault="00035CFB" w:rsidP="00035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 xml:space="preserve">Data Layer: </w:t>
      </w:r>
    </w:p>
    <w:p w14:paraId="5FDDEC45" w14:textId="77777777" w:rsidR="00035CFB" w:rsidRPr="00035CFB" w:rsidRDefault="00035CFB" w:rsidP="00035C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SQLite database</w:t>
      </w:r>
    </w:p>
    <w:p w14:paraId="5FBE0AF3" w14:textId="77777777" w:rsidR="00035CFB" w:rsidRPr="00035CFB" w:rsidRDefault="00035CFB" w:rsidP="00035C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SQLAlchemy ORM for database interactions</w:t>
      </w:r>
    </w:p>
    <w:p w14:paraId="18B6FE19" w14:textId="77777777" w:rsidR="00035CFB" w:rsidRPr="00047146" w:rsidRDefault="00035CFB" w:rsidP="00047146">
      <w:pPr>
        <w:pStyle w:val="Heading3"/>
        <w:rPr>
          <w:rFonts w:ascii="Calibri" w:eastAsia="Times New Roman" w:hAnsi="Calibri" w:cs="Calibri"/>
          <w:b/>
          <w:bCs/>
          <w:color w:val="auto"/>
          <w:sz w:val="24"/>
          <w:szCs w:val="24"/>
        </w:rPr>
      </w:pPr>
      <w:r w:rsidRPr="00047146">
        <w:rPr>
          <w:rFonts w:ascii="Calibri" w:eastAsia="Times New Roman" w:hAnsi="Calibri" w:cs="Calibri"/>
          <w:b/>
          <w:bCs/>
          <w:color w:val="auto"/>
          <w:sz w:val="24"/>
          <w:szCs w:val="24"/>
        </w:rPr>
        <w:t>Processes and Services</w:t>
      </w:r>
    </w:p>
    <w:p w14:paraId="3F3EB530" w14:textId="77777777" w:rsidR="00035CFB" w:rsidRPr="00035CFB" w:rsidRDefault="00035CFB" w:rsidP="00035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 xml:space="preserve">Web Server (Flask): </w:t>
      </w:r>
    </w:p>
    <w:p w14:paraId="63B9BD70" w14:textId="77777777" w:rsidR="00035CFB" w:rsidRPr="00035CFB" w:rsidRDefault="00035CFB" w:rsidP="00035C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Handles HTTP requests and responses</w:t>
      </w:r>
    </w:p>
    <w:p w14:paraId="67A56B12" w14:textId="77777777" w:rsidR="00035CFB" w:rsidRPr="00035CFB" w:rsidRDefault="00035CFB" w:rsidP="00035C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Routes requests to appropriate functions</w:t>
      </w:r>
    </w:p>
    <w:p w14:paraId="50097545" w14:textId="77777777" w:rsidR="00035CFB" w:rsidRPr="00035CFB" w:rsidRDefault="00035CFB" w:rsidP="00035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 xml:space="preserve">Authentication Service: </w:t>
      </w:r>
    </w:p>
    <w:p w14:paraId="15E4A8D8" w14:textId="77777777" w:rsidR="00035CFB" w:rsidRPr="00035CFB" w:rsidRDefault="00035CFB" w:rsidP="00035C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Manages user registration, login, and logout</w:t>
      </w:r>
    </w:p>
    <w:p w14:paraId="002E129B" w14:textId="77777777" w:rsidR="00035CFB" w:rsidRPr="00035CFB" w:rsidRDefault="00035CFB" w:rsidP="00035C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  <w:r w:rsidRPr="00035CFB">
        <w:rPr>
          <w:rFonts w:ascii="Calibri" w:eastAsia="Times New Roman" w:hAnsi="Calibri" w:cs="Calibri"/>
          <w:kern w:val="0"/>
          <w:lang w:val="nb-NO"/>
          <w14:ligatures w14:val="none"/>
        </w:rPr>
        <w:t>Utilizes Flask-Login for session handling</w:t>
      </w:r>
    </w:p>
    <w:p w14:paraId="028C7744" w14:textId="77777777" w:rsidR="00035CFB" w:rsidRPr="00035CFB" w:rsidRDefault="00035CFB" w:rsidP="00035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 xml:space="preserve">Task Management Service: </w:t>
      </w:r>
    </w:p>
    <w:p w14:paraId="61C80C99" w14:textId="77777777" w:rsidR="00035CFB" w:rsidRPr="00035CFB" w:rsidRDefault="00035CFB" w:rsidP="00035C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Handles CRUD operations for tasks</w:t>
      </w:r>
    </w:p>
    <w:p w14:paraId="529827D4" w14:textId="77777777" w:rsidR="00035CFB" w:rsidRPr="00035CFB" w:rsidRDefault="00035CFB" w:rsidP="00035C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Interacts with the database through SQLAlchemy</w:t>
      </w:r>
    </w:p>
    <w:p w14:paraId="323CDD43" w14:textId="77777777" w:rsidR="00035CFB" w:rsidRPr="00035CFB" w:rsidRDefault="00035CFB" w:rsidP="00035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 xml:space="preserve">Database Service (SQLite): </w:t>
      </w:r>
    </w:p>
    <w:p w14:paraId="640126BC" w14:textId="77777777" w:rsidR="00035CFB" w:rsidRPr="00035CFB" w:rsidRDefault="00035CFB" w:rsidP="00035C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Stores user information and tasks</w:t>
      </w:r>
    </w:p>
    <w:p w14:paraId="1B37DA82" w14:textId="77777777" w:rsidR="00035CFB" w:rsidRPr="00035CFB" w:rsidRDefault="00035CFB" w:rsidP="00035C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Provides data persistence</w:t>
      </w:r>
    </w:p>
    <w:p w14:paraId="48C66965" w14:textId="77777777" w:rsidR="00035CFB" w:rsidRPr="00035CFB" w:rsidRDefault="00035CFB" w:rsidP="00035C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  <w:r w:rsidRPr="00035CFB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3. Design Decisions and Justifications</w:t>
      </w:r>
    </w:p>
    <w:p w14:paraId="7EC61C0F" w14:textId="77777777" w:rsidR="00035CFB" w:rsidRPr="00035CFB" w:rsidRDefault="00035CFB" w:rsidP="00035C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 xml:space="preserve">Choice of Flask Framework: </w:t>
      </w:r>
    </w:p>
    <w:p w14:paraId="112F5986" w14:textId="77777777" w:rsidR="00035CFB" w:rsidRPr="00035CFB" w:rsidRDefault="00035CFB" w:rsidP="00035C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Lightweight and easy to set up</w:t>
      </w:r>
    </w:p>
    <w:p w14:paraId="608A16B6" w14:textId="77777777" w:rsidR="00035CFB" w:rsidRPr="00035CFB" w:rsidRDefault="00035CFB" w:rsidP="00035C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Provides necessary features without unnecessary complexity</w:t>
      </w:r>
    </w:p>
    <w:p w14:paraId="2C962454" w14:textId="77777777" w:rsidR="00035CFB" w:rsidRPr="00035CFB" w:rsidRDefault="00035CFB" w:rsidP="00035C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Large community and extensive documentation</w:t>
      </w:r>
    </w:p>
    <w:p w14:paraId="16FC66B0" w14:textId="77777777" w:rsidR="00035CFB" w:rsidRPr="00035CFB" w:rsidRDefault="00035CFB" w:rsidP="00035C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 xml:space="preserve">SQLite Database: </w:t>
      </w:r>
    </w:p>
    <w:p w14:paraId="6BFC1BF1" w14:textId="77777777" w:rsidR="00035CFB" w:rsidRPr="00035CFB" w:rsidRDefault="00035CFB" w:rsidP="00035C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Serverless database, ideal for small to medium-scale applications</w:t>
      </w:r>
    </w:p>
    <w:p w14:paraId="41C8DA9F" w14:textId="77777777" w:rsidR="00035CFB" w:rsidRPr="00035CFB" w:rsidRDefault="00035CFB" w:rsidP="00035C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Easy to deploy and requires no additional setup</w:t>
      </w:r>
    </w:p>
    <w:p w14:paraId="5177D928" w14:textId="77777777" w:rsidR="00035CFB" w:rsidRPr="00035CFB" w:rsidRDefault="00035CFB" w:rsidP="00035C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Suitable for applications with concurrent users but not extremely high traffic</w:t>
      </w:r>
    </w:p>
    <w:p w14:paraId="7DD2B3BC" w14:textId="77777777" w:rsidR="00035CFB" w:rsidRPr="00035CFB" w:rsidRDefault="00035CFB" w:rsidP="00035C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 xml:space="preserve">SQLAlchemy ORM: </w:t>
      </w:r>
    </w:p>
    <w:p w14:paraId="17463C32" w14:textId="77777777" w:rsidR="00035CFB" w:rsidRPr="00035CFB" w:rsidRDefault="00035CFB" w:rsidP="00035C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Abstracts database operations, making it easier to work with different databases if needed in the future</w:t>
      </w:r>
    </w:p>
    <w:p w14:paraId="7C7FF83E" w14:textId="77777777" w:rsidR="00035CFB" w:rsidRPr="00035CFB" w:rsidRDefault="00035CFB" w:rsidP="00035C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lastRenderedPageBreak/>
        <w:t>Provides a Pythonic way to interact with the database</w:t>
      </w:r>
    </w:p>
    <w:p w14:paraId="5463578F" w14:textId="77777777" w:rsidR="00035CFB" w:rsidRPr="00035CFB" w:rsidRDefault="00035CFB" w:rsidP="00035C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 xml:space="preserve">Flask-Login for Session Management: </w:t>
      </w:r>
    </w:p>
    <w:p w14:paraId="0222FEAA" w14:textId="77777777" w:rsidR="00035CFB" w:rsidRPr="00035CFB" w:rsidRDefault="00035CFB" w:rsidP="00035C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Simplifies user session handling</w:t>
      </w:r>
    </w:p>
    <w:p w14:paraId="139080F3" w14:textId="77777777" w:rsidR="00035CFB" w:rsidRPr="00035CFB" w:rsidRDefault="00035CFB" w:rsidP="00035C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Integrates well with Flask and provides necessary security features</w:t>
      </w:r>
    </w:p>
    <w:p w14:paraId="29AF9ECE" w14:textId="77777777" w:rsidR="00035CFB" w:rsidRPr="00035CFB" w:rsidRDefault="00035CFB" w:rsidP="00035C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 xml:space="preserve">Filesystem Session Storage: </w:t>
      </w:r>
    </w:p>
    <w:p w14:paraId="516C1BFA" w14:textId="77777777" w:rsidR="00035CFB" w:rsidRPr="00035CFB" w:rsidRDefault="00035CFB" w:rsidP="00035C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Allows for persistent sessions across app restarts</w:t>
      </w:r>
    </w:p>
    <w:p w14:paraId="3B7A292D" w14:textId="77777777" w:rsidR="00035CFB" w:rsidRPr="00035CFB" w:rsidRDefault="00035CFB" w:rsidP="00035C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Simple to implement and suitable for the application's scale</w:t>
      </w:r>
    </w:p>
    <w:p w14:paraId="588A77A4" w14:textId="77777777" w:rsidR="00035CFB" w:rsidRPr="00035CFB" w:rsidRDefault="00035CFB" w:rsidP="00035C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  <w:r w:rsidRPr="00035CFB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4. System Requirements and Testability</w:t>
      </w:r>
    </w:p>
    <w:p w14:paraId="531CB5AE" w14:textId="77777777" w:rsidR="00035CFB" w:rsidRPr="00035CFB" w:rsidRDefault="00035CFB" w:rsidP="00035CFB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035CFB">
        <w:rPr>
          <w:rFonts w:ascii="Calibri" w:eastAsia="Times New Roman" w:hAnsi="Calibri" w:cs="Calibri"/>
          <w:b/>
          <w:bCs/>
          <w:kern w:val="0"/>
          <w14:ligatures w14:val="none"/>
        </w:rPr>
        <w:t>Functional Requirements:</w:t>
      </w:r>
    </w:p>
    <w:p w14:paraId="0F72ABA8" w14:textId="77777777" w:rsidR="00035CFB" w:rsidRPr="00035CFB" w:rsidRDefault="00035CFB" w:rsidP="00035C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 xml:space="preserve">User Registration </w:t>
      </w:r>
    </w:p>
    <w:p w14:paraId="3D2FFE89" w14:textId="77777777" w:rsidR="00035CFB" w:rsidRPr="00035CFB" w:rsidRDefault="00035CFB" w:rsidP="00035C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Testable by creating new accounts and verifying database entries</w:t>
      </w:r>
    </w:p>
    <w:p w14:paraId="75449194" w14:textId="77777777" w:rsidR="00035CFB" w:rsidRPr="00035CFB" w:rsidRDefault="00035CFB" w:rsidP="00035C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 xml:space="preserve">User Authentication </w:t>
      </w:r>
    </w:p>
    <w:p w14:paraId="6291C35D" w14:textId="77777777" w:rsidR="00035CFB" w:rsidRPr="00035CFB" w:rsidRDefault="00035CFB" w:rsidP="00035C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Testable by logging in with correct and incorrect credentials</w:t>
      </w:r>
    </w:p>
    <w:p w14:paraId="0D00B682" w14:textId="77777777" w:rsidR="00035CFB" w:rsidRPr="00035CFB" w:rsidRDefault="00035CFB" w:rsidP="00035C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 xml:space="preserve">Task Creation </w:t>
      </w:r>
    </w:p>
    <w:p w14:paraId="6F664608" w14:textId="77777777" w:rsidR="00035CFB" w:rsidRPr="00035CFB" w:rsidRDefault="00035CFB" w:rsidP="00035C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Testable by adding new tasks and verifying their appearance in the user's task list</w:t>
      </w:r>
    </w:p>
    <w:p w14:paraId="41999293" w14:textId="77777777" w:rsidR="00035CFB" w:rsidRPr="00035CFB" w:rsidRDefault="00035CFB" w:rsidP="00035C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 xml:space="preserve">Task Updating </w:t>
      </w:r>
    </w:p>
    <w:p w14:paraId="3B98DA02" w14:textId="77777777" w:rsidR="00035CFB" w:rsidRPr="00035CFB" w:rsidRDefault="00035CFB" w:rsidP="00035C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Testable by modifying existing tasks and verifying changes</w:t>
      </w:r>
    </w:p>
    <w:p w14:paraId="71F058F0" w14:textId="77777777" w:rsidR="00035CFB" w:rsidRPr="00035CFB" w:rsidRDefault="00035CFB" w:rsidP="00035C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 xml:space="preserve">Task Deletion </w:t>
      </w:r>
    </w:p>
    <w:p w14:paraId="2C90E3B4" w14:textId="77777777" w:rsidR="00035CFB" w:rsidRPr="00035CFB" w:rsidRDefault="00035CFB" w:rsidP="00035C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Testable by removing tasks and confirming their absence from the task list</w:t>
      </w:r>
    </w:p>
    <w:p w14:paraId="4D7C3540" w14:textId="77777777" w:rsidR="00035CFB" w:rsidRPr="00035CFB" w:rsidRDefault="00035CFB" w:rsidP="00035C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 xml:space="preserve">Task Completion Toggling </w:t>
      </w:r>
    </w:p>
    <w:p w14:paraId="3113AF51" w14:textId="77777777" w:rsidR="00035CFB" w:rsidRPr="00035CFB" w:rsidRDefault="00035CFB" w:rsidP="00035C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Testable by marking tasks as complete/incomplete and verifying status changes</w:t>
      </w:r>
    </w:p>
    <w:p w14:paraId="5B3992D0" w14:textId="77777777" w:rsidR="00035CFB" w:rsidRPr="00035CFB" w:rsidRDefault="00035CFB" w:rsidP="00035CFB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035CFB">
        <w:rPr>
          <w:rFonts w:ascii="Calibri" w:eastAsia="Times New Roman" w:hAnsi="Calibri" w:cs="Calibri"/>
          <w:b/>
          <w:bCs/>
          <w:kern w:val="0"/>
          <w14:ligatures w14:val="none"/>
        </w:rPr>
        <w:t>Non-Functional Requirements:</w:t>
      </w:r>
    </w:p>
    <w:p w14:paraId="4AC20DFA" w14:textId="77777777" w:rsidR="00035CFB" w:rsidRPr="00047146" w:rsidRDefault="00035CFB" w:rsidP="0004714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47146">
        <w:rPr>
          <w:rFonts w:ascii="Calibri" w:eastAsia="Times New Roman" w:hAnsi="Calibri" w:cs="Calibri"/>
          <w:kern w:val="0"/>
          <w14:ligatures w14:val="none"/>
        </w:rPr>
        <w:t xml:space="preserve">Performance </w:t>
      </w:r>
    </w:p>
    <w:p w14:paraId="119F168D" w14:textId="77777777" w:rsidR="00035CFB" w:rsidRPr="00047146" w:rsidRDefault="00035CFB" w:rsidP="00047146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47146">
        <w:rPr>
          <w:rFonts w:ascii="Calibri" w:eastAsia="Times New Roman" w:hAnsi="Calibri" w:cs="Calibri"/>
          <w:kern w:val="0"/>
          <w14:ligatures w14:val="none"/>
        </w:rPr>
        <w:t>Response time should be under 2 seconds for all operations</w:t>
      </w:r>
    </w:p>
    <w:p w14:paraId="1F30D3D3" w14:textId="77777777" w:rsidR="00035CFB" w:rsidRPr="00047146" w:rsidRDefault="00035CFB" w:rsidP="00047146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47146">
        <w:rPr>
          <w:rFonts w:ascii="Calibri" w:eastAsia="Times New Roman" w:hAnsi="Calibri" w:cs="Calibri"/>
          <w:kern w:val="0"/>
          <w14:ligatures w14:val="none"/>
        </w:rPr>
        <w:t>Testable using performance testing tools like Apache JMeter</w:t>
      </w:r>
    </w:p>
    <w:p w14:paraId="2F3B0CC3" w14:textId="77777777" w:rsidR="00035CFB" w:rsidRPr="00047146" w:rsidRDefault="00035CFB" w:rsidP="0004714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47146">
        <w:rPr>
          <w:rFonts w:ascii="Calibri" w:eastAsia="Times New Roman" w:hAnsi="Calibri" w:cs="Calibri"/>
          <w:kern w:val="0"/>
          <w14:ligatures w14:val="none"/>
        </w:rPr>
        <w:t xml:space="preserve">Security </w:t>
      </w:r>
    </w:p>
    <w:p w14:paraId="076556C8" w14:textId="77777777" w:rsidR="00035CFB" w:rsidRPr="00047146" w:rsidRDefault="00035CFB" w:rsidP="00047146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47146">
        <w:rPr>
          <w:rFonts w:ascii="Calibri" w:eastAsia="Times New Roman" w:hAnsi="Calibri" w:cs="Calibri"/>
          <w:kern w:val="0"/>
          <w14:ligatures w14:val="none"/>
        </w:rPr>
        <w:t>Passwords should be hashed before storage</w:t>
      </w:r>
    </w:p>
    <w:p w14:paraId="55BEE423" w14:textId="77777777" w:rsidR="00035CFB" w:rsidRPr="00047146" w:rsidRDefault="00035CFB" w:rsidP="00047146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47146">
        <w:rPr>
          <w:rFonts w:ascii="Calibri" w:eastAsia="Times New Roman" w:hAnsi="Calibri" w:cs="Calibri"/>
          <w:kern w:val="0"/>
          <w14:ligatures w14:val="none"/>
        </w:rPr>
        <w:t>Testable by inspecting database contents and attempting unauthorized access</w:t>
      </w:r>
    </w:p>
    <w:p w14:paraId="1742F65F" w14:textId="77777777" w:rsidR="00035CFB" w:rsidRPr="00047146" w:rsidRDefault="00035CFB" w:rsidP="0004714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47146">
        <w:rPr>
          <w:rFonts w:ascii="Calibri" w:eastAsia="Times New Roman" w:hAnsi="Calibri" w:cs="Calibri"/>
          <w:kern w:val="0"/>
          <w14:ligatures w14:val="none"/>
        </w:rPr>
        <w:t xml:space="preserve">Usability </w:t>
      </w:r>
    </w:p>
    <w:p w14:paraId="7EF26450" w14:textId="77777777" w:rsidR="00035CFB" w:rsidRPr="00047146" w:rsidRDefault="00035CFB" w:rsidP="00047146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47146">
        <w:rPr>
          <w:rFonts w:ascii="Calibri" w:eastAsia="Times New Roman" w:hAnsi="Calibri" w:cs="Calibri"/>
          <w:kern w:val="0"/>
          <w14:ligatures w14:val="none"/>
        </w:rPr>
        <w:t>Interface should be intuitive and responsive</w:t>
      </w:r>
    </w:p>
    <w:p w14:paraId="33FF4E0B" w14:textId="77777777" w:rsidR="00035CFB" w:rsidRPr="00047146" w:rsidRDefault="00035CFB" w:rsidP="00047146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47146">
        <w:rPr>
          <w:rFonts w:ascii="Calibri" w:eastAsia="Times New Roman" w:hAnsi="Calibri" w:cs="Calibri"/>
          <w:kern w:val="0"/>
          <w14:ligatures w14:val="none"/>
        </w:rPr>
        <w:t>Testable through user testing and feedback</w:t>
      </w:r>
    </w:p>
    <w:p w14:paraId="6461D4EF" w14:textId="77777777" w:rsidR="00035CFB" w:rsidRPr="00047146" w:rsidRDefault="00035CFB" w:rsidP="0004714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47146">
        <w:rPr>
          <w:rFonts w:ascii="Calibri" w:eastAsia="Times New Roman" w:hAnsi="Calibri" w:cs="Calibri"/>
          <w:kern w:val="0"/>
          <w14:ligatures w14:val="none"/>
        </w:rPr>
        <w:t xml:space="preserve">Reliability </w:t>
      </w:r>
    </w:p>
    <w:p w14:paraId="1832C5F8" w14:textId="77777777" w:rsidR="00035CFB" w:rsidRPr="00047146" w:rsidRDefault="00035CFB" w:rsidP="00047146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47146">
        <w:rPr>
          <w:rFonts w:ascii="Calibri" w:eastAsia="Times New Roman" w:hAnsi="Calibri" w:cs="Calibri"/>
          <w:kern w:val="0"/>
          <w14:ligatures w14:val="none"/>
        </w:rPr>
        <w:t>Application should handle errors gracefully</w:t>
      </w:r>
    </w:p>
    <w:p w14:paraId="6EE17935" w14:textId="77777777" w:rsidR="00035CFB" w:rsidRPr="00047146" w:rsidRDefault="00035CFB" w:rsidP="00047146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47146">
        <w:rPr>
          <w:rFonts w:ascii="Calibri" w:eastAsia="Times New Roman" w:hAnsi="Calibri" w:cs="Calibri"/>
          <w:kern w:val="0"/>
          <w14:ligatures w14:val="none"/>
        </w:rPr>
        <w:t>Testable by simulating various error conditions and observing system response</w:t>
      </w:r>
    </w:p>
    <w:p w14:paraId="5AF3D658" w14:textId="77777777" w:rsidR="00035CFB" w:rsidRPr="00047146" w:rsidRDefault="00035CFB" w:rsidP="0004714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47146">
        <w:rPr>
          <w:rFonts w:ascii="Calibri" w:eastAsia="Times New Roman" w:hAnsi="Calibri" w:cs="Calibri"/>
          <w:kern w:val="0"/>
          <w14:ligatures w14:val="none"/>
        </w:rPr>
        <w:t xml:space="preserve">Scalability </w:t>
      </w:r>
    </w:p>
    <w:p w14:paraId="5772E3FB" w14:textId="77777777" w:rsidR="00035CFB" w:rsidRPr="00047146" w:rsidRDefault="00035CFB" w:rsidP="00047146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47146">
        <w:rPr>
          <w:rFonts w:ascii="Calibri" w:eastAsia="Times New Roman" w:hAnsi="Calibri" w:cs="Calibri"/>
          <w:kern w:val="0"/>
          <w14:ligatures w14:val="none"/>
        </w:rPr>
        <w:t>Should support up to 1000 concurrent users</w:t>
      </w:r>
    </w:p>
    <w:p w14:paraId="6DA0F13E" w14:textId="77777777" w:rsidR="00035CFB" w:rsidRPr="00047146" w:rsidRDefault="00035CFB" w:rsidP="00047146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47146">
        <w:rPr>
          <w:rFonts w:ascii="Calibri" w:eastAsia="Times New Roman" w:hAnsi="Calibri" w:cs="Calibri"/>
          <w:kern w:val="0"/>
          <w14:ligatures w14:val="none"/>
        </w:rPr>
        <w:t>Testable through load testing with tools like Locust</w:t>
      </w:r>
    </w:p>
    <w:p w14:paraId="5253C84A" w14:textId="77777777" w:rsidR="00035CFB" w:rsidRPr="00035CFB" w:rsidRDefault="00035CFB" w:rsidP="00035C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  <w:r w:rsidRPr="00035CFB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lastRenderedPageBreak/>
        <w:t>5. Deployment and Access</w:t>
      </w:r>
    </w:p>
    <w:p w14:paraId="7337A6F5" w14:textId="77777777" w:rsidR="00035CFB" w:rsidRPr="00035CFB" w:rsidRDefault="00035CFB" w:rsidP="00035C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 xml:space="preserve">The application is deployed and accessible online at </w:t>
      </w:r>
      <w:hyperlink r:id="rId6" w:history="1">
        <w:r w:rsidRPr="00035CFB">
          <w:rPr>
            <w:rFonts w:ascii="Calibri" w:eastAsia="Times New Roman" w:hAnsi="Calibri" w:cs="Calibri"/>
            <w:kern w:val="0"/>
            <w:u w:val="single"/>
            <w14:ligatures w14:val="none"/>
          </w:rPr>
          <w:t>https://aqsaakhan.pythonanywhere.com/</w:t>
        </w:r>
      </w:hyperlink>
      <w:r w:rsidRPr="00035CFB">
        <w:rPr>
          <w:rFonts w:ascii="Calibri" w:eastAsia="Times New Roman" w:hAnsi="Calibri" w:cs="Calibri"/>
          <w:kern w:val="0"/>
          <w14:ligatures w14:val="none"/>
        </w:rPr>
        <w:t>.</w:t>
      </w:r>
    </w:p>
    <w:p w14:paraId="390CEA4F" w14:textId="77777777" w:rsidR="00035CFB" w:rsidRPr="00035CFB" w:rsidRDefault="00035CFB" w:rsidP="00035C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For demonstration purposes, you can use the following credentials:</w:t>
      </w:r>
    </w:p>
    <w:p w14:paraId="3F85A25B" w14:textId="77777777" w:rsidR="00035CFB" w:rsidRPr="00035CFB" w:rsidRDefault="00035CFB" w:rsidP="00035C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Username: aqsaanwar</w:t>
      </w:r>
    </w:p>
    <w:p w14:paraId="04B245BE" w14:textId="77777777" w:rsidR="00035CFB" w:rsidRPr="00035CFB" w:rsidRDefault="00035CFB" w:rsidP="00035C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Password: 12345</w:t>
      </w:r>
    </w:p>
    <w:p w14:paraId="462A44D8" w14:textId="769B2F7D" w:rsidR="00035CFB" w:rsidRPr="00035CFB" w:rsidRDefault="00035CFB" w:rsidP="00035CF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 xml:space="preserve">The source code is available in the Git repository: </w:t>
      </w:r>
      <w:r w:rsidR="00047146" w:rsidRPr="00047146">
        <w:rPr>
          <w:rFonts w:ascii="Calibri" w:eastAsia="Times New Roman" w:hAnsi="Calibri" w:cs="Calibri"/>
          <w:kern w:val="0"/>
          <w14:ligatures w14:val="none"/>
        </w:rPr>
        <w:t>https://github.com/aqsaakhan/ToDo-Webapp</w:t>
      </w:r>
    </w:p>
    <w:p w14:paraId="5E9FDC7F" w14:textId="77777777" w:rsidR="00035CFB" w:rsidRPr="00035CFB" w:rsidRDefault="00035CFB" w:rsidP="00035CF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  <w:r w:rsidRPr="00035CFB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6. Future Improvements</w:t>
      </w:r>
    </w:p>
    <w:p w14:paraId="35DADFA9" w14:textId="77777777" w:rsidR="00035CFB" w:rsidRPr="00035CFB" w:rsidRDefault="00035CFB" w:rsidP="00035C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Implement task categories or tags for better organization</w:t>
      </w:r>
    </w:p>
    <w:p w14:paraId="28C322F9" w14:textId="77777777" w:rsidR="00035CFB" w:rsidRPr="00035CFB" w:rsidRDefault="00035CFB" w:rsidP="00035C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Add due dates and reminders for tasks</w:t>
      </w:r>
    </w:p>
    <w:p w14:paraId="6121765C" w14:textId="77777777" w:rsidR="00035CFB" w:rsidRPr="00035CFB" w:rsidRDefault="00035CFB" w:rsidP="00035C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Develop a mobile app version for increased accessibility</w:t>
      </w:r>
    </w:p>
    <w:p w14:paraId="5BC68156" w14:textId="77777777" w:rsidR="00035CFB" w:rsidRPr="00035CFB" w:rsidRDefault="00035CFB" w:rsidP="00035C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Implement data backup and export features</w:t>
      </w:r>
    </w:p>
    <w:p w14:paraId="7FECBDAB" w14:textId="0A41A656" w:rsidR="00CE1B02" w:rsidRPr="00047146" w:rsidRDefault="00035CFB" w:rsidP="00887B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35CFB">
        <w:rPr>
          <w:rFonts w:ascii="Calibri" w:eastAsia="Times New Roman" w:hAnsi="Calibri" w:cs="Calibri"/>
          <w:kern w:val="0"/>
          <w14:ligatures w14:val="none"/>
        </w:rPr>
        <w:t>Add user profile customization options</w:t>
      </w:r>
    </w:p>
    <w:p w14:paraId="707B7930" w14:textId="77777777" w:rsidR="00CE1B02" w:rsidRPr="00047146" w:rsidRDefault="00CE1B02">
      <w:pPr>
        <w:rPr>
          <w:rFonts w:ascii="Calibri" w:eastAsia="Times New Roman" w:hAnsi="Calibri" w:cs="Calibri"/>
          <w:kern w:val="0"/>
          <w14:ligatures w14:val="none"/>
        </w:rPr>
      </w:pPr>
    </w:p>
    <w:p w14:paraId="34495456" w14:textId="51EDE0D2" w:rsidR="00051AFF" w:rsidRPr="00047146" w:rsidRDefault="00051AFF">
      <w:pPr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Aqsa Anwar</w:t>
      </w:r>
    </w:p>
    <w:p w14:paraId="72EC564B" w14:textId="77777777" w:rsidR="00CE1B02" w:rsidRPr="00047146" w:rsidRDefault="00CE1B02">
      <w:pPr>
        <w:rPr>
          <w:rFonts w:ascii="Calibri" w:eastAsia="Times New Roman" w:hAnsi="Calibri" w:cs="Calibri"/>
          <w:kern w:val="0"/>
          <w14:ligatures w14:val="none"/>
        </w:rPr>
      </w:pPr>
    </w:p>
    <w:p w14:paraId="6C022837" w14:textId="77777777" w:rsidR="00CE1B02" w:rsidRPr="00047146" w:rsidRDefault="00CE1B02">
      <w:pPr>
        <w:rPr>
          <w:rFonts w:ascii="Calibri" w:eastAsia="Times New Roman" w:hAnsi="Calibri" w:cs="Calibri"/>
          <w:kern w:val="0"/>
          <w14:ligatures w14:val="none"/>
        </w:rPr>
      </w:pPr>
    </w:p>
    <w:p w14:paraId="54DFDA57" w14:textId="77777777" w:rsidR="00CE1B02" w:rsidRPr="00047146" w:rsidRDefault="00CE1B02">
      <w:pPr>
        <w:rPr>
          <w:rFonts w:ascii="Calibri" w:eastAsia="Times New Roman" w:hAnsi="Calibri" w:cs="Calibri"/>
          <w:kern w:val="0"/>
          <w14:ligatures w14:val="none"/>
        </w:rPr>
      </w:pPr>
    </w:p>
    <w:p w14:paraId="5944A413" w14:textId="77777777" w:rsidR="00CE1B02" w:rsidRPr="00047146" w:rsidRDefault="00CE1B02">
      <w:pPr>
        <w:rPr>
          <w:rFonts w:ascii="Calibri" w:eastAsia="Times New Roman" w:hAnsi="Calibri" w:cs="Calibri"/>
          <w:kern w:val="0"/>
          <w14:ligatures w14:val="none"/>
        </w:rPr>
      </w:pPr>
    </w:p>
    <w:p w14:paraId="680A6D1C" w14:textId="77777777" w:rsidR="00CE1B02" w:rsidRPr="00047146" w:rsidRDefault="00CE1B02">
      <w:pPr>
        <w:rPr>
          <w:rFonts w:ascii="Calibri" w:eastAsia="Times New Roman" w:hAnsi="Calibri" w:cs="Calibri"/>
          <w:kern w:val="0"/>
          <w14:ligatures w14:val="none"/>
        </w:rPr>
      </w:pPr>
    </w:p>
    <w:p w14:paraId="3235A1A5" w14:textId="77777777" w:rsidR="00CE1B02" w:rsidRPr="00047146" w:rsidRDefault="00CE1B02">
      <w:pPr>
        <w:rPr>
          <w:rFonts w:ascii="Calibri" w:eastAsia="Times New Roman" w:hAnsi="Calibri" w:cs="Calibri"/>
          <w:kern w:val="0"/>
          <w14:ligatures w14:val="none"/>
        </w:rPr>
      </w:pPr>
    </w:p>
    <w:p w14:paraId="2CE0EE3F" w14:textId="77777777" w:rsidR="00CE1B02" w:rsidRPr="00047146" w:rsidRDefault="00CE1B02">
      <w:pPr>
        <w:rPr>
          <w:rFonts w:ascii="Calibri" w:eastAsia="Times New Roman" w:hAnsi="Calibri" w:cs="Calibri"/>
          <w:kern w:val="0"/>
          <w14:ligatures w14:val="none"/>
        </w:rPr>
      </w:pPr>
    </w:p>
    <w:p w14:paraId="1CDC9048" w14:textId="77777777" w:rsidR="00CE1B02" w:rsidRPr="00047146" w:rsidRDefault="00CE1B02">
      <w:pPr>
        <w:rPr>
          <w:rFonts w:ascii="Calibri" w:eastAsia="Times New Roman" w:hAnsi="Calibri" w:cs="Calibri"/>
          <w:kern w:val="0"/>
          <w14:ligatures w14:val="none"/>
        </w:rPr>
      </w:pPr>
    </w:p>
    <w:p w14:paraId="63251E91" w14:textId="77777777" w:rsidR="00CE1B02" w:rsidRPr="00047146" w:rsidRDefault="00CE1B02">
      <w:pPr>
        <w:rPr>
          <w:rFonts w:ascii="Calibri" w:eastAsia="Times New Roman" w:hAnsi="Calibri" w:cs="Calibri"/>
          <w:kern w:val="0"/>
          <w14:ligatures w14:val="none"/>
        </w:rPr>
      </w:pPr>
    </w:p>
    <w:p w14:paraId="3DC43FA8" w14:textId="77777777" w:rsidR="00CE1B02" w:rsidRPr="00047146" w:rsidRDefault="00CE1B02">
      <w:pPr>
        <w:rPr>
          <w:rFonts w:ascii="Calibri" w:eastAsia="Times New Roman" w:hAnsi="Calibri" w:cs="Calibri"/>
          <w:kern w:val="0"/>
          <w14:ligatures w14:val="none"/>
        </w:rPr>
      </w:pPr>
    </w:p>
    <w:p w14:paraId="7C67451E" w14:textId="77777777" w:rsidR="00CE1B02" w:rsidRPr="00047146" w:rsidRDefault="00CE1B02">
      <w:pPr>
        <w:rPr>
          <w:rFonts w:ascii="Calibri" w:hAnsi="Calibri" w:cs="Calibri"/>
        </w:rPr>
      </w:pPr>
    </w:p>
    <w:sectPr w:rsidR="00CE1B02" w:rsidRPr="00047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9298B"/>
    <w:multiLevelType w:val="multilevel"/>
    <w:tmpl w:val="C542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E6193"/>
    <w:multiLevelType w:val="multilevel"/>
    <w:tmpl w:val="0AFE2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6392D"/>
    <w:multiLevelType w:val="hybridMultilevel"/>
    <w:tmpl w:val="85882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B35"/>
    <w:multiLevelType w:val="hybridMultilevel"/>
    <w:tmpl w:val="7E749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96024"/>
    <w:multiLevelType w:val="multilevel"/>
    <w:tmpl w:val="083AD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11BB9"/>
    <w:multiLevelType w:val="hybridMultilevel"/>
    <w:tmpl w:val="896A1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E6DED"/>
    <w:multiLevelType w:val="multilevel"/>
    <w:tmpl w:val="BB3EC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235B4"/>
    <w:multiLevelType w:val="multilevel"/>
    <w:tmpl w:val="F830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7730C"/>
    <w:multiLevelType w:val="hybridMultilevel"/>
    <w:tmpl w:val="C282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B6A0E"/>
    <w:multiLevelType w:val="multilevel"/>
    <w:tmpl w:val="DBD6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D84C26"/>
    <w:multiLevelType w:val="multilevel"/>
    <w:tmpl w:val="17DE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AB1CD6"/>
    <w:multiLevelType w:val="multilevel"/>
    <w:tmpl w:val="E7D6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68403">
    <w:abstractNumId w:val="11"/>
  </w:num>
  <w:num w:numId="2" w16cid:durableId="564686040">
    <w:abstractNumId w:val="1"/>
  </w:num>
  <w:num w:numId="3" w16cid:durableId="409011378">
    <w:abstractNumId w:val="6"/>
  </w:num>
  <w:num w:numId="4" w16cid:durableId="1393189173">
    <w:abstractNumId w:val="7"/>
  </w:num>
  <w:num w:numId="5" w16cid:durableId="1275097979">
    <w:abstractNumId w:val="9"/>
  </w:num>
  <w:num w:numId="6" w16cid:durableId="1720474406">
    <w:abstractNumId w:val="10"/>
  </w:num>
  <w:num w:numId="7" w16cid:durableId="1127116195">
    <w:abstractNumId w:val="0"/>
  </w:num>
  <w:num w:numId="8" w16cid:durableId="1654943963">
    <w:abstractNumId w:val="4"/>
  </w:num>
  <w:num w:numId="9" w16cid:durableId="291787006">
    <w:abstractNumId w:val="5"/>
  </w:num>
  <w:num w:numId="10" w16cid:durableId="966814721">
    <w:abstractNumId w:val="2"/>
  </w:num>
  <w:num w:numId="11" w16cid:durableId="1302492332">
    <w:abstractNumId w:val="3"/>
  </w:num>
  <w:num w:numId="12" w16cid:durableId="19376379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FB"/>
    <w:rsid w:val="00035CFB"/>
    <w:rsid w:val="00047146"/>
    <w:rsid w:val="00051AFF"/>
    <w:rsid w:val="001A2943"/>
    <w:rsid w:val="004A5D35"/>
    <w:rsid w:val="004D772A"/>
    <w:rsid w:val="005F4FFB"/>
    <w:rsid w:val="006D3C3C"/>
    <w:rsid w:val="007C14B7"/>
    <w:rsid w:val="00CE1B02"/>
    <w:rsid w:val="00ED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A76E"/>
  <w15:chartTrackingRefBased/>
  <w15:docId w15:val="{0BF2933F-690C-464E-8FEB-D46E976E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5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5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CFB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035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035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35C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1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35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44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44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6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46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8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1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1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3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1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61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1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46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7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qsaakhan.pythonanywher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Anwar</dc:creator>
  <cp:keywords/>
  <dc:description/>
  <cp:lastModifiedBy>Aqsa Anwar</cp:lastModifiedBy>
  <cp:revision>4</cp:revision>
  <dcterms:created xsi:type="dcterms:W3CDTF">2024-07-08T13:06:00Z</dcterms:created>
  <dcterms:modified xsi:type="dcterms:W3CDTF">2024-07-08T14:38:00Z</dcterms:modified>
</cp:coreProperties>
</file>