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54C" w:rsidRDefault="001B62AF">
      <w:r>
        <w:t>IOS 17 issue solution</w:t>
      </w:r>
    </w:p>
    <w:p w:rsidR="001B62AF" w:rsidRDefault="001B62AF">
      <w:r>
        <w:t xml:space="preserve">From </w:t>
      </w:r>
      <w:r w:rsidRPr="001B62AF">
        <w:t>DT_TOOLCHAIN_</w:t>
      </w:r>
      <w:proofErr w:type="gramStart"/>
      <w:r w:rsidRPr="001B62AF">
        <w:t>DIR</w:t>
      </w:r>
      <w:r>
        <w:t xml:space="preserve">  to</w:t>
      </w:r>
      <w:proofErr w:type="gramEnd"/>
      <w:r>
        <w:t xml:space="preserve"> </w:t>
      </w:r>
      <w:r w:rsidRPr="001B62AF">
        <w:t>TOOLCHAIN_DIR</w:t>
      </w:r>
    </w:p>
    <w:p w:rsidR="001B62AF" w:rsidRDefault="001B62AF"/>
    <w:p w:rsidR="001B62AF" w:rsidRDefault="001B62AF"/>
    <w:p w:rsidR="001B62AF" w:rsidRDefault="001B62AF">
      <w:hyperlink r:id="rId4" w:history="1">
        <w:r w:rsidRPr="00A47448">
          <w:rPr>
            <w:rStyle w:val="Hyperlink"/>
          </w:rPr>
          <w:t>https://stackoverflow.com/questions/77133579/dt-toolchain-dir-cannot-be-used-to-evaluate-library-search-paths-use-toolchain</w:t>
        </w:r>
      </w:hyperlink>
    </w:p>
    <w:p w:rsidR="001B62AF" w:rsidRDefault="001B62AF"/>
    <w:p w:rsidR="001B62AF" w:rsidRDefault="001B62AF"/>
    <w:p w:rsidR="001B62AF" w:rsidRDefault="001B62AF"/>
    <w:p w:rsidR="001B62AF" w:rsidRDefault="001B62AF">
      <w:r>
        <w:rPr>
          <w:noProof/>
        </w:rPr>
        <w:drawing>
          <wp:inline distT="0" distB="0" distL="0" distR="0">
            <wp:extent cx="5731510" cy="3387090"/>
            <wp:effectExtent l="0" t="0" r="0" b="3810"/>
            <wp:docPr id="178953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8523" name="Picture 17895385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AF" w:rsidRDefault="001B62AF"/>
    <w:p w:rsidR="001B62AF" w:rsidRDefault="001B62AF">
      <w:r>
        <w:rPr>
          <w:noProof/>
        </w:rPr>
        <w:drawing>
          <wp:inline distT="0" distB="0" distL="0" distR="0">
            <wp:extent cx="5731510" cy="3387090"/>
            <wp:effectExtent l="0" t="0" r="0" b="3810"/>
            <wp:docPr id="169212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911" name="Picture 1692125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AF"/>
    <w:rsid w:val="001B62AF"/>
    <w:rsid w:val="00234CC7"/>
    <w:rsid w:val="0042054C"/>
    <w:rsid w:val="00F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6580"/>
  <w15:chartTrackingRefBased/>
  <w15:docId w15:val="{79F79D65-2078-224A-99A4-414706A1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77133579/dt-toolchain-dir-cannot-be-used-to-evaluate-library-search-paths-use-tool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Toheed Wajid</dc:creator>
  <cp:keywords/>
  <dc:description/>
  <cp:lastModifiedBy>Toheed Wajid</cp:lastModifiedBy>
  <cp:revision>1</cp:revision>
  <dcterms:created xsi:type="dcterms:W3CDTF">2023-11-06T10:45:00Z</dcterms:created>
  <dcterms:modified xsi:type="dcterms:W3CDTF">2023-11-06T11:02:00Z</dcterms:modified>
</cp:coreProperties>
</file>