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FULL BACKEND ARCHITECTURE</w:t>
      </w:r>
    </w:p>
    <w:p>
      <w:pPr>
        <w:spacing w:after="60" w:before="0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AI-Based Internship &amp; Job Recommendation Platform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Senior Backend Developer Guide  •  Supabase + Node.js + PostgreSQL</w:t>
      </w:r>
    </w:p>
    <w:p>
      <w:pPr>
        <w:spacing w:after="40" w:before="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Date: June 18, 2026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platform requires a production-grade backend supporting 3 user roles (Student, Company, Admin), AI-powered recommendations, real-time notifications, anti-cheat enforcement, and a monetization layer. The recommended stack is: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API, business logic, middleware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(Primary)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relational data, RLS policies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Email/OTP/MFA login for all 3 roles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notifications, activity feed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CVs, certificates, assignments, course videos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Flash API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Recommendations, plagiarism detection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Nearby companies, navigation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Node-cron / BullMQ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Weekly test scheduling, ranking updates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/ JazzCash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memberships, company ads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Hostinger VPS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server deployment</w:t>
            </w:r>
          </w:p>
        </w:tc>
      </w:tr>
    </w:tbl>
    <w:p/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Use Supabase as your primary backend. Node.js sits on top to handle complex business logic, AI calls, and scheduled jobs that Supabase Edge Functions alone cannot handle cleanly.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Database Schema — All Tables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table must be created inside Supabase PostgreSQL. Enable Row Level Security (RLS) on every table — this is not optional.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Users &amp; Authentication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profiles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Extends Supabase auth.users. One row per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References auth.users.id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(student, company, admin)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at registration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OTP verification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phone verified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is_blocked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can block accounts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device_fingerprint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Anti-fraud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last_ip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inet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monitoring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student_profiles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university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degree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graduation_year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portfolio_url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trust_score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 (0-100)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by anti-cheat system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overall_rating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 (0-5)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from tests + activity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rank_position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leaderboard rank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premium_expires_at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test_group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(A, B, C)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Scheduling group assignment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streak_days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login streak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total_points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points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company_profiles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References profiles.id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logo_url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latitude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Google Maps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longitude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Google Maps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must approve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verification_docs_url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doc URLs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featured listing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featured_expires_at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Skills &amp; Certificates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References student_profiles.id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skill_name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Flutter, Node.js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proficiency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(beginner, intermediate, expert)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Verified via test performance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certificates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issued_at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verified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Jobs &amp; Internships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job_postings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(job, internship)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required_skills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is_remote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salary_range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(active, closed, draft)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is_sponsored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sponsored post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job_id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(applied, shortlisted, interview, hired, rejected)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cover_letter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applied_at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interview_at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internal notes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2.4 Tests &amp; Assignments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group_target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(A, B, C, all)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student group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scheduled_date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total_marks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passing_marks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user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{label, value}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correct_answer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Encrypted / hashed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(easy, medium, hard)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skill_tag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AI skill mapping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test_attempts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{question_id: answer}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tab_switches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Anti-cheat: app switch count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suspicious_events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of flagged events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is_flagged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review needed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consecutive_passes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scholarship qualification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group_target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(A, B, C, all)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total_marks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assignment_submissions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submission_url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link or file URL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Storage upload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grades this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plagiarism_score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detected (0-100)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is_flagged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2.5 Courses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skill_tags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is_free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paid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is_premium_only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course_videos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Compressed Supabase Storage URL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Playlist order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course_enrollments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progress_percent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2.6 Ranking, Badges &amp; Rewards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"Top Performer"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 of how to earn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student_badges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badge_id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reward_type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(free_course, badge, premium_trial)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awarded_at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is_claimed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2.7 Advertisements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advertisements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ad_type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(banner, featured_job, sponsored)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(pending, active, rejected, expired)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starts_at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ends_at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2.8 Success Stories &amp; Mentorship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success_stories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story_text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approves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mentorship_sessions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mentor_id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/ senior engineer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session_type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(mock_interview, resume_review, career_guidance)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 (pending, confirmed, completed, cancelled)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2.9 Notifications &amp; Activity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test_scheduled, badge_earned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is_read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Table: activity_logs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login, test_start, app_switch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context data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inet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device_info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API Endpoints — Complete List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endpoints are prefixed with /api/v1. Every protected route requires Authorization: Bearer &lt;supabase_jwt_token&gt; header.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/auth/register/student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new student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/auth/register/company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new company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+ password login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Invalidate session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 email OTP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/auth/verify-phone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+ verify phone OTP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new password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/auth/me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Student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rPr>
          <w:tblHeader/>
        </w:trPr>
        <w:tc>
          <w:tcPr>
            <w:tcW w:type="dxa" w:w="1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GET/PUT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/students/profile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or update student profile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/students/dashboard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stats, upcoming tests, rank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/students/skills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skill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/students/skills/:id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 skill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/students/certificates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certificate (multipart)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/students/certificates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certificates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/students/ranking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leaderboard + own position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/students/badges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earned badges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/students/performance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scores, assignment grades, graphs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/students/recommendations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AI-generated job/course recommendations</w:t>
            </w:r>
          </w:p>
        </w:tc>
      </w:tr>
      <w:tr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/students/nearby-companies</w:t>
            </w:r>
          </w:p>
        </w:tc>
        <w:tc>
          <w:tcPr>
            <w:tcW w:type="dxa" w:w="5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data: companies near lat/lng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3.3 Jobs &amp;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/jobs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active jobs (filter by skill, type, location)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/jobs/:id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job detail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/jobs/:id/apply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applies for a job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/students/applications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sees their applications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/companies/applications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sees all applicants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/companies/applications/:id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applicant status (shortlist, hire, etc.)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/companies/jobs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company own postings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/companies/jobs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job posting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/companies/jobs/:id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 job posting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/companies/jobs/:id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job posting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3.4 Tests &amp;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/tests/upcoming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get scheduled test for own group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/tests/:id/start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test session (timer begins, fullscreen lock)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/tests/:id/submit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answers + anti-cheat events log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/tests/:id/result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test result + score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/tests/:id/cheat-event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suspicious event (tab switch, paste, etc.)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/assignments/upcoming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get assignment for own group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/assignments/:id/submit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 assignment (URL + optional file)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/assignments/:id/submission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own submission + grade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/admin/tests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list all tests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/admin/tests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create test + questions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/admin/tests/:id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edit test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/admin/submissions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all submissions to grade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/admin/submissions/:id/grade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submit grade + feedback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3.5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courses (filter free/premium/skill)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detail + video list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/courses/:id/enroll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Enroll in a course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/courses/:id/progress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video progress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/students/courses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 enrolled courses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/admin/courses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create course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/admin/courses/:id/videos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Admin: upload video (multipart, compressed)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3.6 Company &amp; Talent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/companies/talent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students (filter: skills, uni, rating, trust)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/companies/talent/:id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student full 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/companies/interviews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interview with student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/companies/interviews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company scheduled interviews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/companies/ads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ad campaign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/companies/ads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own ads + stats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/companies/analytics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Recruitment analytics dashboard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3.7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Platform-wide stats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users (filter by role, status)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/admin/users/:id/block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or unblock account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/admin/companies/pending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Companies awaiting verification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/admin/companies/:id/verify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or reject company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/admin/ads/pending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Ads awaiting moderation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/admin/ads/:id/moderate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or reject ad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/admin/security-alerts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Flagged cheating + suspicious activity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/admin/test-attempts/:id/flag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or clear a test attempt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/admin/success-stories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Publish a success story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/admin/activity-logs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platform activity logs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3.8 Notifications &amp;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user notifications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 all as read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/payments/premium/checkout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Student: initiate premium membership payment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/payments/ads/checkout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Company: initiate ad payment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/payments/webhook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webhook (payment confirmed)</w:t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Authentication &amp; Security Setup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Supabase Auth Configuration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Supabase Dashboard → Authentication → Providers: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Email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Phone provider (Twilio for OTP)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MFA (TOTP) — required for Admin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JWT expiry to 3600 seconds (1 hour)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refresh tokens with 30-day rotation</w:t>
      </w:r>
    </w:p>
    <w:p/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Supabase Dashboard → Authentication → Email Templates — customize all emails with your platform name.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Row Level Security (RLS) Policies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Enable RLS on EVERY table. Without this, any user can read all data.</w:t>
      </w:r>
    </w:p>
    <w:p/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RLS rules to implement: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profiles: users can only read/update their own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student_profiles: students own row; companies can read (for talent search); admin reads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test_attempts: student sees only own attempts; admin sees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questions: students cannot read correct_answer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job_postings: public read for active posts; company write own posts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applications: student reads own; company reads applications to their jobs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activity_logs: admin read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advertisements: company reads own; admin reads all; public reads active approved ads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JWT Middleware (Node.js)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protected API route must validate the Supabase JWT: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const { createClient } = require("@supabase/supabase-js");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const supabase = createClient(SUPABASE_URL, SUPABASE_ANON_KEY);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async function authMiddleware(req, res, next)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const token = req.headers.authorization?.replace("Bearer ", "");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if (!token) return res.status(401).json({ error: "No token"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const { data: { user }, error } = await supabase.auth.getUser(token);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if (error || !user) return res.status(401).json({ error: "Invalid token"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req.user = user;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next();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}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Role Guard Middleware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function requireRole(...roles)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return async (req, res, next) =&gt;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const { data } = await supabase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  .from("profiles").select("role").eq("id", req.user.id).single();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if (!roles.includes(data?.role))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  return res.status(403).json({ error: "Forbidden" });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req.userRole = data.role;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next();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};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// Usage: router.get("/admin/users", authMiddleware, requireRole("admin"), handler)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Device Fingerprinting &amp; IP Monitoring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every login, save device_fingerprint and last_ip to profiles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same account logs in from 3+ different devices in 24 hours → flag in activity_logs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IP is flagged as VPN/proxy (use ip-api.com) → require additional OTP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University email verification: restrict student registration to .edu or known university domains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AI Integration — Gemini Flash API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Recommendation Engine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student requests recommendations (GET /students/recommendations), send this data to Gemini: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skills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performance scores per skill_tag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 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 applications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trust_score and rank</w:t>
      </w:r>
    </w:p>
    <w:p/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structure to send to Gemini Flash: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"Given this student profile: [JSON], recommend: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1. Top 5 job postings from this list: [active jobs JSON]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2. Top 3 courses from this list: [courses JSON]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3. Skills they should learn next.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Return ONLY valid JSON, no markdown."</w:t>
      </w:r>
    </w:p>
    <w:p/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Cache recommendations per student for 6 hours in Supabase to avoid excessive Gemini API calls.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Plagiarism Detection (Assignments)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admin grades an assignment, before saving score, call Gemini: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"Analyze this student assignment submission: [text/code]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Check for: 1) AI-generated content, 2) copy-paste patterns.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Return JSON: { plagiarism_score: 0-100, ai_generated: true/false, reason: string }"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plagiarism_score &gt; 70 → auto-flag submission, reduce trust_score by 10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ai_generated is true → flag for admin review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Test Anti-Cheat AI Analysis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test submission, run behavioral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tab_switches &gt; 3 → reduce trust_score, flag attempt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answer pattern is statistically abnormal (all correct in &lt; 10 seconds per question) →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suspicious_events array to Gemini for behavioral pattern analysis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Scheduling System — Test Groups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Group Assignment Logic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student registers, assign them to a group (A, B, or C) by balancing group sizes: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SELECT test_group, COUNT(*) FROM student_profiles GROUP BY test_group ORDER BY COUNT(*) ASC LIMIT 1;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the student to the group with the fewest members.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Weekly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Day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 Day</w:t>
            </w:r>
          </w:p>
        </w:tc>
        <w:tc>
          <w:tcPr>
            <w:tcW w:type="dxa" w:w="3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Monday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Thursday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Spreads server load across week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Tuesday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Friday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Increases daily app engagement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Wednesday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Saturday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students active every weekday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Cron Jobs (node-cron)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these background jobs on your Node.js server: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Sunday midnight → publish next week tests/assignments for correct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day at 00:00 → update student rank_position based on total_points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day at 06:00 → update streak_days (reset if no login in 24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hour → check premium_expires_at, downgrade expired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hour → check featured_expires_at, remove expired company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5 minutes → update advertisement impressions/clicks counters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Monday 09:00 → send push notification to Group A "Your test is today!"</w:t>
      </w:r>
    </w:p>
    <w:p/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⚡ </w:t>
      </w:r>
      <w:r>
        <w:rPr>
          <w:rFonts w:ascii="Arial" w:cs="Arial" w:eastAsia="Arial" w:hAnsi="Arial"/>
          <w:i/>
          <w:iCs/>
          <w:color w:val="7C3AED"/>
          <w:sz w:val="22"/>
          <w:szCs w:val="22"/>
        </w:rPr>
        <w:t xml:space="preserve">Use BullMQ with Redis for job queuing if your user base grows above 10,000 students.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Ranking Algorithm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every night at 00:00. Calculate total_points for each student: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 weekly test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+50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Based on score percentage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&gt; 90% on test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+20 bonus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Excellence bonus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assignment (on time)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+30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 course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+40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login streak (per day)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+5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 35/week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hired via platform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+200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One-time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 switch during test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-15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 occurrence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Flagged for cheating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-100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confirmed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consecutive test passes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Scholarship eligible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system trigger</w:t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File Storage Setup — Supabase Storage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Storage Buckets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profile photos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(owner only)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uploaded certificates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(owner + admin)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 file submissions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company-docs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(admin only)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verification documents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course-videos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Private (enrolled only)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video files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course-thumbnails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cover images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ads-media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Advertisement images/banners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success-photos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story photos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Video Compression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Course video uploads must be compressed before storing. Use ffmpeg on the Node.js server: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ffmpeg -i input.mp4 -vcodec libx264 -crf 28 -preset fast -acodec aac output.mp4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reduce file size by 60-70% with minimal quality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upload size per video: 500MB before compression, target 150MB after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compressed video URL in course_videos.video_url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Anti-Cheat Backend Implementation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Test Session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POST /tests/:id/start → create a test_session record with started_at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enforces time limit: if submitted_at - started_at &gt; duration_minutes → reject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Questions are shuffled server-side per student (never in frontend)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options are randomized server-side per question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correct_answer is NEVER sent to the client — only question text and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Answers are evaluated server-side on submission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Cheat Event Logging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Flutter app must call POST /tests/:id/cheat-event for each event. Backend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Backend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app_switch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Increment tab_switches. If &gt; 3: add 15 point penalty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copy_attempt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to suspicious_events array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paste_attempt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to suspicious_events array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fullscreen_exit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to suspicious_events array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test_timeout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Auto-submit whatever answers were saved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rapid_answers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if avg time per question &lt; 8 seconds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Trust Score System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trust_score (0-100) is stored on student_profiles and updated automatically: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account starts at 80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confirmed cheat event: -10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clears flag: +5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Passing 5 consecutive clean tests: +5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 score &lt; 40: account flagged, company filter hides student from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Trust score &lt; 20: account auto-blocked, admin notified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Google Maps Integration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Storing Company Locations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company registers, save latitude + longitude to company_profiles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Google Geocoding API to convert address → coordinates automatically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Nearby Companies API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/students/nearby-companies?lat=31.5&amp;lng=74.3&amp;radius=10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SQL (PostGIS or Haversine formula):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SELECT *, (6371 * acos(cos(radians($1)) * cos(radians(latitude))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* cos(radians(longitude) - radians($2))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+ sin(radians($1)) * sin(radians(latitude)))) AS distance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FROM company_profiles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WHERE is_verified =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HAVING distance &lt; $3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ORDER BY distance ASC LIMIT 20;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Payments &amp; Monetization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10.1 Revenue Streams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Type</w:t>
            </w:r>
          </w:p>
        </w:tc>
        <w:tc>
          <w:tcPr>
            <w:tcW w:type="dxa" w:w="25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Student Membership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student_profiles.is_premium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→ Stripe → webhook → set is_premium + expiry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Featured Company Listing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company_profiles.is_featured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→ Stripe → webhook → set is_featured + expiry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Advertisement Campaigns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advertisements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→ Stripe → webhook → activate ad campaign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Sponsored Job Posts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job_postings.is_sponsored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→ Stripe → webhook → promote job listing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Purchases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course_enrollments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→ Stripe → webhook → grant course enrollment</w:t>
            </w:r>
          </w:p>
        </w:tc>
      </w:tr>
    </w:tbl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10.2 Stripe Webhook Handler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/payments/webhook — this is called by Stripe when payment succeeds: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switch (event.type)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case "checkout.session.completed":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const { metadata } = event.data.object;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if (metadata.type === "premium") activatePremium(metadata.student_id);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if (metadata.type === "ad") activateAd(metadata.ad_id);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    if (metadata.type === "featured") activateFeatured(metadata.company_id);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}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Always verify Stripe webhook signature using stripe.webhooks.constructEvent() before processing.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Deployment on Hostinger VPS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11.1 Server Setup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 Hostinger VPS (minimum KVM 2: 2 CPU, 8GB RAM, 100GB SSD)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Node.js 20 LTS via nvm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PM2 globally: npm install -g pm2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Nginx as reverse proxy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Nginx to proxy port 80/443 → Node.js port 3000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Certbot and get free SSL certificate for your domain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environment variables in .env file (never commit to Git)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Deploy: git pull → npm install → pm2 restart all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11.2 Required .env Variables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SUPABASE_URL=https://rbbfptslllfwrtpptfof.supabase.co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SUPABASE_SERVICE_KEY=your_service_role_key_here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GEMINI_API_KEY=your_gemini_key_here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GOOGLE_MAPS_KEY=your_maps_key_here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STRIPE_SECRET_KEY=sk_live_...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STRIPE_WEBHOOK_SECRET=whsec_...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PORT=3000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NODE_ENV=production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Use SUPABASE_SERVICE_KEY (not anon key) on the server. Never expose service key to mobile app.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11.3 PM2 Configuration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pm2 start src/index.js --name "job-platform-api" --instances 2 --exec-mode cluster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pm2 save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pm2 startup   # Auto-start on server reboot</w:t>
      </w:r>
    </w:p>
    <w:p>
      <w:pPr>
        <w:pBdr>
          <w:bottom w:val="single" w:color="CBD5E1" w:sz="6" w:space="1"/>
        </w:pBdr>
        <w:spacing w:after="240" w:before="24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12. Build Order — Step by Step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this exact order to avoid blocking your frontend team: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2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(Week 1)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project setup, all tables created, RLS enabled, Auth configured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(Week 1)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project scaffold, auth middleware, role guard, /auth/* endpoints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(Week 2)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profile endpoints, company profile endpoints, file upload endpoints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(Week 2)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postings CRUD, applications system, talent search with filters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 (Week 3)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 system, questions bank, anti-cheat event logging, scoring engine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6 (Week 3)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Assignments, submissions, admin grading, plagiarism API call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7 (Week 4)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Ranking cron job, badge system, rewards, leaderboard endpoint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8 (Week 4)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Courses, video upload + compression, enrollment, progress tracking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9 (Week 5)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recommendations (Gemini), Google Maps nearby companies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10 (Week 5)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Payments (Stripe), premium membership, ads, featured listings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11 (Week 6)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 (Supabase Realtime), success stories, mentorship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12 (Week 6)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VPS deployment, Nginx, SSL, PM2, environment hardening</w:t>
            </w:r>
          </w:p>
        </w:tc>
        <w:tc>
          <w:tcPr>
            <w:tcW w:type="dxa" w:w="2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</w:tr>
    </w:tbl>
    <w:p>
      <w:pPr>
        <w:pBdr>
          <w:bottom w:val="single" w:color="CBD5E1" w:sz="6" w:space="1"/>
        </w:pBdr>
        <w:spacing w:after="240" w:before="240"/>
      </w:pPr>
    </w:p>
    <w:p/>
    <w:p>
      <w:pPr>
        <w:spacing w:after="0" w:before="20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Backend Architecture Guide  •  AI Job Platform  •  Senior Backend Reference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2026-06-18T04:14:35.365Z</dcterms:created>
  <dcterms:modified xsi:type="dcterms:W3CDTF">2026-06-18T04:14:35.366Z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