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52F1D8">
      <w:pPr>
        <w:pStyle w:val="2"/>
        <w:bidi w:val="0"/>
        <w:jc w:val="both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AI-Based Internship &amp; Job</w:t>
      </w:r>
      <w:r>
        <w:rPr>
          <w:rFonts w:hint="default" w:ascii="Times New Roman" w:hAnsi="Times New Roman" w:cs="Times New Roman"/>
          <w:sz w:val="36"/>
          <w:szCs w:val="36"/>
          <w:lang w:val="en-US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Recommendation Platform</w:t>
      </w:r>
    </w:p>
    <w:p w14:paraId="6E4C7FA1">
      <w:pPr>
        <w:pStyle w:val="2"/>
        <w:bidi w:val="0"/>
        <w:jc w:val="both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1. Introduction</w:t>
      </w:r>
    </w:p>
    <w:p w14:paraId="6AD6CDA8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The AI-Based Internship &amp; Job Recommendation Platform is a smart cross-platform application designed to connect students with companies for internships and job opportunities.</w:t>
      </w:r>
    </w:p>
    <w:p w14:paraId="57180B51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The system helps companies recruit intelligent and skill-verified students using:</w:t>
      </w:r>
    </w:p>
    <w:p w14:paraId="5469EA37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AI-based evaluation</w:t>
      </w:r>
    </w:p>
    <w:p w14:paraId="6287A18B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Tests and assignments</w:t>
      </w:r>
    </w:p>
    <w:p w14:paraId="3F12F54B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Ranking systems</w:t>
      </w:r>
    </w:p>
    <w:p w14:paraId="5720B7B0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Activity tracking</w:t>
      </w:r>
    </w:p>
    <w:p w14:paraId="3274EFCF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Skill analysis</w:t>
      </w:r>
    </w:p>
    <w:p w14:paraId="24E433E9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The platform also helps students improve their careers through:</w:t>
      </w:r>
    </w:p>
    <w:p w14:paraId="4300BA23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Technical courses</w:t>
      </w:r>
    </w:p>
    <w:p w14:paraId="0D8B6441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Interview preparation</w:t>
      </w:r>
    </w:p>
    <w:p w14:paraId="0A2548EB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Career guidance</w:t>
      </w:r>
    </w:p>
    <w:p w14:paraId="4A976770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Skill assessments</w:t>
      </w:r>
    </w:p>
    <w:p w14:paraId="5AF8AEDA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Internship recommendations</w:t>
      </w:r>
    </w:p>
    <w:p w14:paraId="40BCC4C4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Company select students.</w:t>
      </w:r>
    </w:p>
    <w:p w14:paraId="6A9C5E34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right="0" w:rightChars="0" w:hanging="425" w:firstLineChars="0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By seeing their profile</w:t>
      </w:r>
    </w:p>
    <w:p w14:paraId="0239E01A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right="0" w:rightChars="0" w:hanging="425" w:firstLineChars="0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Based on skill</w:t>
      </w:r>
    </w:p>
    <w:p w14:paraId="52B73FAB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The application supports:</w:t>
      </w:r>
    </w:p>
    <w:p w14:paraId="6C161D5B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Android</w:t>
      </w:r>
    </w:p>
    <w:p w14:paraId="36F0DB27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iOS</w:t>
      </w:r>
    </w:p>
    <w:p w14:paraId="4E75D920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Windows</w:t>
      </w:r>
    </w:p>
    <w:p w14:paraId="7F16A07B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Web platforms</w:t>
      </w:r>
    </w:p>
    <w:p w14:paraId="0B03CF23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using Flutter technology.</w:t>
      </w:r>
    </w:p>
    <w:p w14:paraId="4FD17463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2. Problem Statement</w:t>
      </w:r>
    </w:p>
    <w:p w14:paraId="3952624A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Many students struggle to find internships and jobs according to their skills and interests. Companies also face difficulty finding verified and talented candidates.</w:t>
      </w:r>
    </w:p>
    <w:p w14:paraId="4C8EEF45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Most current systems only rely on resumes and do not properly evaluate:</w:t>
      </w:r>
    </w:p>
    <w:p w14:paraId="28C20374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Practical skills</w:t>
      </w:r>
    </w:p>
    <w:p w14:paraId="12EDE590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Problem-solving ability</w:t>
      </w:r>
    </w:p>
    <w:p w14:paraId="3609757C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Learning consistency</w:t>
      </w:r>
    </w:p>
    <w:p w14:paraId="719B6F87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Real performance</w:t>
      </w:r>
    </w:p>
    <w:p w14:paraId="347BE0F4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This project solves these issues using:</w:t>
      </w:r>
    </w:p>
    <w:p w14:paraId="38025AAB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AI-based recommendations</w:t>
      </w:r>
    </w:p>
    <w:p w14:paraId="5C138785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Weekly tests and assignments</w:t>
      </w:r>
    </w:p>
    <w:p w14:paraId="4AC571A8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Student ranking systems</w:t>
      </w:r>
    </w:p>
    <w:p w14:paraId="3465E1C8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Skill verification methods</w:t>
      </w:r>
    </w:p>
    <w:p w14:paraId="7225129A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Smart recruitment tools</w:t>
      </w:r>
    </w:p>
    <w:p w14:paraId="033FB77E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36"/>
          <w:szCs w:val="36"/>
        </w:rPr>
        <w:t>3. Objectives</w:t>
      </w:r>
    </w:p>
    <w:p w14:paraId="1A4576B1">
      <w:pPr>
        <w:pStyle w:val="10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Help students find jobs and internships</w:t>
      </w:r>
    </w:p>
    <w:p w14:paraId="72FAC390">
      <w:pPr>
        <w:pStyle w:val="10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Help companies recruit intelligent students</w:t>
      </w:r>
    </w:p>
    <w:p w14:paraId="32956A40">
      <w:pPr>
        <w:pStyle w:val="10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Build an AI-based recommendation system</w:t>
      </w:r>
    </w:p>
    <w:p w14:paraId="196A5E1C">
      <w:pPr>
        <w:pStyle w:val="10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Create skill verification and ranking systems</w:t>
      </w:r>
    </w:p>
    <w:p w14:paraId="060C5FB7">
      <w:pPr>
        <w:pStyle w:val="10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Improve student learning and engagement</w:t>
      </w:r>
    </w:p>
    <w:p w14:paraId="56012A05">
      <w:pPr>
        <w:pStyle w:val="10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sz w:val="22"/>
          <w:szCs w:val="22"/>
        </w:rPr>
        <w:t>Generate revenue using premium services and advertisements</w:t>
      </w:r>
    </w:p>
    <w:p w14:paraId="66386C9A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both"/>
        <w:outlineLvl w:val="1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4.</w:t>
      </w:r>
      <w:r>
        <w:rPr>
          <w:rFonts w:hint="default" w:ascii="Times New Roman" w:hAnsi="Times New Roman" w:cs="Times New Roman"/>
          <w:sz w:val="36"/>
          <w:szCs w:val="36"/>
        </w:rPr>
        <w:t>Functional Requirements</w:t>
      </w:r>
    </w:p>
    <w:p w14:paraId="35A901D7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4.1.1 </w:t>
      </w:r>
      <w:r>
        <w:rPr>
          <w:rFonts w:hint="default" w:ascii="Times New Roman" w:hAnsi="Times New Roman" w:cs="Times New Roman"/>
          <w:sz w:val="28"/>
          <w:szCs w:val="28"/>
        </w:rPr>
        <w:t>Student Module</w:t>
      </w:r>
    </w:p>
    <w:p w14:paraId="5FEDBA3F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Students can:</w:t>
      </w:r>
    </w:p>
    <w:p w14:paraId="0CD9A5BE">
      <w:pPr>
        <w:pStyle w:val="10"/>
        <w:keepNext w:val="0"/>
        <w:keepLines w:val="0"/>
        <w:widowControl/>
        <w:numPr>
          <w:ilvl w:val="0"/>
          <w:numId w:val="8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Register and login</w:t>
      </w:r>
    </w:p>
    <w:p w14:paraId="21D7EA2C">
      <w:pPr>
        <w:pStyle w:val="10"/>
        <w:keepNext w:val="0"/>
        <w:keepLines w:val="0"/>
        <w:widowControl/>
        <w:numPr>
          <w:ilvl w:val="0"/>
          <w:numId w:val="8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Create profile</w:t>
      </w:r>
    </w:p>
    <w:p w14:paraId="45267D4E">
      <w:pPr>
        <w:pStyle w:val="10"/>
        <w:keepNext w:val="0"/>
        <w:keepLines w:val="0"/>
        <w:widowControl/>
        <w:numPr>
          <w:ilvl w:val="0"/>
          <w:numId w:val="8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Add skills and interests</w:t>
      </w:r>
    </w:p>
    <w:p w14:paraId="5DCEC601">
      <w:pPr>
        <w:pStyle w:val="10"/>
        <w:keepNext w:val="0"/>
        <w:keepLines w:val="0"/>
        <w:widowControl/>
        <w:numPr>
          <w:ilvl w:val="0"/>
          <w:numId w:val="8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Upload certificates</w:t>
      </w:r>
    </w:p>
    <w:p w14:paraId="0B7E639A">
      <w:pPr>
        <w:pStyle w:val="10"/>
        <w:keepNext w:val="0"/>
        <w:keepLines w:val="0"/>
        <w:widowControl/>
        <w:numPr>
          <w:ilvl w:val="0"/>
          <w:numId w:val="8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Attend weekly tests</w:t>
      </w:r>
    </w:p>
    <w:p w14:paraId="532F76D9">
      <w:pPr>
        <w:pStyle w:val="10"/>
        <w:keepNext w:val="0"/>
        <w:keepLines w:val="0"/>
        <w:widowControl/>
        <w:numPr>
          <w:ilvl w:val="0"/>
          <w:numId w:val="8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Submit assignments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per week</w:t>
      </w:r>
    </w:p>
    <w:p w14:paraId="37EFA570">
      <w:pPr>
        <w:pStyle w:val="10"/>
        <w:keepNext w:val="0"/>
        <w:keepLines w:val="0"/>
        <w:widowControl/>
        <w:numPr>
          <w:ilvl w:val="0"/>
          <w:numId w:val="8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View rankings and badges</w:t>
      </w:r>
    </w:p>
    <w:p w14:paraId="26282175">
      <w:pPr>
        <w:pStyle w:val="10"/>
        <w:keepNext w:val="0"/>
        <w:keepLines w:val="0"/>
        <w:widowControl/>
        <w:numPr>
          <w:ilvl w:val="0"/>
          <w:numId w:val="8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Access courses</w:t>
      </w:r>
    </w:p>
    <w:p w14:paraId="7FC99E2D">
      <w:pPr>
        <w:pStyle w:val="10"/>
        <w:keepNext w:val="0"/>
        <w:keepLines w:val="0"/>
        <w:widowControl/>
        <w:numPr>
          <w:ilvl w:val="0"/>
          <w:numId w:val="8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Receive internship/job recommendations</w:t>
      </w:r>
    </w:p>
    <w:p w14:paraId="54806086">
      <w:pPr>
        <w:pStyle w:val="10"/>
        <w:keepNext w:val="0"/>
        <w:keepLines w:val="0"/>
        <w:widowControl/>
        <w:numPr>
          <w:ilvl w:val="0"/>
          <w:numId w:val="8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Track performance graphs</w:t>
      </w:r>
    </w:p>
    <w:p w14:paraId="0D159F56">
      <w:pPr>
        <w:pStyle w:val="10"/>
        <w:keepNext w:val="0"/>
        <w:keepLines w:val="0"/>
        <w:widowControl/>
        <w:numPr>
          <w:ilvl w:val="0"/>
          <w:numId w:val="8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View nearby software houses on maps</w:t>
      </w:r>
    </w:p>
    <w:p w14:paraId="7CB94962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4.1.2 </w:t>
      </w:r>
      <w:r>
        <w:rPr>
          <w:rFonts w:hint="default" w:ascii="Times New Roman" w:hAnsi="Times New Roman" w:cs="Times New Roman"/>
          <w:sz w:val="28"/>
          <w:szCs w:val="28"/>
        </w:rPr>
        <w:t>Company Module</w:t>
      </w:r>
    </w:p>
    <w:p w14:paraId="4B8D40F9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Companies can:</w:t>
      </w:r>
    </w:p>
    <w:p w14:paraId="63376611">
      <w:pPr>
        <w:pStyle w:val="10"/>
        <w:keepNext w:val="0"/>
        <w:keepLines w:val="0"/>
        <w:widowControl/>
        <w:numPr>
          <w:ilvl w:val="0"/>
          <w:numId w:val="9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</w:rPr>
        <w:t>Register account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s</w:t>
      </w:r>
    </w:p>
    <w:p w14:paraId="23F7A037">
      <w:pPr>
        <w:pStyle w:val="10"/>
        <w:keepNext w:val="0"/>
        <w:keepLines w:val="0"/>
        <w:widowControl/>
        <w:numPr>
          <w:ilvl w:val="0"/>
          <w:numId w:val="9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Verify company information</w:t>
      </w:r>
    </w:p>
    <w:p w14:paraId="7148B6FC">
      <w:pPr>
        <w:pStyle w:val="10"/>
        <w:keepNext w:val="0"/>
        <w:keepLines w:val="0"/>
        <w:widowControl/>
        <w:numPr>
          <w:ilvl w:val="0"/>
          <w:numId w:val="9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Post jobs and internships</w:t>
      </w:r>
    </w:p>
    <w:p w14:paraId="39238D1D">
      <w:pPr>
        <w:pStyle w:val="10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3.1 </w:t>
      </w:r>
      <w:r>
        <w:rPr>
          <w:rFonts w:hint="default" w:ascii="Times New Roman" w:hAnsi="Times New Roman" w:cs="Times New Roman"/>
          <w:sz w:val="22"/>
          <w:szCs w:val="22"/>
        </w:rPr>
        <w:t>Filter students by:</w:t>
      </w:r>
    </w:p>
    <w:p w14:paraId="57C03215">
      <w:pPr>
        <w:pStyle w:val="10"/>
        <w:keepNext w:val="0"/>
        <w:keepLines w:val="0"/>
        <w:widowControl/>
        <w:suppressLineNumbers w:val="0"/>
        <w:ind w:left="144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1. </w:t>
      </w:r>
      <w:r>
        <w:rPr>
          <w:rFonts w:hint="default" w:ascii="Times New Roman" w:hAnsi="Times New Roman" w:cs="Times New Roman"/>
          <w:sz w:val="22"/>
          <w:szCs w:val="22"/>
        </w:rPr>
        <w:t>Skills</w:t>
      </w:r>
    </w:p>
    <w:p w14:paraId="4183F5A5">
      <w:pPr>
        <w:pStyle w:val="10"/>
        <w:keepNext w:val="0"/>
        <w:keepLines w:val="0"/>
        <w:widowControl/>
        <w:suppressLineNumbers w:val="0"/>
        <w:ind w:left="144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cs="Times New Roman"/>
          <w:sz w:val="22"/>
          <w:szCs w:val="22"/>
          <w:lang w:val="en-US"/>
        </w:rPr>
        <w:t>2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. </w:t>
      </w:r>
      <w:r>
        <w:rPr>
          <w:rFonts w:hint="default" w:ascii="Times New Roman" w:hAnsi="Times New Roman" w:cs="Times New Roman"/>
          <w:sz w:val="22"/>
          <w:szCs w:val="22"/>
        </w:rPr>
        <w:t>University</w:t>
      </w:r>
    </w:p>
    <w:p w14:paraId="2CAFA6E3">
      <w:pPr>
        <w:pStyle w:val="10"/>
        <w:keepNext w:val="0"/>
        <w:keepLines w:val="0"/>
        <w:widowControl/>
        <w:suppressLineNumbers w:val="0"/>
        <w:ind w:left="144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cs="Times New Roman"/>
          <w:sz w:val="22"/>
          <w:szCs w:val="22"/>
          <w:lang w:val="en-US"/>
        </w:rPr>
        <w:t>3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. </w:t>
      </w:r>
      <w:r>
        <w:rPr>
          <w:rFonts w:hint="default" w:ascii="Times New Roman" w:hAnsi="Times New Roman" w:cs="Times New Roman"/>
          <w:sz w:val="22"/>
          <w:szCs w:val="22"/>
        </w:rPr>
        <w:t>Ratings</w:t>
      </w:r>
    </w:p>
    <w:p w14:paraId="1762301A">
      <w:pPr>
        <w:pStyle w:val="10"/>
        <w:keepNext w:val="0"/>
        <w:keepLines w:val="0"/>
        <w:widowControl/>
        <w:suppressLineNumbers w:val="0"/>
        <w:ind w:left="144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cs="Times New Roman"/>
          <w:sz w:val="22"/>
          <w:szCs w:val="22"/>
          <w:lang w:val="en-US"/>
        </w:rPr>
        <w:t>4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. </w:t>
      </w:r>
      <w:r>
        <w:rPr>
          <w:rFonts w:hint="default" w:ascii="Times New Roman" w:hAnsi="Times New Roman" w:cs="Times New Roman"/>
          <w:sz w:val="22"/>
          <w:szCs w:val="22"/>
        </w:rPr>
        <w:t>Trust score</w:t>
      </w:r>
    </w:p>
    <w:p w14:paraId="2E36048A">
      <w:pPr>
        <w:pStyle w:val="10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3.2 </w:t>
      </w:r>
      <w:r>
        <w:rPr>
          <w:rFonts w:hint="default" w:ascii="Times New Roman" w:hAnsi="Times New Roman" w:cs="Times New Roman"/>
          <w:sz w:val="22"/>
          <w:szCs w:val="22"/>
        </w:rPr>
        <w:t>Run advertisements</w:t>
      </w:r>
    </w:p>
    <w:p w14:paraId="3F7DD1CF">
      <w:pPr>
        <w:pStyle w:val="10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3.3 </w:t>
      </w:r>
      <w:r>
        <w:rPr>
          <w:rFonts w:hint="default" w:ascii="Times New Roman" w:hAnsi="Times New Roman" w:cs="Times New Roman"/>
          <w:sz w:val="22"/>
          <w:szCs w:val="22"/>
        </w:rPr>
        <w:t>Purchase top visibility positions</w:t>
      </w:r>
    </w:p>
    <w:p w14:paraId="5AF22372">
      <w:pPr>
        <w:pStyle w:val="10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3.3 </w:t>
      </w:r>
      <w:r>
        <w:rPr>
          <w:rFonts w:hint="default" w:ascii="Times New Roman" w:hAnsi="Times New Roman" w:cs="Times New Roman"/>
          <w:sz w:val="22"/>
          <w:szCs w:val="22"/>
        </w:rPr>
        <w:t>Access skill-verified candidates</w:t>
      </w:r>
    </w:p>
    <w:p w14:paraId="4FB8D5EC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4.1.3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Admin</w:t>
      </w:r>
      <w:r>
        <w:rPr>
          <w:rFonts w:hint="default" w:ascii="Times New Roman" w:hAnsi="Times New Roman" w:cs="Times New Roman"/>
          <w:color w:val="0000FF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/ Agent Module</w:t>
      </w:r>
    </w:p>
    <w:p w14:paraId="22D2FA38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Admins can:</w:t>
      </w:r>
    </w:p>
    <w:p w14:paraId="340C4512">
      <w:pPr>
        <w:pStyle w:val="10"/>
        <w:keepNext w:val="0"/>
        <w:keepLines w:val="0"/>
        <w:widowControl/>
        <w:numPr>
          <w:ilvl w:val="0"/>
          <w:numId w:val="10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Create tests and assignments</w:t>
      </w:r>
    </w:p>
    <w:p w14:paraId="7DAD28BE">
      <w:pPr>
        <w:pStyle w:val="10"/>
        <w:keepNext w:val="0"/>
        <w:keepLines w:val="0"/>
        <w:widowControl/>
        <w:numPr>
          <w:ilvl w:val="0"/>
          <w:numId w:val="10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Evaluate student submissions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after submit</w:t>
      </w:r>
    </w:p>
    <w:p w14:paraId="6FD49F97">
      <w:pPr>
        <w:pStyle w:val="10"/>
        <w:keepNext w:val="0"/>
        <w:keepLines w:val="0"/>
        <w:widowControl/>
        <w:numPr>
          <w:ilvl w:val="0"/>
          <w:numId w:val="10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Verify companies</w:t>
      </w:r>
    </w:p>
    <w:p w14:paraId="5A0CED03">
      <w:pPr>
        <w:pStyle w:val="10"/>
        <w:keepNext w:val="0"/>
        <w:keepLines w:val="0"/>
        <w:widowControl/>
        <w:numPr>
          <w:ilvl w:val="0"/>
          <w:numId w:val="10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Manage advertisements</w:t>
      </w:r>
    </w:p>
    <w:p w14:paraId="06C7A5C4">
      <w:pPr>
        <w:pStyle w:val="10"/>
        <w:keepNext w:val="0"/>
        <w:keepLines w:val="0"/>
        <w:widowControl/>
        <w:numPr>
          <w:ilvl w:val="0"/>
          <w:numId w:val="10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Monitor user activities</w:t>
      </w:r>
    </w:p>
    <w:p w14:paraId="79864B85">
      <w:pPr>
        <w:pStyle w:val="10"/>
        <w:keepNext w:val="0"/>
        <w:keepLines w:val="0"/>
        <w:widowControl/>
        <w:numPr>
          <w:ilvl w:val="0"/>
          <w:numId w:val="10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Track suspicious behavior</w:t>
      </w:r>
    </w:p>
    <w:p w14:paraId="46256061">
      <w:pPr>
        <w:pStyle w:val="10"/>
        <w:keepNext w:val="0"/>
        <w:keepLines w:val="0"/>
        <w:widowControl/>
        <w:numPr>
          <w:ilvl w:val="0"/>
          <w:numId w:val="10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Match students with jobs</w:t>
      </w:r>
    </w:p>
    <w:p w14:paraId="57599776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color w:val="auto"/>
          <w:sz w:val="36"/>
          <w:szCs w:val="36"/>
          <w:lang w:val="en-US"/>
        </w:rPr>
        <w:t xml:space="preserve">5. </w:t>
      </w:r>
      <w:r>
        <w:rPr>
          <w:rFonts w:hint="default" w:ascii="Times New Roman" w:hAnsi="Times New Roman" w:cs="Times New Roman"/>
          <w:color w:val="auto"/>
          <w:sz w:val="36"/>
          <w:szCs w:val="36"/>
        </w:rPr>
        <w:t>Non</w:t>
      </w:r>
      <w:r>
        <w:rPr>
          <w:rFonts w:hint="default" w:ascii="Times New Roman" w:hAnsi="Times New Roman" w:cs="Times New Roman"/>
          <w:sz w:val="36"/>
          <w:szCs w:val="36"/>
        </w:rPr>
        <w:t>-Functional Requirements</w:t>
      </w:r>
    </w:p>
    <w:p w14:paraId="5493795F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The system should provide:</w:t>
      </w:r>
    </w:p>
    <w:p w14:paraId="59809060">
      <w:pPr>
        <w:pStyle w:val="10"/>
        <w:keepNext w:val="0"/>
        <w:keepLines w:val="0"/>
        <w:widowControl/>
        <w:numPr>
          <w:ilvl w:val="0"/>
          <w:numId w:val="1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Fast performance</w:t>
      </w:r>
    </w:p>
    <w:p w14:paraId="4ABB24A2">
      <w:pPr>
        <w:pStyle w:val="10"/>
        <w:keepNext w:val="0"/>
        <w:keepLines w:val="0"/>
        <w:widowControl/>
        <w:numPr>
          <w:ilvl w:val="0"/>
          <w:numId w:val="1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Secure authentication</w:t>
      </w:r>
    </w:p>
    <w:p w14:paraId="5B3CBC49">
      <w:pPr>
        <w:pStyle w:val="10"/>
        <w:keepNext w:val="0"/>
        <w:keepLines w:val="0"/>
        <w:widowControl/>
        <w:numPr>
          <w:ilvl w:val="0"/>
          <w:numId w:val="1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Responsive UI</w:t>
      </w:r>
    </w:p>
    <w:p w14:paraId="36E76A25">
      <w:pPr>
        <w:pStyle w:val="10"/>
        <w:keepNext w:val="0"/>
        <w:keepLines w:val="0"/>
        <w:widowControl/>
        <w:numPr>
          <w:ilvl w:val="0"/>
          <w:numId w:val="1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Cross-platform support</w:t>
      </w:r>
    </w:p>
    <w:p w14:paraId="503DBABF">
      <w:pPr>
        <w:pStyle w:val="10"/>
        <w:keepNext w:val="0"/>
        <w:keepLines w:val="0"/>
        <w:widowControl/>
        <w:numPr>
          <w:ilvl w:val="0"/>
          <w:numId w:val="1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Cloud scalability</w:t>
      </w:r>
    </w:p>
    <w:p w14:paraId="19575239">
      <w:pPr>
        <w:pStyle w:val="10"/>
        <w:keepNext w:val="0"/>
        <w:keepLines w:val="0"/>
        <w:widowControl/>
        <w:numPr>
          <w:ilvl w:val="0"/>
          <w:numId w:val="1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User-friendly interface</w:t>
      </w:r>
    </w:p>
    <w:p w14:paraId="7D1D5C6C">
      <w:pPr>
        <w:pStyle w:val="10"/>
        <w:keepNext w:val="0"/>
        <w:keepLines w:val="0"/>
        <w:widowControl/>
        <w:numPr>
          <w:ilvl w:val="0"/>
          <w:numId w:val="1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Secure database management</w:t>
      </w:r>
    </w:p>
    <w:p w14:paraId="53B573FA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77FC507C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both"/>
        <w:outlineLvl w:val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6.</w:t>
      </w:r>
      <w:r>
        <w:rPr>
          <w:rFonts w:hint="default" w:ascii="Times New Roman" w:hAnsi="Times New Roman" w:cs="Times New Roman"/>
          <w:sz w:val="36"/>
          <w:szCs w:val="36"/>
        </w:rPr>
        <w:t>System Features</w:t>
      </w:r>
    </w:p>
    <w:p w14:paraId="4B718FCE">
      <w:pPr>
        <w:pStyle w:val="2"/>
        <w:bidi w:val="0"/>
        <w:jc w:val="both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color w:val="auto"/>
          <w:sz w:val="36"/>
          <w:szCs w:val="36"/>
          <w:lang w:val="en-US"/>
        </w:rPr>
        <w:t xml:space="preserve">6.1 </w:t>
      </w:r>
      <w:r>
        <w:rPr>
          <w:rFonts w:hint="default" w:ascii="Times New Roman" w:hAnsi="Times New Roman" w:cs="Times New Roman"/>
          <w:color w:val="auto"/>
          <w:sz w:val="36"/>
          <w:szCs w:val="36"/>
        </w:rPr>
        <w:t>AI</w:t>
      </w:r>
      <w:r>
        <w:rPr>
          <w:rFonts w:hint="default" w:ascii="Times New Roman" w:hAnsi="Times New Roman" w:cs="Times New Roman"/>
          <w:sz w:val="36"/>
          <w:szCs w:val="36"/>
        </w:rPr>
        <w:t>-Based Recommendation System</w:t>
      </w:r>
    </w:p>
    <w:p w14:paraId="60807D82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The system recommends:</w:t>
      </w:r>
    </w:p>
    <w:p w14:paraId="564A5259">
      <w:pPr>
        <w:pStyle w:val="10"/>
        <w:keepNext w:val="0"/>
        <w:keepLines w:val="0"/>
        <w:widowControl/>
        <w:numPr>
          <w:ilvl w:val="0"/>
          <w:numId w:val="12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Suggest course </w:t>
      </w:r>
    </w:p>
    <w:p w14:paraId="2AC04A8C">
      <w:pPr>
        <w:pStyle w:val="10"/>
        <w:keepNext w:val="0"/>
        <w:keepLines w:val="0"/>
        <w:widowControl/>
        <w:numPr>
          <w:ilvl w:val="0"/>
          <w:numId w:val="12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Internships</w:t>
      </w:r>
    </w:p>
    <w:p w14:paraId="3F9D7DC1">
      <w:pPr>
        <w:pStyle w:val="10"/>
        <w:keepNext w:val="0"/>
        <w:keepLines w:val="0"/>
        <w:widowControl/>
        <w:numPr>
          <w:ilvl w:val="0"/>
          <w:numId w:val="12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Job</w:t>
      </w:r>
    </w:p>
    <w:p w14:paraId="77AE0F12">
      <w:pPr>
        <w:pStyle w:val="10"/>
        <w:keepNext w:val="0"/>
        <w:keepLines w:val="0"/>
        <w:widowControl/>
        <w:numPr>
          <w:ilvl w:val="0"/>
          <w:numId w:val="12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If student apply for job, internship take test and check their abiltities. Then suggest course, job, internships.</w:t>
      </w:r>
    </w:p>
    <w:p w14:paraId="13125694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based on:</w:t>
      </w:r>
    </w:p>
    <w:p w14:paraId="7BF8B289">
      <w:pPr>
        <w:pStyle w:val="10"/>
        <w:keepNext w:val="0"/>
        <w:keepLines w:val="0"/>
        <w:widowControl/>
        <w:numPr>
          <w:ilvl w:val="0"/>
          <w:numId w:val="13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Student interests</w:t>
      </w:r>
    </w:p>
    <w:p w14:paraId="429991A3">
      <w:pPr>
        <w:pStyle w:val="10"/>
        <w:keepNext w:val="0"/>
        <w:keepLines w:val="0"/>
        <w:widowControl/>
        <w:numPr>
          <w:ilvl w:val="0"/>
          <w:numId w:val="13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Skills</w:t>
      </w:r>
    </w:p>
    <w:p w14:paraId="4C0C2D61">
      <w:pPr>
        <w:pStyle w:val="10"/>
        <w:keepNext w:val="0"/>
        <w:keepLines w:val="0"/>
        <w:widowControl/>
        <w:numPr>
          <w:ilvl w:val="0"/>
          <w:numId w:val="13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Test performance</w:t>
      </w:r>
    </w:p>
    <w:p w14:paraId="6777524A">
      <w:pPr>
        <w:pStyle w:val="10"/>
        <w:keepNext w:val="0"/>
        <w:keepLines w:val="0"/>
        <w:widowControl/>
        <w:numPr>
          <w:ilvl w:val="0"/>
          <w:numId w:val="13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Activity history</w:t>
      </w:r>
    </w:p>
    <w:p w14:paraId="012C0F56">
      <w:pPr>
        <w:pStyle w:val="10"/>
        <w:keepNext w:val="0"/>
        <w:keepLines w:val="0"/>
        <w:widowControl/>
        <w:numPr>
          <w:ilvl w:val="0"/>
          <w:numId w:val="13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Ratings and badges</w:t>
      </w:r>
    </w:p>
    <w:p w14:paraId="196118B4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color w:val="auto"/>
          <w:sz w:val="36"/>
          <w:szCs w:val="36"/>
          <w:lang w:val="en-US"/>
        </w:rPr>
        <w:t xml:space="preserve">6.2 </w:t>
      </w:r>
      <w:r>
        <w:rPr>
          <w:rFonts w:hint="default" w:ascii="Times New Roman" w:hAnsi="Times New Roman" w:cs="Times New Roman"/>
          <w:color w:val="auto"/>
          <w:sz w:val="36"/>
          <w:szCs w:val="36"/>
        </w:rPr>
        <w:t>Student</w:t>
      </w:r>
      <w:r>
        <w:rPr>
          <w:rFonts w:hint="default" w:ascii="Times New Roman" w:hAnsi="Times New Roman" w:cs="Times New Roman"/>
          <w:color w:val="0000FF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Ranking System</w:t>
      </w:r>
    </w:p>
    <w:p w14:paraId="05344DAD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Students receive:</w:t>
      </w:r>
    </w:p>
    <w:p w14:paraId="0009C060">
      <w:pPr>
        <w:pStyle w:val="10"/>
        <w:keepNext w:val="0"/>
        <w:keepLines w:val="0"/>
        <w:widowControl/>
        <w:numPr>
          <w:ilvl w:val="0"/>
          <w:numId w:val="1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Ratings</w:t>
      </w:r>
    </w:p>
    <w:p w14:paraId="30AB21DC">
      <w:pPr>
        <w:pStyle w:val="10"/>
        <w:keepNext w:val="0"/>
        <w:keepLines w:val="0"/>
        <w:widowControl/>
        <w:numPr>
          <w:ilvl w:val="0"/>
          <w:numId w:val="1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Stars</w:t>
      </w:r>
    </w:p>
    <w:p w14:paraId="53C5EBF5">
      <w:pPr>
        <w:pStyle w:val="10"/>
        <w:keepNext w:val="0"/>
        <w:keepLines w:val="0"/>
        <w:widowControl/>
        <w:numPr>
          <w:ilvl w:val="0"/>
          <w:numId w:val="1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Skill badges</w:t>
      </w:r>
    </w:p>
    <w:p w14:paraId="08A99318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based on:</w:t>
      </w:r>
    </w:p>
    <w:p w14:paraId="3BE5E3A2">
      <w:pPr>
        <w:pStyle w:val="10"/>
        <w:keepNext w:val="0"/>
        <w:keepLines w:val="0"/>
        <w:widowControl/>
        <w:numPr>
          <w:ilvl w:val="0"/>
          <w:numId w:val="15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Weekly tests</w:t>
      </w:r>
    </w:p>
    <w:p w14:paraId="1C3EA796">
      <w:pPr>
        <w:pStyle w:val="10"/>
        <w:keepNext w:val="0"/>
        <w:keepLines w:val="0"/>
        <w:widowControl/>
        <w:numPr>
          <w:ilvl w:val="0"/>
          <w:numId w:val="15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Assignments</w:t>
      </w:r>
    </w:p>
    <w:p w14:paraId="37305618">
      <w:pPr>
        <w:pStyle w:val="10"/>
        <w:keepNext w:val="0"/>
        <w:keepLines w:val="0"/>
        <w:widowControl/>
        <w:numPr>
          <w:ilvl w:val="0"/>
          <w:numId w:val="15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Daily activity</w:t>
      </w:r>
    </w:p>
    <w:p w14:paraId="2021B043">
      <w:pPr>
        <w:pStyle w:val="10"/>
        <w:keepNext w:val="0"/>
        <w:keepLines w:val="0"/>
        <w:widowControl/>
        <w:numPr>
          <w:ilvl w:val="0"/>
          <w:numId w:val="15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Problem-solving performance</w:t>
      </w:r>
    </w:p>
    <w:p w14:paraId="42697A39">
      <w:pPr>
        <w:pStyle w:val="10"/>
        <w:keepNext w:val="0"/>
        <w:keepLines w:val="0"/>
        <w:widowControl/>
        <w:numPr>
          <w:ilvl w:val="0"/>
          <w:numId w:val="15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Course completion</w:t>
      </w:r>
    </w:p>
    <w:p w14:paraId="2E05F882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Top students appear higher in company search results.</w:t>
      </w:r>
    </w:p>
    <w:p w14:paraId="18851271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both"/>
        <w:outlineLvl w:val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7.</w:t>
      </w:r>
      <w:r>
        <w:rPr>
          <w:rFonts w:hint="default" w:ascii="Times New Roman" w:hAnsi="Times New Roman" w:cs="Times New Roman"/>
          <w:sz w:val="36"/>
          <w:szCs w:val="36"/>
        </w:rPr>
        <w:t>Smart Assignment &amp; Test Scheduling</w:t>
      </w:r>
    </w:p>
    <w:p w14:paraId="0F4D566F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</w:rPr>
        <w:t>Students are divided into groups for tests and assignments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. Test and assignment take on separate days.</w:t>
      </w:r>
    </w:p>
    <w:p w14:paraId="21F7D040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Example:</w:t>
      </w:r>
    </w:p>
    <w:p w14:paraId="78D1BA73">
      <w:pPr>
        <w:pStyle w:val="10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</w:rPr>
        <w:t>Group A → Monday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(test) , Thursday(assignment)</w:t>
      </w:r>
    </w:p>
    <w:p w14:paraId="55D0635B">
      <w:pPr>
        <w:pStyle w:val="10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Group B → 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Tuesday(test), Friday(assignment)</w:t>
      </w:r>
    </w:p>
    <w:p w14:paraId="5C0C2871">
      <w:pPr>
        <w:pStyle w:val="10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Group C → 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Wednesday(test), Saturday(assignment)</w:t>
      </w:r>
    </w:p>
    <w:p w14:paraId="43DD6917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Benefits</w:t>
      </w:r>
    </w:p>
    <w:p w14:paraId="2B5CD05B">
      <w:pPr>
        <w:pStyle w:val="10"/>
        <w:keepNext w:val="0"/>
        <w:keepLines w:val="0"/>
        <w:widowControl/>
        <w:numPr>
          <w:ilvl w:val="0"/>
          <w:numId w:val="1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Increases daily app traffic</w:t>
      </w:r>
    </w:p>
    <w:p w14:paraId="1308C620">
      <w:pPr>
        <w:pStyle w:val="10"/>
        <w:keepNext w:val="0"/>
        <w:keepLines w:val="0"/>
        <w:widowControl/>
        <w:numPr>
          <w:ilvl w:val="0"/>
          <w:numId w:val="1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Keeps students regularly active</w:t>
      </w:r>
    </w:p>
    <w:p w14:paraId="056EAC27">
      <w:pPr>
        <w:pStyle w:val="10"/>
        <w:keepNext w:val="0"/>
        <w:keepLines w:val="0"/>
        <w:widowControl/>
        <w:numPr>
          <w:ilvl w:val="0"/>
          <w:numId w:val="1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Improves engagement</w:t>
      </w:r>
    </w:p>
    <w:p w14:paraId="0936E64C">
      <w:pPr>
        <w:pStyle w:val="10"/>
        <w:keepNext w:val="0"/>
        <w:keepLines w:val="0"/>
        <w:widowControl/>
        <w:numPr>
          <w:ilvl w:val="0"/>
          <w:numId w:val="1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Reduces server load</w:t>
      </w:r>
    </w:p>
    <w:p w14:paraId="4863B7D0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7.1</w:t>
      </w:r>
      <w:r>
        <w:rPr>
          <w:rFonts w:hint="default" w:ascii="Times New Roman" w:hAnsi="Times New Roman" w:cs="Times New Roman"/>
          <w:sz w:val="36"/>
          <w:szCs w:val="36"/>
        </w:rPr>
        <w:t>Reward &amp; Scholarship System</w:t>
      </w:r>
    </w:p>
    <w:p w14:paraId="1FE8DCC5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Students who pass 3 consecutive tests can qualify for rewards.</w:t>
      </w:r>
    </w:p>
    <w:p w14:paraId="6A95C098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Top 5 students receive:</w:t>
      </w:r>
    </w:p>
    <w:p w14:paraId="0AB6AE52">
      <w:pPr>
        <w:pStyle w:val="10"/>
        <w:keepNext w:val="0"/>
        <w:keepLines w:val="0"/>
        <w:widowControl/>
        <w:numPr>
          <w:ilvl w:val="0"/>
          <w:numId w:val="17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Free premium courses</w:t>
      </w:r>
    </w:p>
    <w:p w14:paraId="13C2E2B9">
      <w:pPr>
        <w:pStyle w:val="10"/>
        <w:keepNext w:val="0"/>
        <w:keepLines w:val="0"/>
        <w:widowControl/>
        <w:numPr>
          <w:ilvl w:val="0"/>
          <w:numId w:val="17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Special badges</w:t>
      </w:r>
    </w:p>
    <w:p w14:paraId="68837B11">
      <w:pPr>
        <w:pStyle w:val="10"/>
        <w:keepNext w:val="0"/>
        <w:keepLines w:val="0"/>
        <w:widowControl/>
        <w:numPr>
          <w:ilvl w:val="0"/>
          <w:numId w:val="17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Higher profile visibility</w:t>
      </w:r>
    </w:p>
    <w:p w14:paraId="4C5ADFDE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This encourages healthy competition and continuous learning.</w:t>
      </w:r>
    </w:p>
    <w:p w14:paraId="4E74AE86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7.2</w:t>
      </w:r>
      <w:r>
        <w:rPr>
          <w:rFonts w:hint="default" w:ascii="Times New Roman" w:hAnsi="Times New Roman" w:cs="Times New Roman"/>
          <w:sz w:val="36"/>
          <w:szCs w:val="36"/>
        </w:rPr>
        <w:t>Success Showcase Screen</w:t>
      </w:r>
    </w:p>
    <w:p w14:paraId="32C634B8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The platform contains a dedicated success section showing:</w:t>
      </w:r>
    </w:p>
    <w:p w14:paraId="052E5416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Students who got jobs</w:t>
      </w:r>
    </w:p>
    <w:p w14:paraId="55E88A62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Students who secured internships</w:t>
      </w:r>
    </w:p>
    <w:p w14:paraId="57F1ABAA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Company names</w:t>
      </w:r>
    </w:p>
    <w:p w14:paraId="0993C6CA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Success stories</w:t>
      </w:r>
    </w:p>
    <w:p w14:paraId="51F67CB4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Purpose</w:t>
      </w:r>
    </w:p>
    <w:p w14:paraId="56ACAC6E">
      <w:pPr>
        <w:pStyle w:val="10"/>
        <w:keepNext w:val="0"/>
        <w:keepLines w:val="0"/>
        <w:widowControl/>
        <w:numPr>
          <w:ilvl w:val="0"/>
          <w:numId w:val="19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Build trust</w:t>
      </w:r>
    </w:p>
    <w:p w14:paraId="1B46E3B1">
      <w:pPr>
        <w:pStyle w:val="10"/>
        <w:keepNext w:val="0"/>
        <w:keepLines w:val="0"/>
        <w:widowControl/>
        <w:numPr>
          <w:ilvl w:val="0"/>
          <w:numId w:val="19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Motivate students</w:t>
      </w:r>
    </w:p>
    <w:p w14:paraId="5E34AB8F">
      <w:pPr>
        <w:pStyle w:val="10"/>
        <w:keepNext w:val="0"/>
        <w:keepLines w:val="0"/>
        <w:widowControl/>
        <w:numPr>
          <w:ilvl w:val="0"/>
          <w:numId w:val="19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Increase platform credibility</w:t>
      </w:r>
    </w:p>
    <w:p w14:paraId="12BA3C7F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7.3</w:t>
      </w:r>
      <w:r>
        <w:rPr>
          <w:rFonts w:hint="default" w:ascii="Times New Roman" w:hAnsi="Times New Roman" w:cs="Times New Roman"/>
          <w:sz w:val="36"/>
          <w:szCs w:val="36"/>
        </w:rPr>
        <w:t>Advertisement System</w:t>
      </w:r>
    </w:p>
    <w:p w14:paraId="68F59BEB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Companies can run advertisements for:</w:t>
      </w:r>
    </w:p>
    <w:p w14:paraId="56E28E72">
      <w:pPr>
        <w:pStyle w:val="10"/>
        <w:keepNext w:val="0"/>
        <w:keepLines w:val="0"/>
        <w:widowControl/>
        <w:numPr>
          <w:ilvl w:val="0"/>
          <w:numId w:val="20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Job openings</w:t>
      </w:r>
    </w:p>
    <w:p w14:paraId="618D2CAF">
      <w:pPr>
        <w:pStyle w:val="10"/>
        <w:keepNext w:val="0"/>
        <w:keepLines w:val="0"/>
        <w:widowControl/>
        <w:numPr>
          <w:ilvl w:val="0"/>
          <w:numId w:val="20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Internship campaigns</w:t>
      </w:r>
    </w:p>
    <w:p w14:paraId="1D2038C0">
      <w:pPr>
        <w:pStyle w:val="10"/>
        <w:keepNext w:val="0"/>
        <w:keepLines w:val="0"/>
        <w:widowControl/>
        <w:numPr>
          <w:ilvl w:val="0"/>
          <w:numId w:val="20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Sponsored promotions</w:t>
      </w:r>
    </w:p>
    <w:p w14:paraId="000D6803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Revenue is generated through:</w:t>
      </w:r>
    </w:p>
    <w:p w14:paraId="1B5AC658">
      <w:pPr>
        <w:pStyle w:val="10"/>
        <w:keepNext w:val="0"/>
        <w:keepLines w:val="0"/>
        <w:widowControl/>
        <w:numPr>
          <w:ilvl w:val="0"/>
          <w:numId w:val="2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Sponsored company listings</w:t>
      </w:r>
    </w:p>
    <w:p w14:paraId="14E20719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7.4</w:t>
      </w:r>
      <w:r>
        <w:rPr>
          <w:rFonts w:hint="default" w:ascii="Times New Roman" w:hAnsi="Times New Roman" w:cs="Times New Roman"/>
          <w:sz w:val="36"/>
          <w:szCs w:val="36"/>
        </w:rPr>
        <w:t>Premium Student Membership</w:t>
      </w:r>
    </w:p>
    <w:p w14:paraId="75477C1E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Premium students receive:</w:t>
      </w:r>
    </w:p>
    <w:p w14:paraId="6E5AC57B">
      <w:pPr>
        <w:pStyle w:val="10"/>
        <w:keepNext w:val="0"/>
        <w:keepLines w:val="0"/>
        <w:widowControl/>
        <w:numPr>
          <w:ilvl w:val="0"/>
          <w:numId w:val="22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Personal guidance from senior software engineers</w:t>
      </w:r>
    </w:p>
    <w:p w14:paraId="7196394D">
      <w:pPr>
        <w:pStyle w:val="10"/>
        <w:keepNext w:val="0"/>
        <w:keepLines w:val="0"/>
        <w:widowControl/>
        <w:numPr>
          <w:ilvl w:val="0"/>
          <w:numId w:val="22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Interview preparation</w:t>
      </w:r>
    </w:p>
    <w:p w14:paraId="283E6EB0">
      <w:pPr>
        <w:pStyle w:val="10"/>
        <w:keepNext w:val="0"/>
        <w:keepLines w:val="0"/>
        <w:widowControl/>
        <w:numPr>
          <w:ilvl w:val="0"/>
          <w:numId w:val="22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Resume reviews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by industry expert people</w:t>
      </w:r>
    </w:p>
    <w:p w14:paraId="2557A259">
      <w:pPr>
        <w:pStyle w:val="10"/>
        <w:keepNext w:val="0"/>
        <w:keepLines w:val="0"/>
        <w:widowControl/>
        <w:numPr>
          <w:ilvl w:val="0"/>
          <w:numId w:val="22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Mock interviews</w:t>
      </w:r>
    </w:p>
    <w:p w14:paraId="43C1B272">
      <w:pPr>
        <w:pStyle w:val="10"/>
        <w:keepNext w:val="0"/>
        <w:keepLines w:val="0"/>
        <w:widowControl/>
        <w:numPr>
          <w:ilvl w:val="0"/>
          <w:numId w:val="22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Priority recommendations</w:t>
      </w:r>
    </w:p>
    <w:p w14:paraId="6D842A1D">
      <w:pPr>
        <w:pStyle w:val="10"/>
        <w:keepNext w:val="0"/>
        <w:keepLines w:val="0"/>
        <w:widowControl/>
        <w:numPr>
          <w:ilvl w:val="0"/>
          <w:numId w:val="22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Career mentorship</w:t>
      </w:r>
    </w:p>
    <w:p w14:paraId="0A265799">
      <w:pPr>
        <w:pStyle w:val="10"/>
        <w:keepNext w:val="0"/>
        <w:keepLines w:val="0"/>
        <w:widowControl/>
        <w:numPr>
          <w:ilvl w:val="0"/>
          <w:numId w:val="22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Clear roadmap</w:t>
      </w:r>
    </w:p>
    <w:p w14:paraId="733729B7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7.5</w:t>
      </w:r>
      <w:r>
        <w:rPr>
          <w:rFonts w:hint="default" w:ascii="Times New Roman" w:hAnsi="Times New Roman" w:cs="Times New Roman"/>
          <w:sz w:val="36"/>
          <w:szCs w:val="36"/>
        </w:rPr>
        <w:t>Map &amp; Navigation System</w:t>
      </w:r>
    </w:p>
    <w:p w14:paraId="5AB79AB8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The platform integrates Google Maps API.</w:t>
      </w:r>
    </w:p>
    <w:p w14:paraId="2EC0DDFB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Features</w:t>
      </w:r>
    </w:p>
    <w:p w14:paraId="79E5E73A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Show software house locations</w:t>
      </w:r>
    </w:p>
    <w:p w14:paraId="4E40344D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Provide interview directions</w:t>
      </w:r>
    </w:p>
    <w:p w14:paraId="4E095071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Display nearby companies</w:t>
      </w:r>
    </w:p>
    <w:p w14:paraId="0D106AD8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Help students navigate office locations</w:t>
      </w:r>
    </w:p>
    <w:p w14:paraId="29786F0C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8</w:t>
      </w:r>
      <w:r>
        <w:rPr>
          <w:rFonts w:hint="default" w:ascii="Times New Roman" w:hAnsi="Times New Roman" w:cs="Times New Roman"/>
          <w:sz w:val="36"/>
          <w:szCs w:val="36"/>
        </w:rPr>
        <w:t>. Anti-Cheating &amp; Security System</w:t>
      </w:r>
    </w:p>
    <w:p w14:paraId="0E2DDA63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The platform uses intelligent anti-cheating systems during tests and assignments.</w:t>
      </w:r>
    </w:p>
    <w:p w14:paraId="1C1C7833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8.1 </w:t>
      </w:r>
      <w:r>
        <w:rPr>
          <w:rFonts w:hint="default" w:ascii="Times New Roman" w:hAnsi="Times New Roman" w:cs="Times New Roman"/>
          <w:sz w:val="28"/>
          <w:szCs w:val="28"/>
        </w:rPr>
        <w:t>Anti-Cheating Features</w:t>
      </w:r>
    </w:p>
    <w:p w14:paraId="4312337D">
      <w:pPr>
        <w:pStyle w:val="10"/>
        <w:keepNext w:val="0"/>
        <w:keepLines w:val="0"/>
        <w:widowControl/>
        <w:numPr>
          <w:ilvl w:val="0"/>
          <w:numId w:val="2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Fullscreen test mode</w:t>
      </w:r>
    </w:p>
    <w:p w14:paraId="0101FC71">
      <w:pPr>
        <w:pStyle w:val="10"/>
        <w:keepNext w:val="0"/>
        <w:keepLines w:val="0"/>
        <w:widowControl/>
        <w:numPr>
          <w:ilvl w:val="0"/>
          <w:numId w:val="2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Timer-based questions</w:t>
      </w:r>
    </w:p>
    <w:p w14:paraId="4873798C">
      <w:pPr>
        <w:pStyle w:val="10"/>
        <w:keepNext w:val="0"/>
        <w:keepLines w:val="0"/>
        <w:widowControl/>
        <w:numPr>
          <w:ilvl w:val="0"/>
          <w:numId w:val="2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Randomized question generation</w:t>
      </w:r>
    </w:p>
    <w:p w14:paraId="5FFFCE46">
      <w:pPr>
        <w:pStyle w:val="10"/>
        <w:keepNext w:val="0"/>
        <w:keepLines w:val="0"/>
        <w:widowControl/>
        <w:numPr>
          <w:ilvl w:val="0"/>
          <w:numId w:val="2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</w:rPr>
        <w:t>Question shufflin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g</w:t>
      </w:r>
    </w:p>
    <w:p w14:paraId="63B19BE2">
      <w:pPr>
        <w:pStyle w:val="10"/>
        <w:keepNext w:val="0"/>
        <w:keepLines w:val="0"/>
        <w:widowControl/>
        <w:numPr>
          <w:ilvl w:val="0"/>
          <w:numId w:val="2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App switch detection</w:t>
      </w:r>
    </w:p>
    <w:p w14:paraId="056CDE76">
      <w:pPr>
        <w:pStyle w:val="10"/>
        <w:keepNext w:val="0"/>
        <w:keepLines w:val="0"/>
        <w:widowControl/>
        <w:numPr>
          <w:ilvl w:val="0"/>
          <w:numId w:val="2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Copy/paste restriction</w:t>
      </w:r>
    </w:p>
    <w:p w14:paraId="22B008E6">
      <w:pPr>
        <w:pStyle w:val="10"/>
        <w:keepNext w:val="0"/>
        <w:keepLines w:val="0"/>
        <w:widowControl/>
        <w:numPr>
          <w:ilvl w:val="0"/>
          <w:numId w:val="2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Plagiarism detection</w:t>
      </w:r>
    </w:p>
    <w:p w14:paraId="64674843">
      <w:pPr>
        <w:pStyle w:val="10"/>
        <w:keepNext w:val="0"/>
        <w:keepLines w:val="0"/>
        <w:widowControl/>
        <w:numPr>
          <w:ilvl w:val="0"/>
          <w:numId w:val="2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AI-generated answer detection</w:t>
      </w:r>
    </w:p>
    <w:p w14:paraId="0F4F2D5C">
      <w:pPr>
        <w:pStyle w:val="10"/>
        <w:keepNext w:val="0"/>
        <w:keepLines w:val="0"/>
        <w:widowControl/>
        <w:numPr>
          <w:ilvl w:val="0"/>
          <w:numId w:val="2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Behavioral analysis</w:t>
      </w:r>
    </w:p>
    <w:p w14:paraId="58D3C7EA">
      <w:pPr>
        <w:pStyle w:val="10"/>
        <w:keepNext w:val="0"/>
        <w:keepLines w:val="0"/>
        <w:widowControl/>
        <w:numPr>
          <w:ilvl w:val="0"/>
          <w:numId w:val="2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Trust score system</w:t>
      </w:r>
    </w:p>
    <w:p w14:paraId="1E3787CF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 xml:space="preserve">8.2 </w:t>
      </w:r>
      <w:r>
        <w:rPr>
          <w:rFonts w:hint="default" w:ascii="Times New Roman" w:hAnsi="Times New Roman" w:cs="Times New Roman"/>
          <w:sz w:val="36"/>
          <w:szCs w:val="36"/>
        </w:rPr>
        <w:t>Cross-Device Cheating Prevention</w:t>
      </w:r>
    </w:p>
    <w:p w14:paraId="266A919F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The platform reduces cheating through external devices using:</w:t>
      </w:r>
    </w:p>
    <w:p w14:paraId="30B02813">
      <w:pPr>
        <w:pStyle w:val="10"/>
        <w:keepNext w:val="0"/>
        <w:keepLines w:val="0"/>
        <w:widowControl/>
        <w:numPr>
          <w:ilvl w:val="0"/>
          <w:numId w:val="25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Webcam monitoring</w:t>
      </w:r>
    </w:p>
    <w:p w14:paraId="14F7BD09">
      <w:pPr>
        <w:pStyle w:val="10"/>
        <w:keepNext w:val="0"/>
        <w:keepLines w:val="0"/>
        <w:widowControl/>
        <w:numPr>
          <w:ilvl w:val="0"/>
          <w:numId w:val="25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Eye movement detection (future scope)</w:t>
      </w:r>
    </w:p>
    <w:p w14:paraId="2E64860F">
      <w:pPr>
        <w:pStyle w:val="10"/>
        <w:keepNext w:val="0"/>
        <w:keepLines w:val="0"/>
        <w:widowControl/>
        <w:numPr>
          <w:ilvl w:val="0"/>
          <w:numId w:val="25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Activity tracking</w:t>
      </w:r>
    </w:p>
    <w:p w14:paraId="375535F5">
      <w:pPr>
        <w:pStyle w:val="10"/>
        <w:keepNext w:val="0"/>
        <w:keepLines w:val="0"/>
        <w:widowControl/>
        <w:numPr>
          <w:ilvl w:val="0"/>
          <w:numId w:val="25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Behavioral pattern analysis</w:t>
      </w:r>
    </w:p>
    <w:p w14:paraId="0A17D5C3">
      <w:pPr>
        <w:pStyle w:val="10"/>
        <w:keepNext w:val="0"/>
        <w:keepLines w:val="0"/>
        <w:widowControl/>
        <w:numPr>
          <w:ilvl w:val="0"/>
          <w:numId w:val="25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</w:rPr>
        <w:t>Oral verification for top students</w:t>
      </w:r>
    </w:p>
    <w:p w14:paraId="0FA5D9FC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 xml:space="preserve">8.3 </w:t>
      </w:r>
      <w:r>
        <w:rPr>
          <w:rFonts w:hint="default" w:ascii="Times New Roman" w:hAnsi="Times New Roman" w:cs="Times New Roman"/>
          <w:sz w:val="36"/>
          <w:szCs w:val="36"/>
        </w:rPr>
        <w:t>Account Security &amp; Verification System</w:t>
      </w:r>
    </w:p>
    <w:p w14:paraId="2C97E6CB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The platform prevents fake accounts and trial abuse using:</w:t>
      </w:r>
    </w:p>
    <w:p w14:paraId="14B7C4F5">
      <w:pPr>
        <w:pStyle w:val="10"/>
        <w:keepNext w:val="0"/>
        <w:keepLines w:val="0"/>
        <w:widowControl/>
        <w:numPr>
          <w:ilvl w:val="0"/>
          <w:numId w:val="2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Email verification</w:t>
      </w:r>
    </w:p>
    <w:p w14:paraId="6F8912BA">
      <w:pPr>
        <w:pStyle w:val="10"/>
        <w:keepNext w:val="0"/>
        <w:keepLines w:val="0"/>
        <w:widowControl/>
        <w:numPr>
          <w:ilvl w:val="0"/>
          <w:numId w:val="2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Phone OTP verification</w:t>
      </w:r>
    </w:p>
    <w:p w14:paraId="597D26B7">
      <w:pPr>
        <w:pStyle w:val="10"/>
        <w:keepNext w:val="0"/>
        <w:keepLines w:val="0"/>
        <w:widowControl/>
        <w:numPr>
          <w:ilvl w:val="0"/>
          <w:numId w:val="2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Device fingerprinting</w:t>
      </w:r>
    </w:p>
    <w:p w14:paraId="29837CDD">
      <w:pPr>
        <w:pStyle w:val="10"/>
        <w:keepNext w:val="0"/>
        <w:keepLines w:val="0"/>
        <w:widowControl/>
        <w:numPr>
          <w:ilvl w:val="0"/>
          <w:numId w:val="2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IP monitoring</w:t>
      </w:r>
    </w:p>
    <w:p w14:paraId="6729745A">
      <w:pPr>
        <w:pStyle w:val="10"/>
        <w:keepNext w:val="0"/>
        <w:keepLines w:val="0"/>
        <w:widowControl/>
        <w:numPr>
          <w:ilvl w:val="0"/>
          <w:numId w:val="2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University verification</w:t>
      </w:r>
    </w:p>
    <w:p w14:paraId="62FF458C">
      <w:pPr>
        <w:pStyle w:val="10"/>
        <w:keepNext w:val="0"/>
        <w:keepLines w:val="0"/>
        <w:widowControl/>
        <w:numPr>
          <w:ilvl w:val="0"/>
          <w:numId w:val="2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Suspicious activity detection</w:t>
      </w:r>
    </w:p>
    <w:p w14:paraId="2D744C44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9</w:t>
      </w:r>
      <w:r>
        <w:rPr>
          <w:rFonts w:hint="default" w:ascii="Times New Roman" w:hAnsi="Times New Roman" w:cs="Times New Roman"/>
          <w:sz w:val="36"/>
          <w:szCs w:val="36"/>
        </w:rPr>
        <w:t>. Revenue Generation Model</w:t>
      </w:r>
    </w:p>
    <w:p w14:paraId="30DFF0F4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The platform generates revenue through:</w:t>
      </w:r>
    </w:p>
    <w:p w14:paraId="1CE5C6A8">
      <w:pPr>
        <w:pStyle w:val="10"/>
        <w:keepNext w:val="0"/>
        <w:keepLines w:val="0"/>
        <w:widowControl/>
        <w:numPr>
          <w:ilvl w:val="0"/>
          <w:numId w:val="27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Paid technical courses</w:t>
      </w:r>
    </w:p>
    <w:p w14:paraId="1DF094F7">
      <w:pPr>
        <w:pStyle w:val="10"/>
        <w:keepNext w:val="0"/>
        <w:keepLines w:val="0"/>
        <w:widowControl/>
        <w:numPr>
          <w:ilvl w:val="0"/>
          <w:numId w:val="27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Premium student memberships</w:t>
      </w:r>
    </w:p>
    <w:p w14:paraId="4D017FAC">
      <w:pPr>
        <w:pStyle w:val="10"/>
        <w:keepNext w:val="0"/>
        <w:keepLines w:val="0"/>
        <w:widowControl/>
        <w:numPr>
          <w:ilvl w:val="0"/>
          <w:numId w:val="27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Featured company positions</w:t>
      </w:r>
    </w:p>
    <w:p w14:paraId="4370D058">
      <w:pPr>
        <w:pStyle w:val="10"/>
        <w:keepNext w:val="0"/>
        <w:keepLines w:val="0"/>
        <w:widowControl/>
        <w:numPr>
          <w:ilvl w:val="0"/>
          <w:numId w:val="27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Advertisement services</w:t>
      </w:r>
    </w:p>
    <w:p w14:paraId="77F5D403">
      <w:pPr>
        <w:pStyle w:val="10"/>
        <w:keepNext w:val="0"/>
        <w:keepLines w:val="0"/>
        <w:widowControl/>
        <w:numPr>
          <w:ilvl w:val="0"/>
          <w:numId w:val="27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Sponsored job postings</w:t>
      </w:r>
    </w:p>
    <w:p w14:paraId="749CE4C5">
      <w:pPr>
        <w:pStyle w:val="10"/>
        <w:keepNext w:val="0"/>
        <w:keepLines w:val="0"/>
        <w:widowControl/>
        <w:numPr>
          <w:ilvl w:val="0"/>
          <w:numId w:val="27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Verified certificates</w:t>
      </w:r>
    </w:p>
    <w:p w14:paraId="14B204C0">
      <w:pPr>
        <w:pStyle w:val="10"/>
        <w:keepNext w:val="0"/>
        <w:keepLines w:val="0"/>
        <w:widowControl/>
        <w:numPr>
          <w:ilvl w:val="0"/>
          <w:numId w:val="27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Recruitment commissions</w:t>
      </w:r>
    </w:p>
    <w:p w14:paraId="4259440D">
      <w:pPr>
        <w:pStyle w:val="10"/>
        <w:keepNext w:val="0"/>
        <w:keepLines w:val="0"/>
        <w:widowControl/>
        <w:numPr>
          <w:ilvl w:val="0"/>
          <w:numId w:val="27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Interview preparation services</w:t>
      </w:r>
    </w:p>
    <w:p w14:paraId="67F3B6B0">
      <w:pPr>
        <w:pStyle w:val="10"/>
        <w:keepNext w:val="0"/>
        <w:keepLines w:val="0"/>
        <w:widowControl/>
        <w:numPr>
          <w:ilvl w:val="0"/>
          <w:numId w:val="27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AI-based hiring tools</w:t>
      </w:r>
    </w:p>
    <w:p w14:paraId="2285E87B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10</w:t>
      </w:r>
      <w:r>
        <w:rPr>
          <w:rFonts w:hint="default" w:ascii="Times New Roman" w:hAnsi="Times New Roman" w:cs="Times New Roman"/>
          <w:sz w:val="36"/>
          <w:szCs w:val="36"/>
        </w:rPr>
        <w:t>. Technology Stack</w:t>
      </w:r>
    </w:p>
    <w:p w14:paraId="0E6CD772">
      <w:pPr>
        <w:pStyle w:val="3"/>
        <w:keepNext w:val="0"/>
        <w:keepLines w:val="0"/>
        <w:widowControl/>
        <w:numPr>
          <w:ilvl w:val="0"/>
          <w:numId w:val="28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Frontend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: 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Flutter (Android, iOS, Windows, Web)</w:t>
      </w:r>
    </w:p>
    <w:p w14:paraId="637BB924">
      <w:pPr>
        <w:pStyle w:val="3"/>
        <w:keepNext w:val="0"/>
        <w:keepLines w:val="0"/>
        <w:widowControl/>
        <w:numPr>
          <w:ilvl w:val="0"/>
          <w:numId w:val="28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Backend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: 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Firebase Services / Dart APIs</w:t>
      </w:r>
    </w:p>
    <w:p w14:paraId="7C34EBD8">
      <w:pPr>
        <w:keepNext w:val="0"/>
        <w:keepLines w:val="0"/>
        <w:widowControl/>
        <w:numPr>
          <w:ilvl w:val="0"/>
          <w:numId w:val="28"/>
        </w:numPr>
        <w:suppressLineNumbers w:val="0"/>
        <w:ind w:left="425" w:leftChars="0" w:hanging="425" w:firstLineChars="0"/>
        <w:jc w:val="both"/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Database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Firebase Firestore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, </w:t>
      </w:r>
      <w:r>
        <w:t xml:space="preserve">MySQL </w:t>
      </w:r>
      <w:r>
        <w:rPr>
          <w:rFonts w:hint="default"/>
          <w:lang w:val="en-US"/>
        </w:rPr>
        <w:t xml:space="preserve">, </w:t>
      </w:r>
      <w:r>
        <w:t>PostgreSQL</w:t>
      </w:r>
      <w:r>
        <w:rPr>
          <w:rFonts w:hint="default"/>
          <w:lang w:val="en-US"/>
        </w:rPr>
        <w:t xml:space="preserve">, </w:t>
      </w:r>
      <w:r>
        <w:t>MongoDB</w:t>
      </w:r>
    </w:p>
    <w:p w14:paraId="76D9110D">
      <w:pPr>
        <w:pStyle w:val="3"/>
        <w:keepNext w:val="0"/>
        <w:keepLines w:val="0"/>
        <w:widowControl/>
        <w:numPr>
          <w:ilvl w:val="0"/>
          <w:numId w:val="28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Authentication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: 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Firebase Authentication</w:t>
      </w:r>
    </w:p>
    <w:p w14:paraId="66FE57C9">
      <w:pPr>
        <w:pStyle w:val="3"/>
        <w:keepNext w:val="0"/>
        <w:keepLines w:val="0"/>
        <w:widowControl/>
        <w:numPr>
          <w:ilvl w:val="0"/>
          <w:numId w:val="28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Hosting &amp; Deployment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: 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Hostinger / GoDaddy</w:t>
      </w:r>
    </w:p>
    <w:p w14:paraId="05C47A03">
      <w:pPr>
        <w:pStyle w:val="3"/>
        <w:keepNext w:val="0"/>
        <w:keepLines w:val="0"/>
        <w:widowControl/>
        <w:numPr>
          <w:ilvl w:val="0"/>
          <w:numId w:val="28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APIs &amp; Services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: 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Google Maps API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Gemini Flash API (Vertex AI)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, </w:t>
      </w:r>
      <w:r>
        <w:rPr>
          <w:rFonts w:hint="default" w:ascii="Times New Roman" w:hAnsi="Times New Roman" w:eastAsia="SimSun" w:cs="Times New Roman"/>
          <w:b w:val="0"/>
          <w:bCs w:val="0"/>
          <w:sz w:val="21"/>
          <w:szCs w:val="21"/>
        </w:rPr>
        <w:t>Dart Server APIs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, </w:t>
      </w:r>
      <w:r>
        <w:rPr>
          <w:rFonts w:hint="default" w:ascii="Times New Roman" w:hAnsi="Times New Roman" w:eastAsia="SimSun" w:cs="Times New Roman"/>
          <w:b w:val="0"/>
          <w:bCs w:val="0"/>
          <w:sz w:val="21"/>
          <w:szCs w:val="21"/>
        </w:rPr>
        <w:t>Maps SDK for Android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>, ios</w:t>
      </w:r>
    </w:p>
    <w:p w14:paraId="720E480C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1</w:t>
      </w:r>
      <w:r>
        <w:rPr>
          <w:rFonts w:hint="default" w:ascii="Times New Roman" w:hAnsi="Times New Roman" w:cs="Times New Roman"/>
          <w:sz w:val="36"/>
          <w:szCs w:val="36"/>
          <w:lang w:val="en-US"/>
        </w:rPr>
        <w:t>1</w:t>
      </w:r>
      <w:r>
        <w:rPr>
          <w:rFonts w:hint="default" w:ascii="Times New Roman" w:hAnsi="Times New Roman" w:cs="Times New Roman"/>
          <w:sz w:val="36"/>
          <w:szCs w:val="36"/>
        </w:rPr>
        <w:t>. Supported Platforms</w:t>
      </w:r>
    </w:p>
    <w:p w14:paraId="52FADF5F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The application supports:</w:t>
      </w:r>
    </w:p>
    <w:p w14:paraId="19F936E6">
      <w:pPr>
        <w:pStyle w:val="10"/>
        <w:keepNext w:val="0"/>
        <w:keepLines w:val="0"/>
        <w:widowControl/>
        <w:numPr>
          <w:ilvl w:val="0"/>
          <w:numId w:val="29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Android</w:t>
      </w:r>
    </w:p>
    <w:p w14:paraId="296EEFBD">
      <w:pPr>
        <w:pStyle w:val="10"/>
        <w:keepNext w:val="0"/>
        <w:keepLines w:val="0"/>
        <w:widowControl/>
        <w:numPr>
          <w:ilvl w:val="0"/>
          <w:numId w:val="29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</w:rPr>
        <w:t>i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OS</w:t>
      </w:r>
    </w:p>
    <w:p w14:paraId="117FCEF7">
      <w:pPr>
        <w:pStyle w:val="10"/>
        <w:keepNext w:val="0"/>
        <w:keepLines w:val="0"/>
        <w:widowControl/>
        <w:numPr>
          <w:ilvl w:val="0"/>
          <w:numId w:val="29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Windows</w:t>
      </w:r>
    </w:p>
    <w:p w14:paraId="2ECE6727">
      <w:pPr>
        <w:pStyle w:val="10"/>
        <w:keepNext w:val="0"/>
        <w:keepLines w:val="0"/>
        <w:widowControl/>
        <w:numPr>
          <w:ilvl w:val="0"/>
          <w:numId w:val="29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Web browsers</w:t>
      </w:r>
    </w:p>
    <w:p w14:paraId="746E5324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Benefits</w:t>
      </w:r>
    </w:p>
    <w:p w14:paraId="7B4DE84C">
      <w:pPr>
        <w:pStyle w:val="10"/>
        <w:keepNext w:val="0"/>
        <w:keepLines w:val="0"/>
        <w:widowControl/>
        <w:numPr>
          <w:ilvl w:val="0"/>
          <w:numId w:val="30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Single codebase</w:t>
      </w:r>
    </w:p>
    <w:p w14:paraId="547B9A88">
      <w:pPr>
        <w:pStyle w:val="10"/>
        <w:keepNext w:val="0"/>
        <w:keepLines w:val="0"/>
        <w:widowControl/>
        <w:numPr>
          <w:ilvl w:val="0"/>
          <w:numId w:val="30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Faster development</w:t>
      </w:r>
    </w:p>
    <w:p w14:paraId="520738D5">
      <w:pPr>
        <w:pStyle w:val="10"/>
        <w:keepNext w:val="0"/>
        <w:keepLines w:val="0"/>
        <w:widowControl/>
        <w:numPr>
          <w:ilvl w:val="0"/>
          <w:numId w:val="30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Lower maintenance cost</w:t>
      </w:r>
    </w:p>
    <w:p w14:paraId="5EE152D8">
      <w:pPr>
        <w:pStyle w:val="10"/>
        <w:keepNext w:val="0"/>
        <w:keepLines w:val="0"/>
        <w:widowControl/>
        <w:numPr>
          <w:ilvl w:val="0"/>
          <w:numId w:val="30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</w:rPr>
        <w:t>Consistent user experienc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es</w:t>
      </w:r>
    </w:p>
    <w:p w14:paraId="014EB21F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1</w:t>
      </w:r>
      <w:r>
        <w:rPr>
          <w:rFonts w:hint="default" w:ascii="Times New Roman" w:hAnsi="Times New Roman" w:cs="Times New Roman"/>
          <w:sz w:val="36"/>
          <w:szCs w:val="36"/>
          <w:lang w:val="en-US"/>
        </w:rPr>
        <w:t>2</w:t>
      </w:r>
      <w:r>
        <w:rPr>
          <w:rFonts w:hint="default" w:ascii="Times New Roman" w:hAnsi="Times New Roman" w:cs="Times New Roman"/>
          <w:sz w:val="36"/>
          <w:szCs w:val="36"/>
        </w:rPr>
        <w:t>. Database Modules</w:t>
      </w:r>
    </w:p>
    <w:p w14:paraId="68F90D1A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The database contains:</w:t>
      </w:r>
    </w:p>
    <w:p w14:paraId="240BE1B0">
      <w:pPr>
        <w:pStyle w:val="10"/>
        <w:keepNext w:val="0"/>
        <w:keepLines w:val="0"/>
        <w:widowControl/>
        <w:numPr>
          <w:ilvl w:val="0"/>
          <w:numId w:val="3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Students</w:t>
      </w:r>
    </w:p>
    <w:p w14:paraId="7855A51A">
      <w:pPr>
        <w:pStyle w:val="10"/>
        <w:keepNext w:val="0"/>
        <w:keepLines w:val="0"/>
        <w:widowControl/>
        <w:numPr>
          <w:ilvl w:val="0"/>
          <w:numId w:val="3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Companies</w:t>
      </w:r>
    </w:p>
    <w:p w14:paraId="79A47D6F">
      <w:pPr>
        <w:pStyle w:val="10"/>
        <w:keepNext w:val="0"/>
        <w:keepLines w:val="0"/>
        <w:widowControl/>
        <w:numPr>
          <w:ilvl w:val="0"/>
          <w:numId w:val="3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Jobs</w:t>
      </w:r>
    </w:p>
    <w:p w14:paraId="620AD262">
      <w:pPr>
        <w:pStyle w:val="10"/>
        <w:keepNext w:val="0"/>
        <w:keepLines w:val="0"/>
        <w:widowControl/>
        <w:numPr>
          <w:ilvl w:val="0"/>
          <w:numId w:val="3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Internships</w:t>
      </w:r>
    </w:p>
    <w:p w14:paraId="4F8454D6">
      <w:pPr>
        <w:pStyle w:val="10"/>
        <w:keepNext w:val="0"/>
        <w:keepLines w:val="0"/>
        <w:widowControl/>
        <w:numPr>
          <w:ilvl w:val="0"/>
          <w:numId w:val="3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Courses</w:t>
      </w:r>
    </w:p>
    <w:p w14:paraId="2D670D4E">
      <w:pPr>
        <w:pStyle w:val="10"/>
        <w:keepNext w:val="0"/>
        <w:keepLines w:val="0"/>
        <w:widowControl/>
        <w:numPr>
          <w:ilvl w:val="0"/>
          <w:numId w:val="3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Tests</w:t>
      </w:r>
    </w:p>
    <w:p w14:paraId="017DC7F7">
      <w:pPr>
        <w:pStyle w:val="10"/>
        <w:keepNext w:val="0"/>
        <w:keepLines w:val="0"/>
        <w:widowControl/>
        <w:numPr>
          <w:ilvl w:val="0"/>
          <w:numId w:val="3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Assignments</w:t>
      </w:r>
    </w:p>
    <w:p w14:paraId="52CB5572">
      <w:pPr>
        <w:pStyle w:val="10"/>
        <w:keepNext w:val="0"/>
        <w:keepLines w:val="0"/>
        <w:widowControl/>
        <w:numPr>
          <w:ilvl w:val="0"/>
          <w:numId w:val="3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Ratings</w:t>
      </w:r>
    </w:p>
    <w:p w14:paraId="53876AFA">
      <w:pPr>
        <w:pStyle w:val="10"/>
        <w:keepNext w:val="0"/>
        <w:keepLines w:val="0"/>
        <w:widowControl/>
        <w:numPr>
          <w:ilvl w:val="0"/>
          <w:numId w:val="3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Advertisements</w:t>
      </w:r>
    </w:p>
    <w:p w14:paraId="4686EAE1">
      <w:pPr>
        <w:pStyle w:val="10"/>
        <w:keepNext w:val="0"/>
        <w:keepLines w:val="0"/>
        <w:widowControl/>
        <w:numPr>
          <w:ilvl w:val="0"/>
          <w:numId w:val="3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Premium memberships</w:t>
      </w:r>
    </w:p>
    <w:p w14:paraId="373B8ECB">
      <w:pPr>
        <w:pStyle w:val="10"/>
        <w:keepNext w:val="0"/>
        <w:keepLines w:val="0"/>
        <w:widowControl/>
        <w:numPr>
          <w:ilvl w:val="0"/>
          <w:numId w:val="3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Trust scores</w:t>
      </w:r>
    </w:p>
    <w:p w14:paraId="32A99E34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1</w:t>
      </w:r>
      <w:r>
        <w:rPr>
          <w:rFonts w:hint="default" w:ascii="Times New Roman" w:hAnsi="Times New Roman" w:cs="Times New Roman"/>
          <w:sz w:val="36"/>
          <w:szCs w:val="36"/>
          <w:lang w:val="en-US"/>
        </w:rPr>
        <w:t>3</w:t>
      </w:r>
      <w:r>
        <w:rPr>
          <w:rFonts w:hint="default" w:ascii="Times New Roman" w:hAnsi="Times New Roman" w:cs="Times New Roman"/>
          <w:sz w:val="36"/>
          <w:szCs w:val="36"/>
        </w:rPr>
        <w:t>. Testing Phase</w:t>
      </w:r>
    </w:p>
    <w:p w14:paraId="38985A05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The project will use:</w:t>
      </w:r>
    </w:p>
    <w:p w14:paraId="46DDC1D0">
      <w:pPr>
        <w:pStyle w:val="10"/>
        <w:keepNext w:val="0"/>
        <w:keepLines w:val="0"/>
        <w:widowControl/>
        <w:numPr>
          <w:ilvl w:val="0"/>
          <w:numId w:val="32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Unit Testing</w:t>
      </w:r>
    </w:p>
    <w:p w14:paraId="2D650B18">
      <w:pPr>
        <w:pStyle w:val="10"/>
        <w:keepNext w:val="0"/>
        <w:keepLines w:val="0"/>
        <w:widowControl/>
        <w:numPr>
          <w:ilvl w:val="0"/>
          <w:numId w:val="32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Integration Testing</w:t>
      </w:r>
    </w:p>
    <w:p w14:paraId="6872CCC6">
      <w:pPr>
        <w:pStyle w:val="10"/>
        <w:keepNext w:val="0"/>
        <w:keepLines w:val="0"/>
        <w:widowControl/>
        <w:numPr>
          <w:ilvl w:val="0"/>
          <w:numId w:val="32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UI Testing</w:t>
      </w:r>
    </w:p>
    <w:p w14:paraId="57127E6E">
      <w:pPr>
        <w:pStyle w:val="10"/>
        <w:keepNext w:val="0"/>
        <w:keepLines w:val="0"/>
        <w:widowControl/>
        <w:numPr>
          <w:ilvl w:val="0"/>
          <w:numId w:val="32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Security Testing</w:t>
      </w:r>
    </w:p>
    <w:p w14:paraId="6EDCFBB9">
      <w:pPr>
        <w:pStyle w:val="10"/>
        <w:keepNext w:val="0"/>
        <w:keepLines w:val="0"/>
        <w:widowControl/>
        <w:numPr>
          <w:ilvl w:val="0"/>
          <w:numId w:val="32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User Acceptance Testing</w:t>
      </w:r>
    </w:p>
    <w:p w14:paraId="5AE7D6A4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1</w:t>
      </w:r>
      <w:r>
        <w:rPr>
          <w:rFonts w:hint="default" w:ascii="Times New Roman" w:hAnsi="Times New Roman" w:cs="Times New Roman"/>
          <w:sz w:val="36"/>
          <w:szCs w:val="36"/>
          <w:lang w:val="en-US"/>
        </w:rPr>
        <w:t>4</w:t>
      </w:r>
      <w:r>
        <w:rPr>
          <w:rFonts w:hint="default" w:ascii="Times New Roman" w:hAnsi="Times New Roman" w:cs="Times New Roman"/>
          <w:sz w:val="36"/>
          <w:szCs w:val="36"/>
        </w:rPr>
        <w:t>. Deployment Phase</w:t>
      </w:r>
    </w:p>
    <w:p w14:paraId="505FE51E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14.1 </w:t>
      </w:r>
      <w:r>
        <w:rPr>
          <w:rFonts w:hint="default" w:ascii="Times New Roman" w:hAnsi="Times New Roman" w:cs="Times New Roman"/>
          <w:sz w:val="28"/>
          <w:szCs w:val="28"/>
        </w:rPr>
        <w:t>Hosting Platforms</w:t>
      </w:r>
    </w:p>
    <w:p w14:paraId="2DD33F14">
      <w:pPr>
        <w:pStyle w:val="10"/>
        <w:keepNext w:val="0"/>
        <w:keepLines w:val="0"/>
        <w:widowControl/>
        <w:numPr>
          <w:ilvl w:val="0"/>
          <w:numId w:val="33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Hostinger</w:t>
      </w:r>
    </w:p>
    <w:p w14:paraId="2A76D6EF">
      <w:pPr>
        <w:pStyle w:val="10"/>
        <w:keepNext w:val="0"/>
        <w:keepLines w:val="0"/>
        <w:widowControl/>
        <w:numPr>
          <w:ilvl w:val="0"/>
          <w:numId w:val="33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GoDaddy</w:t>
      </w:r>
    </w:p>
    <w:p w14:paraId="5AD87EE8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14.2 </w:t>
      </w:r>
      <w:r>
        <w:rPr>
          <w:rFonts w:hint="default" w:ascii="Times New Roman" w:hAnsi="Times New Roman" w:cs="Times New Roman"/>
          <w:sz w:val="28"/>
          <w:szCs w:val="28"/>
        </w:rPr>
        <w:t>Domain Suggestions</w:t>
      </w:r>
    </w:p>
    <w:p w14:paraId="2C4FEA2C">
      <w:pPr>
        <w:pStyle w:val="10"/>
        <w:keepNext w:val="0"/>
        <w:keepLines w:val="0"/>
        <w:widowControl/>
        <w:numPr>
          <w:ilvl w:val="0"/>
          <w:numId w:val="3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zylor.io</w:t>
      </w:r>
    </w:p>
    <w:p w14:paraId="1B9EB959">
      <w:pPr>
        <w:pStyle w:val="10"/>
        <w:keepNext w:val="0"/>
        <w:keepLines w:val="0"/>
        <w:widowControl/>
        <w:numPr>
          <w:ilvl w:val="0"/>
          <w:numId w:val="3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coreknot.io</w:t>
      </w:r>
    </w:p>
    <w:p w14:paraId="5EC724B5">
      <w:pPr>
        <w:pStyle w:val="10"/>
        <w:keepNext w:val="0"/>
        <w:keepLines w:val="0"/>
        <w:widowControl/>
        <w:numPr>
          <w:ilvl w:val="0"/>
          <w:numId w:val="3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skylync.io</w:t>
      </w:r>
    </w:p>
    <w:p w14:paraId="48B89EB7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Hostinger:</w:t>
      </w:r>
    </w:p>
    <w:p w14:paraId="02CCCD1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6" w:lineRule="atLeast"/>
        <w:ind w:left="0" w:right="0" w:firstLine="0"/>
        <w:jc w:val="both"/>
        <w:textAlignment w:val="baseline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222225"/>
          <w:spacing w:val="-1"/>
          <w:sz w:val="24"/>
          <w:szCs w:val="24"/>
          <w:u w:val="none"/>
          <w:shd w:val="clear" w:fill="F5F5F6"/>
          <w:vertAlign w:val="baseline"/>
          <w:lang w:val="en-US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222225"/>
          <w:spacing w:val="-1"/>
          <w:sz w:val="24"/>
          <w:szCs w:val="24"/>
          <w:u w:val="none"/>
          <w:vertAlign w:val="baseline"/>
        </w:rPr>
        <w:t>zylor.io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222225"/>
          <w:spacing w:val="-1"/>
          <w:sz w:val="24"/>
          <w:szCs w:val="24"/>
          <w:u w:val="none"/>
          <w:vertAlign w:val="baseline"/>
          <w:lang w:val="en-US"/>
        </w:rPr>
        <w:t xml:space="preserve">             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222225"/>
          <w:spacing w:val="-1"/>
          <w:sz w:val="24"/>
          <w:szCs w:val="24"/>
          <w:u w:val="none"/>
          <w:shd w:val="clear" w:fill="F5F5F6"/>
          <w:vertAlign w:val="baseline"/>
        </w:rPr>
        <w:t>Rs.8,999/1st yr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222225"/>
          <w:spacing w:val="-1"/>
          <w:sz w:val="24"/>
          <w:szCs w:val="24"/>
          <w:u w:val="none"/>
          <w:shd w:val="clear" w:fill="F5F5F6"/>
          <w:vertAlign w:val="baseline"/>
          <w:lang w:val="en-US"/>
        </w:rPr>
        <w:t xml:space="preserve">      after year 18,999</w:t>
      </w:r>
    </w:p>
    <w:p w14:paraId="58C261A2">
      <w:pPr>
        <w:jc w:val="both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55C86740">
      <w:pPr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222225"/>
          <w:spacing w:val="-1"/>
          <w:sz w:val="24"/>
          <w:szCs w:val="24"/>
          <w:u w:val="none"/>
          <w:shd w:val="clear" w:fill="F5F5F6"/>
          <w:vertAlign w:val="baseline"/>
          <w:lang w:val="en-US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222225"/>
          <w:spacing w:val="-1"/>
          <w:sz w:val="24"/>
          <w:szCs w:val="24"/>
          <w:u w:val="none"/>
          <w:vertAlign w:val="baseline"/>
        </w:rPr>
        <w:t>coreknot.io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222225"/>
          <w:spacing w:val="-1"/>
          <w:sz w:val="24"/>
          <w:szCs w:val="24"/>
          <w:u w:val="none"/>
          <w:vertAlign w:val="baseline"/>
          <w:lang w:val="en-US"/>
        </w:rPr>
        <w:t xml:space="preserve">       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222225"/>
          <w:spacing w:val="-1"/>
          <w:sz w:val="24"/>
          <w:szCs w:val="24"/>
          <w:u w:val="none"/>
          <w:shd w:val="clear" w:fill="F5F5F6"/>
          <w:vertAlign w:val="baseline"/>
        </w:rPr>
        <w:t>Rs.8,999/1st yr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222225"/>
          <w:spacing w:val="-1"/>
          <w:sz w:val="24"/>
          <w:szCs w:val="24"/>
          <w:u w:val="none"/>
          <w:shd w:val="clear" w:fill="F5F5F6"/>
          <w:vertAlign w:val="baseline"/>
          <w:lang w:val="en-US"/>
        </w:rPr>
        <w:t xml:space="preserve">        after year 18,999</w:t>
      </w:r>
    </w:p>
    <w:p w14:paraId="06F1A62D">
      <w:pPr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222225"/>
          <w:spacing w:val="-1"/>
          <w:sz w:val="24"/>
          <w:szCs w:val="24"/>
          <w:u w:val="none"/>
          <w:shd w:val="clear" w:fill="F5F5F6"/>
          <w:vertAlign w:val="baseline"/>
          <w:lang w:val="en-US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222225"/>
          <w:spacing w:val="-1"/>
          <w:sz w:val="24"/>
          <w:szCs w:val="24"/>
          <w:u w:val="none"/>
          <w:shd w:val="clear" w:fill="F5F5F6"/>
          <w:vertAlign w:val="baseline"/>
        </w:rPr>
        <w:t>skylync.io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222225"/>
          <w:spacing w:val="-1"/>
          <w:sz w:val="24"/>
          <w:szCs w:val="24"/>
          <w:u w:val="none"/>
          <w:shd w:val="clear" w:fill="F5F5F6"/>
          <w:vertAlign w:val="baseline"/>
          <w:lang w:val="en-US"/>
        </w:rPr>
        <w:t xml:space="preserve">         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222225"/>
          <w:spacing w:val="-1"/>
          <w:sz w:val="24"/>
          <w:szCs w:val="24"/>
          <w:u w:val="none"/>
          <w:shd w:val="clear" w:fill="F5F5F6"/>
          <w:vertAlign w:val="baseline"/>
        </w:rPr>
        <w:t>Rs.8,999/1st yr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222225"/>
          <w:spacing w:val="-1"/>
          <w:sz w:val="24"/>
          <w:szCs w:val="24"/>
          <w:u w:val="none"/>
          <w:shd w:val="clear" w:fill="F5F5F6"/>
          <w:vertAlign w:val="baseline"/>
          <w:lang w:val="en-US"/>
        </w:rPr>
        <w:t xml:space="preserve">        after year 18,999</w:t>
      </w:r>
    </w:p>
    <w:p w14:paraId="2B24E1C1">
      <w:pPr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222225"/>
          <w:spacing w:val="-1"/>
          <w:sz w:val="24"/>
          <w:szCs w:val="24"/>
          <w:u w:val="none"/>
          <w:shd w:val="clear" w:fill="F5F5F6"/>
          <w:vertAlign w:val="baseline"/>
        </w:rPr>
      </w:pPr>
    </w:p>
    <w:p w14:paraId="5AE7B87F">
      <w:pPr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222225"/>
          <w:spacing w:val="-1"/>
          <w:sz w:val="24"/>
          <w:szCs w:val="24"/>
          <w:u w:val="none"/>
          <w:shd w:val="clear" w:fill="F5F5F6"/>
          <w:vertAlign w:val="baseline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olor w:val="222225"/>
          <w:spacing w:val="-1"/>
          <w:sz w:val="28"/>
          <w:szCs w:val="28"/>
          <w:u w:val="none"/>
          <w:shd w:val="clear" w:fill="F5F5F6"/>
          <w:vertAlign w:val="baseline"/>
          <w:lang w:val="en-US"/>
        </w:rPr>
        <w:t>G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222225"/>
          <w:spacing w:val="-1"/>
          <w:sz w:val="28"/>
          <w:szCs w:val="28"/>
          <w:u w:val="none"/>
          <w:shd w:val="clear" w:fill="F5F5F6"/>
          <w:vertAlign w:val="baseline"/>
          <w:lang w:val="en-US"/>
        </w:rPr>
        <w:t>odaddy</w:t>
      </w:r>
    </w:p>
    <w:p w14:paraId="2268C69E">
      <w:pPr>
        <w:jc w:val="both"/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111111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br w:type="textWrapping"/>
      </w: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111111"/>
          <w:spacing w:val="0"/>
          <w:sz w:val="24"/>
          <w:szCs w:val="24"/>
          <w:shd w:val="clear" w:fill="FFFFFF"/>
        </w:rPr>
        <w:t>skylync</w:t>
      </w: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.io</w:t>
      </w: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00A4A6"/>
          <w:spacing w:val="0"/>
          <w:sz w:val="36"/>
          <w:szCs w:val="36"/>
          <w:shd w:val="clear" w:fill="FFFFFF"/>
          <w:lang w:val="en-US"/>
        </w:rPr>
        <w:t xml:space="preserve">        </w:t>
      </w: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111111"/>
          <w:spacing w:val="0"/>
          <w:sz w:val="24"/>
          <w:szCs w:val="24"/>
          <w:shd w:val="clear" w:fill="FFFFFF"/>
        </w:rPr>
        <w:t>₨1</w:t>
      </w: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111111"/>
          <w:spacing w:val="0"/>
          <w:sz w:val="24"/>
          <w:szCs w:val="24"/>
          <w:shd w:val="clear" w:fill="FFFFFF"/>
          <w:lang w:val="en-US"/>
        </w:rPr>
        <w:t xml:space="preserve"> for first year only in 3 year terms after month 24,999</w:t>
      </w:r>
    </w:p>
    <w:p w14:paraId="092FF81A">
      <w:pPr>
        <w:jc w:val="both"/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111111"/>
          <w:spacing w:val="0"/>
          <w:sz w:val="26"/>
          <w:szCs w:val="26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222225"/>
          <w:spacing w:val="-1"/>
          <w:sz w:val="22"/>
          <w:szCs w:val="22"/>
          <w:u w:val="none"/>
          <w:vertAlign w:val="baseline"/>
        </w:rPr>
        <w:t>zylor.io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222225"/>
          <w:spacing w:val="-1"/>
          <w:sz w:val="22"/>
          <w:szCs w:val="22"/>
          <w:u w:val="none"/>
          <w:vertAlign w:val="baseline"/>
          <w:lang w:val="en-US"/>
        </w:rPr>
        <w:t xml:space="preserve">                    </w:t>
      </w: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111111"/>
          <w:spacing w:val="0"/>
          <w:sz w:val="24"/>
          <w:szCs w:val="24"/>
          <w:shd w:val="clear" w:fill="FFFFFF"/>
        </w:rPr>
        <w:t>₨1</w:t>
      </w: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111111"/>
          <w:spacing w:val="0"/>
          <w:sz w:val="24"/>
          <w:szCs w:val="24"/>
          <w:shd w:val="clear" w:fill="FFFFFF"/>
          <w:lang w:val="en-US"/>
        </w:rPr>
        <w:t xml:space="preserve"> for first year only in 3 year terms after month 24,999</w:t>
      </w:r>
    </w:p>
    <w:p w14:paraId="496C533C">
      <w:pPr>
        <w:keepNext w:val="0"/>
        <w:keepLines w:val="0"/>
        <w:widowControl/>
        <w:suppressLineNumbers w:val="0"/>
        <w:shd w:val="clear" w:fill="FFFFFF"/>
        <w:bidi w:val="0"/>
        <w:spacing w:before="96" w:beforeAutospacing="0" w:after="0" w:afterAutospacing="0" w:line="240" w:lineRule="auto"/>
        <w:ind w:left="0" w:firstLine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111111"/>
          <w:spacing w:val="0"/>
          <w:kern w:val="0"/>
          <w:sz w:val="24"/>
          <w:szCs w:val="24"/>
          <w:shd w:val="clear" w:fill="FFFFFF"/>
          <w:lang w:val="en-US" w:eastAsia="zh-CN" w:bidi="ar"/>
        </w:rPr>
        <w:t>corekn</w:t>
      </w: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ot.io   </w:t>
      </w: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00A4A6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       </w:t>
      </w: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111111"/>
          <w:spacing w:val="0"/>
          <w:sz w:val="24"/>
          <w:szCs w:val="24"/>
          <w:shd w:val="clear" w:fill="FFFFFF"/>
        </w:rPr>
        <w:t>₨1</w:t>
      </w: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111111"/>
          <w:spacing w:val="0"/>
          <w:sz w:val="24"/>
          <w:szCs w:val="24"/>
          <w:shd w:val="clear" w:fill="FFFFFF"/>
          <w:lang w:val="en-US"/>
        </w:rPr>
        <w:t xml:space="preserve"> for first year only in 3 year terms after month 24,999</w:t>
      </w:r>
    </w:p>
    <w:p w14:paraId="59DEEF3A">
      <w:pPr>
        <w:bidi w:val="0"/>
        <w:jc w:val="both"/>
        <w:rPr>
          <w:rFonts w:hint="default" w:ascii="Times New Roman" w:hAnsi="Times New Roman" w:cs="Times New Roman"/>
        </w:rPr>
      </w:pPr>
    </w:p>
    <w:p w14:paraId="06A0B965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1</w:t>
      </w:r>
      <w:r>
        <w:rPr>
          <w:rFonts w:hint="default" w:ascii="Times New Roman" w:hAnsi="Times New Roman" w:cs="Times New Roman"/>
          <w:sz w:val="36"/>
          <w:szCs w:val="36"/>
          <w:lang w:val="en-US"/>
        </w:rPr>
        <w:t>5</w:t>
      </w:r>
      <w:r>
        <w:rPr>
          <w:rFonts w:hint="default" w:ascii="Times New Roman" w:hAnsi="Times New Roman" w:cs="Times New Roman"/>
          <w:sz w:val="36"/>
          <w:szCs w:val="36"/>
        </w:rPr>
        <w:t>. Maintenance Phase</w:t>
      </w:r>
    </w:p>
    <w:p w14:paraId="0D75833E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After deployment:</w:t>
      </w:r>
    </w:p>
    <w:p w14:paraId="2D9B0E6B">
      <w:pPr>
        <w:pStyle w:val="10"/>
        <w:keepNext w:val="0"/>
        <w:keepLines w:val="0"/>
        <w:widowControl/>
        <w:numPr>
          <w:ilvl w:val="0"/>
          <w:numId w:val="35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Bugs will be fixed</w:t>
      </w:r>
    </w:p>
    <w:p w14:paraId="21F0A14B">
      <w:pPr>
        <w:pStyle w:val="10"/>
        <w:keepNext w:val="0"/>
        <w:keepLines w:val="0"/>
        <w:widowControl/>
        <w:numPr>
          <w:ilvl w:val="0"/>
          <w:numId w:val="35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Security updates will be added</w:t>
      </w:r>
    </w:p>
    <w:p w14:paraId="37051F7F">
      <w:pPr>
        <w:pStyle w:val="10"/>
        <w:keepNext w:val="0"/>
        <w:keepLines w:val="0"/>
        <w:widowControl/>
        <w:numPr>
          <w:ilvl w:val="0"/>
          <w:numId w:val="35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AI systems will improve continuously</w:t>
      </w:r>
    </w:p>
    <w:p w14:paraId="0EA3CBF3">
      <w:pPr>
        <w:pStyle w:val="10"/>
        <w:keepNext w:val="0"/>
        <w:keepLines w:val="0"/>
        <w:widowControl/>
        <w:numPr>
          <w:ilvl w:val="0"/>
          <w:numId w:val="35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Features will be updated regularly</w:t>
      </w:r>
    </w:p>
    <w:p w14:paraId="5C516751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36"/>
          <w:szCs w:val="36"/>
        </w:rPr>
      </w:pPr>
    </w:p>
    <w:p w14:paraId="7AF00C90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1</w:t>
      </w:r>
      <w:r>
        <w:rPr>
          <w:rFonts w:hint="default" w:ascii="Times New Roman" w:hAnsi="Times New Roman" w:cs="Times New Roman"/>
          <w:sz w:val="36"/>
          <w:szCs w:val="36"/>
          <w:lang w:val="en-US"/>
        </w:rPr>
        <w:t>6</w:t>
      </w:r>
      <w:r>
        <w:rPr>
          <w:rFonts w:hint="default" w:ascii="Times New Roman" w:hAnsi="Times New Roman" w:cs="Times New Roman"/>
          <w:sz w:val="36"/>
          <w:szCs w:val="36"/>
        </w:rPr>
        <w:t>. Future Scope</w:t>
      </w:r>
    </w:p>
    <w:p w14:paraId="0F685420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Future improvements may include:</w:t>
      </w:r>
    </w:p>
    <w:p w14:paraId="22651F5A">
      <w:pPr>
        <w:pStyle w:val="10"/>
        <w:keepNext w:val="0"/>
        <w:keepLines w:val="0"/>
        <w:widowControl/>
        <w:numPr>
          <w:ilvl w:val="0"/>
          <w:numId w:val="3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AI interview assistant</w:t>
      </w:r>
    </w:p>
    <w:p w14:paraId="7FD50B03">
      <w:pPr>
        <w:pStyle w:val="10"/>
        <w:keepNext w:val="0"/>
        <w:keepLines w:val="0"/>
        <w:widowControl/>
        <w:numPr>
          <w:ilvl w:val="0"/>
          <w:numId w:val="3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Resume analyzer</w:t>
      </w:r>
    </w:p>
    <w:p w14:paraId="2116BDD3">
      <w:pPr>
        <w:pStyle w:val="10"/>
        <w:keepNext w:val="0"/>
        <w:keepLines w:val="0"/>
        <w:widowControl/>
        <w:numPr>
          <w:ilvl w:val="0"/>
          <w:numId w:val="3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Live interview system</w:t>
      </w:r>
    </w:p>
    <w:p w14:paraId="22DED253">
      <w:pPr>
        <w:pStyle w:val="10"/>
        <w:keepNext w:val="0"/>
        <w:keepLines w:val="0"/>
        <w:widowControl/>
        <w:numPr>
          <w:ilvl w:val="0"/>
          <w:numId w:val="3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Face verification</w:t>
      </w:r>
    </w:p>
    <w:p w14:paraId="413B2F6B">
      <w:pPr>
        <w:pStyle w:val="10"/>
        <w:keepNext w:val="0"/>
        <w:keepLines w:val="0"/>
        <w:widowControl/>
        <w:numPr>
          <w:ilvl w:val="0"/>
          <w:numId w:val="3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Live coding assessments</w:t>
      </w:r>
    </w:p>
    <w:p w14:paraId="3C459376">
      <w:pPr>
        <w:pStyle w:val="10"/>
        <w:keepNext w:val="0"/>
        <w:keepLines w:val="0"/>
        <w:widowControl/>
        <w:numPr>
          <w:ilvl w:val="0"/>
          <w:numId w:val="3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International job support</w:t>
      </w:r>
    </w:p>
    <w:p w14:paraId="7AA75645">
      <w:pPr>
        <w:pStyle w:val="10"/>
        <w:keepNext w:val="0"/>
        <w:keepLines w:val="0"/>
        <w:widowControl/>
        <w:numPr>
          <w:ilvl w:val="0"/>
          <w:numId w:val="3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University partnerships</w:t>
      </w:r>
    </w:p>
    <w:p w14:paraId="7FA1050C">
      <w:pPr>
        <w:pStyle w:val="10"/>
        <w:keepNext w:val="0"/>
        <w:keepLines w:val="0"/>
        <w:widowControl/>
        <w:numPr>
          <w:ilvl w:val="0"/>
          <w:numId w:val="3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Nearby internship recommendations</w:t>
      </w:r>
    </w:p>
    <w:p w14:paraId="00C5C8B1">
      <w:pPr>
        <w:pStyle w:val="10"/>
        <w:keepNext w:val="0"/>
        <w:keepLines w:val="0"/>
        <w:widowControl/>
        <w:numPr>
          <w:ilvl w:val="0"/>
          <w:numId w:val="3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Real-time company navigation</w:t>
      </w:r>
    </w:p>
    <w:p w14:paraId="7EA0F5B6">
      <w:pPr>
        <w:pStyle w:val="10"/>
        <w:keepNext w:val="0"/>
        <w:keepLines w:val="0"/>
        <w:widowControl/>
        <w:numPr>
          <w:ilvl w:val="0"/>
          <w:numId w:val="37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cs="Times New Roman"/>
          <w:sz w:val="22"/>
          <w:szCs w:val="22"/>
          <w:lang w:val="en-US"/>
        </w:rPr>
        <w:t>Languages:</w:t>
      </w:r>
    </w:p>
    <w:p w14:paraId="721090C8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React native</w:t>
      </w:r>
    </w:p>
    <w:p w14:paraId="35B9F5D5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tailwind CSS</w:t>
      </w:r>
    </w:p>
    <w:p w14:paraId="6E19FE16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typescript</w:t>
      </w:r>
    </w:p>
    <w:p w14:paraId="49991711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node.js</w:t>
      </w:r>
    </w:p>
    <w:p w14:paraId="3B062D6F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cs="Times New Roman"/>
          <w:sz w:val="22"/>
          <w:szCs w:val="22"/>
          <w:lang w:val="en-US"/>
        </w:rPr>
        <w:t>Use compressor to compress video lecture</w:t>
      </w:r>
    </w:p>
    <w:p w14:paraId="71D86DC5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1</w:t>
      </w:r>
      <w:r>
        <w:rPr>
          <w:rFonts w:hint="default" w:ascii="Times New Roman" w:hAnsi="Times New Roman" w:cs="Times New Roman"/>
          <w:sz w:val="36"/>
          <w:szCs w:val="36"/>
          <w:lang w:val="en-US"/>
        </w:rPr>
        <w:t>8</w:t>
      </w:r>
      <w:r>
        <w:rPr>
          <w:rFonts w:hint="default" w:ascii="Times New Roman" w:hAnsi="Times New Roman" w:cs="Times New Roman"/>
          <w:sz w:val="36"/>
          <w:szCs w:val="36"/>
        </w:rPr>
        <w:t>. Conclusion</w:t>
      </w:r>
    </w:p>
    <w:p w14:paraId="750F633F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The AI-Based Internship &amp; Job Recommendation Platform is an intelligent recruitment and learning system that connects students and companies using AI-based evaluation and recommendation technologies.</w:t>
      </w:r>
    </w:p>
    <w:p w14:paraId="47F89061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The platform helps:</w:t>
      </w:r>
    </w:p>
    <w:p w14:paraId="654FF969">
      <w:pPr>
        <w:pStyle w:val="10"/>
        <w:keepNext w:val="0"/>
        <w:keepLines w:val="0"/>
        <w:widowControl/>
        <w:numPr>
          <w:ilvl w:val="0"/>
          <w:numId w:val="38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Students improve careers</w:t>
      </w:r>
    </w:p>
    <w:p w14:paraId="1753381C">
      <w:pPr>
        <w:pStyle w:val="10"/>
        <w:keepNext w:val="0"/>
        <w:keepLines w:val="0"/>
        <w:widowControl/>
        <w:numPr>
          <w:ilvl w:val="0"/>
          <w:numId w:val="38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Companies recruit verified candidates</w:t>
      </w:r>
    </w:p>
    <w:p w14:paraId="14838491">
      <w:pPr>
        <w:pStyle w:val="10"/>
        <w:keepNext w:val="0"/>
        <w:keepLines w:val="0"/>
        <w:widowControl/>
        <w:numPr>
          <w:ilvl w:val="0"/>
          <w:numId w:val="38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Create a smart hiring ecosystem</w:t>
      </w:r>
    </w:p>
    <w:p w14:paraId="0CCC8116">
      <w:pPr>
        <w:pStyle w:val="10"/>
        <w:keepNext w:val="0"/>
        <w:keepLines w:val="0"/>
        <w:widowControl/>
        <w:numPr>
          <w:ilvl w:val="0"/>
          <w:numId w:val="38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Generate revenue through premium services and advertisements</w:t>
      </w:r>
    </w:p>
    <w:p w14:paraId="14AC2C56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This project has strong potential to grow into a professional startup-level platform in the future.</w:t>
      </w:r>
    </w:p>
    <w:p w14:paraId="1E31D852">
      <w:pPr>
        <w:jc w:val="both"/>
        <w:rPr>
          <w:rFonts w:hint="default" w:ascii="Times New Roman" w:hAnsi="Times New Roman" w:cs="Times New Roman"/>
        </w:rPr>
      </w:pPr>
    </w:p>
    <w:p w14:paraId="43F3FED1">
      <w:pPr>
        <w:jc w:val="both"/>
        <w:rPr>
          <w:rFonts w:hint="default" w:ascii="Times New Roman" w:hAnsi="Times New Roman" w:cs="Times New Roman"/>
        </w:rPr>
      </w:pPr>
    </w:p>
    <w:p w14:paraId="6AF11573"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2D0108"/>
    <w:multiLevelType w:val="singleLevel"/>
    <w:tmpl w:val="972D010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9FB53B7D"/>
    <w:multiLevelType w:val="singleLevel"/>
    <w:tmpl w:val="9FB53B7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ADC167D1"/>
    <w:multiLevelType w:val="singleLevel"/>
    <w:tmpl w:val="ADC167D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B2C794C7"/>
    <w:multiLevelType w:val="singleLevel"/>
    <w:tmpl w:val="B2C794C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BDB555ED"/>
    <w:multiLevelType w:val="singleLevel"/>
    <w:tmpl w:val="BDB555E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">
    <w:nsid w:val="C303AB63"/>
    <w:multiLevelType w:val="singleLevel"/>
    <w:tmpl w:val="C303AB6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6">
    <w:nsid w:val="D49A709E"/>
    <w:multiLevelType w:val="singleLevel"/>
    <w:tmpl w:val="D49A709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7">
    <w:nsid w:val="D72F75B9"/>
    <w:multiLevelType w:val="singleLevel"/>
    <w:tmpl w:val="D72F75B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8">
    <w:nsid w:val="EA951040"/>
    <w:multiLevelType w:val="singleLevel"/>
    <w:tmpl w:val="EA95104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9">
    <w:nsid w:val="EB71CF5F"/>
    <w:multiLevelType w:val="singleLevel"/>
    <w:tmpl w:val="EB71CF5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0">
    <w:nsid w:val="F7B408BB"/>
    <w:multiLevelType w:val="singleLevel"/>
    <w:tmpl w:val="F7B408B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1">
    <w:nsid w:val="FA10E677"/>
    <w:multiLevelType w:val="singleLevel"/>
    <w:tmpl w:val="FA10E67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  <w:sz w:val="22"/>
        <w:szCs w:val="22"/>
      </w:rPr>
    </w:lvl>
  </w:abstractNum>
  <w:abstractNum w:abstractNumId="12">
    <w:nsid w:val="FCD5E901"/>
    <w:multiLevelType w:val="singleLevel"/>
    <w:tmpl w:val="FCD5E90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3">
    <w:nsid w:val="13A8ED57"/>
    <w:multiLevelType w:val="singleLevel"/>
    <w:tmpl w:val="13A8ED5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4">
    <w:nsid w:val="1A244A9F"/>
    <w:multiLevelType w:val="singleLevel"/>
    <w:tmpl w:val="1A244A9F"/>
    <w:lvl w:ilvl="0" w:tentative="0">
      <w:start w:val="17"/>
      <w:numFmt w:val="decimal"/>
      <w:suff w:val="space"/>
      <w:lvlText w:val="%1."/>
      <w:lvlJc w:val="left"/>
    </w:lvl>
  </w:abstractNum>
  <w:abstractNum w:abstractNumId="15">
    <w:nsid w:val="22B8EF1B"/>
    <w:multiLevelType w:val="singleLevel"/>
    <w:tmpl w:val="22B8EF1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6">
    <w:nsid w:val="2645C8EF"/>
    <w:multiLevelType w:val="singleLevel"/>
    <w:tmpl w:val="2645C8E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7">
    <w:nsid w:val="289A9AC6"/>
    <w:multiLevelType w:val="singleLevel"/>
    <w:tmpl w:val="289A9AC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8">
    <w:nsid w:val="29C84086"/>
    <w:multiLevelType w:val="singleLevel"/>
    <w:tmpl w:val="29C8408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9">
    <w:nsid w:val="2AB9AE30"/>
    <w:multiLevelType w:val="singleLevel"/>
    <w:tmpl w:val="2AB9AE3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0">
    <w:nsid w:val="2FF97D95"/>
    <w:multiLevelType w:val="singleLevel"/>
    <w:tmpl w:val="2FF97D9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1">
    <w:nsid w:val="381AA951"/>
    <w:multiLevelType w:val="singleLevel"/>
    <w:tmpl w:val="381AA95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2">
    <w:nsid w:val="39B062FD"/>
    <w:multiLevelType w:val="singleLevel"/>
    <w:tmpl w:val="39B062F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3">
    <w:nsid w:val="3BB93578"/>
    <w:multiLevelType w:val="singleLevel"/>
    <w:tmpl w:val="3BB9357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4">
    <w:nsid w:val="3BF75B07"/>
    <w:multiLevelType w:val="singleLevel"/>
    <w:tmpl w:val="3BF75B0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5">
    <w:nsid w:val="3C800B01"/>
    <w:multiLevelType w:val="singleLevel"/>
    <w:tmpl w:val="3C800B0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6">
    <w:nsid w:val="3F94EE0A"/>
    <w:multiLevelType w:val="singleLevel"/>
    <w:tmpl w:val="3F94EE0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27">
    <w:nsid w:val="400F2CEC"/>
    <w:multiLevelType w:val="singleLevel"/>
    <w:tmpl w:val="400F2CE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8">
    <w:nsid w:val="416DBD78"/>
    <w:multiLevelType w:val="singleLevel"/>
    <w:tmpl w:val="416DBD7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9">
    <w:nsid w:val="43117667"/>
    <w:multiLevelType w:val="singleLevel"/>
    <w:tmpl w:val="4311766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0">
    <w:nsid w:val="4C0DEC66"/>
    <w:multiLevelType w:val="singleLevel"/>
    <w:tmpl w:val="4C0DEC6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1">
    <w:nsid w:val="50E4A9AB"/>
    <w:multiLevelType w:val="singleLevel"/>
    <w:tmpl w:val="50E4A9A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2">
    <w:nsid w:val="51C0613B"/>
    <w:multiLevelType w:val="singleLevel"/>
    <w:tmpl w:val="51C0613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3">
    <w:nsid w:val="521C5B2B"/>
    <w:multiLevelType w:val="singleLevel"/>
    <w:tmpl w:val="521C5B2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4">
    <w:nsid w:val="5258EEC4"/>
    <w:multiLevelType w:val="singleLevel"/>
    <w:tmpl w:val="5258EEC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5">
    <w:nsid w:val="679083D5"/>
    <w:multiLevelType w:val="singleLevel"/>
    <w:tmpl w:val="679083D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6">
    <w:nsid w:val="69647B49"/>
    <w:multiLevelType w:val="singleLevel"/>
    <w:tmpl w:val="69647B4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7">
    <w:nsid w:val="767CD816"/>
    <w:multiLevelType w:val="singleLevel"/>
    <w:tmpl w:val="767CD81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25"/>
  </w:num>
  <w:num w:numId="2">
    <w:abstractNumId w:val="6"/>
  </w:num>
  <w:num w:numId="3">
    <w:abstractNumId w:val="8"/>
  </w:num>
  <w:num w:numId="4">
    <w:abstractNumId w:val="0"/>
  </w:num>
  <w:num w:numId="5">
    <w:abstractNumId w:val="19"/>
  </w:num>
  <w:num w:numId="6">
    <w:abstractNumId w:val="16"/>
  </w:num>
  <w:num w:numId="7">
    <w:abstractNumId w:val="37"/>
  </w:num>
  <w:num w:numId="8">
    <w:abstractNumId w:val="30"/>
  </w:num>
  <w:num w:numId="9">
    <w:abstractNumId w:val="13"/>
  </w:num>
  <w:num w:numId="10">
    <w:abstractNumId w:val="22"/>
  </w:num>
  <w:num w:numId="11">
    <w:abstractNumId w:val="34"/>
  </w:num>
  <w:num w:numId="12">
    <w:abstractNumId w:val="32"/>
  </w:num>
  <w:num w:numId="13">
    <w:abstractNumId w:val="4"/>
  </w:num>
  <w:num w:numId="14">
    <w:abstractNumId w:val="20"/>
  </w:num>
  <w:num w:numId="15">
    <w:abstractNumId w:val="26"/>
  </w:num>
  <w:num w:numId="16">
    <w:abstractNumId w:val="35"/>
  </w:num>
  <w:num w:numId="17">
    <w:abstractNumId w:val="1"/>
  </w:num>
  <w:num w:numId="18">
    <w:abstractNumId w:val="2"/>
  </w:num>
  <w:num w:numId="19">
    <w:abstractNumId w:val="17"/>
  </w:num>
  <w:num w:numId="20">
    <w:abstractNumId w:val="29"/>
  </w:num>
  <w:num w:numId="21">
    <w:abstractNumId w:val="36"/>
  </w:num>
  <w:num w:numId="22">
    <w:abstractNumId w:val="23"/>
  </w:num>
  <w:num w:numId="23">
    <w:abstractNumId w:val="18"/>
  </w:num>
  <w:num w:numId="24">
    <w:abstractNumId w:val="24"/>
  </w:num>
  <w:num w:numId="25">
    <w:abstractNumId w:val="21"/>
  </w:num>
  <w:num w:numId="26">
    <w:abstractNumId w:val="10"/>
  </w:num>
  <w:num w:numId="27">
    <w:abstractNumId w:val="12"/>
  </w:num>
  <w:num w:numId="28">
    <w:abstractNumId w:val="11"/>
  </w:num>
  <w:num w:numId="29">
    <w:abstractNumId w:val="5"/>
  </w:num>
  <w:num w:numId="30">
    <w:abstractNumId w:val="3"/>
  </w:num>
  <w:num w:numId="31">
    <w:abstractNumId w:val="27"/>
  </w:num>
  <w:num w:numId="32">
    <w:abstractNumId w:val="7"/>
  </w:num>
  <w:num w:numId="33">
    <w:abstractNumId w:val="15"/>
  </w:num>
  <w:num w:numId="34">
    <w:abstractNumId w:val="33"/>
  </w:num>
  <w:num w:numId="35">
    <w:abstractNumId w:val="9"/>
  </w:num>
  <w:num w:numId="36">
    <w:abstractNumId w:val="28"/>
  </w:num>
  <w:num w:numId="37">
    <w:abstractNumId w:val="14"/>
  </w:num>
  <w:num w:numId="38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A338ED"/>
    <w:rsid w:val="0BA338ED"/>
    <w:rsid w:val="11015B72"/>
    <w:rsid w:val="1AC13FC0"/>
    <w:rsid w:val="3192540C"/>
    <w:rsid w:val="3577612B"/>
    <w:rsid w:val="48D65B89"/>
    <w:rsid w:val="4CB3742B"/>
    <w:rsid w:val="4EC819FF"/>
    <w:rsid w:val="69924939"/>
    <w:rsid w:val="6AAB6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character" w:styleId="9">
    <w:name w:val="Hyperlink"/>
    <w:basedOn w:val="6"/>
    <w:qFormat/>
    <w:uiPriority w:val="0"/>
    <w:rPr>
      <w:color w:val="0000FF"/>
      <w:u w:val="single"/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3447</Words>
  <Characters>23239</Characters>
  <Lines>0</Lines>
  <Paragraphs>0</Paragraphs>
  <TotalTime>147</TotalTime>
  <ScaleCrop>false</ScaleCrop>
  <LinksUpToDate>false</LinksUpToDate>
  <CharactersWithSpaces>26142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2026-05-26T06:34:00Z</dcterms:created>
  <dc:creator>Aqsa Siddique</dc:creator>
  <cp:lastModifiedBy>Aqsa Siddique</cp:lastModifiedBy>
  <dcterms:modified xsi:type="dcterms:W3CDTF">2026-07-08T10:05:43Z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EA6824E53A134581B97170C640B09094_11</vt:lpwstr>
  </property>
  <property fmtid="{D5CDD505-2E9C-101B-9397-08002B2CF9AE}" pid="4" name="KSOTemplateDocerSaveRecord">
    <vt:lpwstr>eyJoZGlkIjoiNTQ3ZGMwYzNhODkwNzNmMTU2NWY2ODM4N2E1NzA5OWQiLCJ1c2VySWQiOiIxOTQxODUzODM1MjQ2In0=</vt:lpwstr>
  </property>
</Properties>
</file>