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F9" w:rsidRDefault="00C151E1">
      <w:r>
        <w:t>Quiz 3</w:t>
      </w:r>
    </w:p>
    <w:p w:rsidR="00C151E1" w:rsidRDefault="00C151E1">
      <w:r>
        <w:t>Section I</w:t>
      </w:r>
    </w:p>
    <w:p w:rsidR="00C151E1" w:rsidRDefault="00C151E1" w:rsidP="00D15B28">
      <w:r>
        <w:t>1. b    2. a    3.c     4.b     5.c     6.</w:t>
      </w:r>
      <w:r w:rsidR="00D15B28">
        <w:t>b</w:t>
      </w:r>
      <w:bookmarkStart w:id="0" w:name="_GoBack"/>
      <w:bookmarkEnd w:id="0"/>
      <w:r>
        <w:t xml:space="preserve">      7.c      8.a       9.d      10.a</w:t>
      </w:r>
    </w:p>
    <w:p w:rsidR="00C151E1" w:rsidRDefault="00C151E1" w:rsidP="00C151E1">
      <w:r>
        <w:t>Section II</w:t>
      </w:r>
    </w:p>
    <w:p w:rsidR="00C151E1" w:rsidRDefault="00C151E1" w:rsidP="00C151E1"/>
    <w:sectPr w:rsidR="00C15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E1"/>
    <w:rsid w:val="008D0EF9"/>
    <w:rsid w:val="00C151E1"/>
    <w:rsid w:val="00D1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3A99"/>
  <w15:chartTrackingRefBased/>
  <w15:docId w15:val="{62205344-994C-4DF3-9357-633E742A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aqsa150282@gmail.com</dc:creator>
  <cp:keywords/>
  <dc:description/>
  <cp:lastModifiedBy>aqsa150282@gmail.com</cp:lastModifiedBy>
  <cp:revision>1</cp:revision>
  <dcterms:created xsi:type="dcterms:W3CDTF">2022-12-31T08:40:00Z</dcterms:created>
  <dcterms:modified xsi:type="dcterms:W3CDTF">2022-12-31T09:14:00Z</dcterms:modified>
</cp:coreProperties>
</file>