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1CB" w:rsidRPr="005864EF" w:rsidRDefault="005864EF" w:rsidP="005864EF">
      <w:pPr>
        <w:jc w:val="center"/>
        <w:rPr>
          <w:sz w:val="48"/>
          <w:szCs w:val="48"/>
        </w:rPr>
      </w:pPr>
      <w:r w:rsidRPr="005864EF">
        <w:rPr>
          <w:sz w:val="48"/>
          <w:szCs w:val="48"/>
        </w:rPr>
        <w:t>TUGAS ALGORITMA</w:t>
      </w:r>
    </w:p>
    <w:p w:rsidR="005864EF" w:rsidRDefault="005864EF" w:rsidP="005864EF">
      <w:pPr>
        <w:jc w:val="center"/>
      </w:pPr>
    </w:p>
    <w:p w:rsidR="005864EF" w:rsidRDefault="005864EF" w:rsidP="005864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45A752" wp14:editId="1B30D500">
                <wp:simplePos x="0" y="0"/>
                <wp:positionH relativeFrom="margin">
                  <wp:posOffset>3009900</wp:posOffset>
                </wp:positionH>
                <wp:positionV relativeFrom="paragraph">
                  <wp:posOffset>201930</wp:posOffset>
                </wp:positionV>
                <wp:extent cx="0" cy="525780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AE25C" id="Straight Connector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37pt,15.9pt" to="237pt,4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5864EF" w:rsidRDefault="005864EF" w:rsidP="005864EF">
      <w:pPr>
        <w:jc w:val="center"/>
      </w:pPr>
    </w:p>
    <w:p w:rsidR="005864EF" w:rsidRDefault="005864EF" w:rsidP="005864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454FE2" wp14:editId="2716561D">
                <wp:simplePos x="0" y="0"/>
                <wp:positionH relativeFrom="column">
                  <wp:posOffset>4305300</wp:posOffset>
                </wp:positionH>
                <wp:positionV relativeFrom="paragraph">
                  <wp:posOffset>259080</wp:posOffset>
                </wp:positionV>
                <wp:extent cx="0" cy="38100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D6C2B" id="Straight Connector 4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pt,20.4pt" to="339pt,3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:rsidR="005864EF" w:rsidRDefault="005864EF" w:rsidP="005864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ED81EF" wp14:editId="4A9EB3DF">
                <wp:simplePos x="0" y="0"/>
                <wp:positionH relativeFrom="column">
                  <wp:posOffset>1809750</wp:posOffset>
                </wp:positionH>
                <wp:positionV relativeFrom="paragraph">
                  <wp:posOffset>11430</wp:posOffset>
                </wp:positionV>
                <wp:extent cx="0" cy="381000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61103" id="Straight Connector 6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5pt,.9pt" to="142.5pt,3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:rsidR="005864EF" w:rsidRDefault="005864EF" w:rsidP="005864EF">
      <w:pPr>
        <w:jc w:val="center"/>
      </w:pPr>
    </w:p>
    <w:p w:rsidR="005864EF" w:rsidRDefault="005864EF" w:rsidP="005864EF">
      <w:pPr>
        <w:jc w:val="center"/>
      </w:pPr>
    </w:p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Pr="005864EF" w:rsidRDefault="005864EF" w:rsidP="005864EF"/>
    <w:p w:rsidR="005864EF" w:rsidRDefault="005864EF" w:rsidP="005864EF"/>
    <w:p w:rsidR="005864EF" w:rsidRDefault="005864EF" w:rsidP="005864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4EF">
        <w:rPr>
          <w:sz w:val="24"/>
          <w:szCs w:val="24"/>
        </w:rPr>
        <w:t>Aldi Andriana Madjiah 2022240008</w:t>
      </w:r>
    </w:p>
    <w:p w:rsidR="005864EF" w:rsidRDefault="005864EF" w:rsidP="005864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64EF">
        <w:rPr>
          <w:sz w:val="24"/>
          <w:szCs w:val="24"/>
        </w:rPr>
        <w:t>Andimas Saputra 2022240020</w:t>
      </w:r>
    </w:p>
    <w:p w:rsidR="005864EF" w:rsidRDefault="005864EF" w:rsidP="005864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Aqshal Aghnanda Hadiafaristra 2022240024</w:t>
      </w:r>
    </w:p>
    <w:p w:rsidR="00184990" w:rsidRDefault="005864EF" w:rsidP="005864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Aisyah Najwa P</w:t>
      </w:r>
      <w:r w:rsidRPr="005864EF">
        <w:rPr>
          <w:sz w:val="24"/>
          <w:szCs w:val="24"/>
        </w:rPr>
        <w:t>aramitha 2022240026</w:t>
      </w:r>
    </w:p>
    <w:p w:rsidR="00184990" w:rsidRDefault="00184990" w:rsidP="001849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4990" w:rsidRPr="00184990" w:rsidRDefault="00184990" w:rsidP="001849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BAB !</w:t>
      </w:r>
      <w:proofErr w:type="gramEnd"/>
    </w:p>
    <w:p w:rsidR="005864EF" w:rsidRDefault="00184990" w:rsidP="0018499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1-11 (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90" w:rsidRDefault="00184990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1-11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990" w:rsidRDefault="001849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4990" w:rsidRDefault="00184990" w:rsidP="00184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II</w:t>
      </w:r>
    </w:p>
    <w:p w:rsidR="004F4F54" w:rsidRDefault="00184990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6A66C" wp14:editId="353B4DA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-01-11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8509B7" wp14:editId="18D2A5C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3-01-11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54" w:rsidRDefault="004F4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4990" w:rsidRDefault="004F4F54" w:rsidP="00184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III</w:t>
      </w:r>
    </w:p>
    <w:p w:rsidR="004F4F54" w:rsidRDefault="004F4F54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3-01-11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54" w:rsidRDefault="004F4F54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3-01-11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54" w:rsidRDefault="004F4F54" w:rsidP="00184990">
      <w:pPr>
        <w:rPr>
          <w:sz w:val="24"/>
          <w:szCs w:val="24"/>
        </w:rPr>
      </w:pPr>
    </w:p>
    <w:p w:rsidR="004F4F54" w:rsidRDefault="004F4F54" w:rsidP="00184990">
      <w:pPr>
        <w:rPr>
          <w:sz w:val="24"/>
          <w:szCs w:val="24"/>
        </w:rPr>
      </w:pPr>
    </w:p>
    <w:p w:rsidR="004F4F54" w:rsidRDefault="004F4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F4F54" w:rsidRDefault="004F4F54" w:rsidP="00184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IV</w:t>
      </w:r>
    </w:p>
    <w:p w:rsidR="004F4F54" w:rsidRDefault="004F4F54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3-01-11 (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D1" w:rsidRDefault="004F4F54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3-01-11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D1" w:rsidRDefault="00CC27D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F4F54" w:rsidRDefault="00CC27D1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3-01-11 (1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D1" w:rsidRDefault="00CC27D1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03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01-11 at 18.40.2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B" w:rsidRDefault="00FF5F9B" w:rsidP="00184990">
      <w:pPr>
        <w:rPr>
          <w:sz w:val="24"/>
          <w:szCs w:val="24"/>
        </w:rPr>
      </w:pPr>
    </w:p>
    <w:p w:rsidR="00FF5F9B" w:rsidRDefault="00FF5F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5F9B" w:rsidRDefault="00FF5F9B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3-01-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FF5F9B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3-01-12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6F47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4742" w:rsidRDefault="006F4742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3-01-12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6F47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F5F9B" w:rsidRDefault="006F4742" w:rsidP="00184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V</w:t>
      </w:r>
    </w:p>
    <w:p w:rsidR="006F4742" w:rsidRDefault="006F4742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8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3-01-11 at 15.14.3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6F4742" w:rsidP="00184990">
      <w:pPr>
        <w:rPr>
          <w:sz w:val="24"/>
          <w:szCs w:val="24"/>
        </w:rPr>
      </w:pPr>
    </w:p>
    <w:p w:rsidR="006F4742" w:rsidRDefault="006F4742" w:rsidP="00184990">
      <w:pPr>
        <w:rPr>
          <w:sz w:val="24"/>
          <w:szCs w:val="24"/>
        </w:rPr>
      </w:pPr>
      <w:r>
        <w:rPr>
          <w:sz w:val="24"/>
          <w:szCs w:val="24"/>
        </w:rPr>
        <w:t>BAB VI</w:t>
      </w:r>
    </w:p>
    <w:p w:rsidR="006F4742" w:rsidRDefault="006F4742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6F4742" w:rsidP="00184990">
      <w:pPr>
        <w:rPr>
          <w:sz w:val="24"/>
          <w:szCs w:val="24"/>
        </w:rPr>
      </w:pPr>
    </w:p>
    <w:p w:rsidR="006F4742" w:rsidRDefault="006F47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VII</w:t>
      </w:r>
    </w:p>
    <w:p w:rsidR="006F4742" w:rsidRDefault="006F4742">
      <w:pPr>
        <w:rPr>
          <w:noProof/>
          <w:sz w:val="24"/>
          <w:szCs w:val="24"/>
        </w:rPr>
      </w:pPr>
    </w:p>
    <w:p w:rsidR="005E4E0E" w:rsidRDefault="006F47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3-01-12 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2" w:rsidRDefault="005E4E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3-01-12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42">
        <w:rPr>
          <w:sz w:val="24"/>
          <w:szCs w:val="24"/>
        </w:rPr>
        <w:br w:type="page"/>
      </w:r>
    </w:p>
    <w:p w:rsidR="006F4742" w:rsidRDefault="005E4E0E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3-01-12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E" w:rsidRDefault="005E4E0E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88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3-01-11 at 21.31.53 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E" w:rsidRDefault="005E4E0E" w:rsidP="00184990">
      <w:pPr>
        <w:rPr>
          <w:sz w:val="24"/>
          <w:szCs w:val="24"/>
        </w:rPr>
      </w:pPr>
    </w:p>
    <w:p w:rsidR="005E4E0E" w:rsidRDefault="005E4E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4E0E" w:rsidRDefault="005E4E0E" w:rsidP="00184990">
      <w:pPr>
        <w:rPr>
          <w:sz w:val="24"/>
          <w:szCs w:val="24"/>
        </w:rPr>
      </w:pPr>
      <w:r>
        <w:rPr>
          <w:sz w:val="24"/>
          <w:szCs w:val="24"/>
        </w:rPr>
        <w:lastRenderedPageBreak/>
        <w:t>BAB VIII</w:t>
      </w:r>
    </w:p>
    <w:p w:rsidR="005E4E0E" w:rsidRDefault="005E4E0E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3-01-12 (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E" w:rsidRDefault="005E4E0E" w:rsidP="001849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3-01-12 (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E" w:rsidRDefault="005E4E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E4E0E" w:rsidRPr="00184990" w:rsidRDefault="005E4E0E" w:rsidP="00184990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388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3-01-11 at 21.31.54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4E0E" w:rsidRPr="00184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24493"/>
    <w:multiLevelType w:val="hybridMultilevel"/>
    <w:tmpl w:val="0228FBE6"/>
    <w:lvl w:ilvl="0" w:tplc="71065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4EF"/>
    <w:rsid w:val="00184990"/>
    <w:rsid w:val="002B01CB"/>
    <w:rsid w:val="004F4F54"/>
    <w:rsid w:val="005864EF"/>
    <w:rsid w:val="005E4E0E"/>
    <w:rsid w:val="006F4742"/>
    <w:rsid w:val="00CC27D1"/>
    <w:rsid w:val="00FF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DA33"/>
  <w15:chartTrackingRefBased/>
  <w15:docId w15:val="{D6806FF3-516A-4FD7-AE4A-5257F0D0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13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2023-01-11T07:55:00Z</dcterms:created>
  <dcterms:modified xsi:type="dcterms:W3CDTF">2023-01-12T14:06:00Z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4b0be558-bb12-4bcd-a44b-9da31ae55797</vt:lpwstr>
  </property>
</Properties>
</file>