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8E8C" w14:textId="17B06A59" w:rsidR="00D14BDA" w:rsidRDefault="00D14BDA">
      <w:bookmarkStart w:id="0" w:name="_Hlk146151132"/>
      <w:bookmarkEnd w:id="0"/>
    </w:p>
    <w:p w14:paraId="501E0868" w14:textId="7670CE28" w:rsidR="00CF644B" w:rsidRDefault="00CF644B">
      <w:r>
        <w:t>1a - python</w:t>
      </w:r>
    </w:p>
    <w:p w14:paraId="67CFF0EF" w14:textId="2728C68B" w:rsidR="00CF644B" w:rsidRDefault="00F91379" w:rsidP="00F91379">
      <w:pPr>
        <w:jc w:val="center"/>
      </w:pPr>
      <w:r>
        <w:rPr>
          <w:noProof/>
        </w:rPr>
        <w:drawing>
          <wp:inline distT="0" distB="0" distL="0" distR="0" wp14:anchorId="2D909B79" wp14:editId="0CA2347F">
            <wp:extent cx="4472787" cy="3219450"/>
            <wp:effectExtent l="0" t="0" r="4445" b="0"/>
            <wp:docPr id="161841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53" cy="32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550A" w14:textId="38FE045C" w:rsidR="00CF644B" w:rsidRDefault="00CF644B" w:rsidP="00CF644B">
      <w:pPr>
        <w:jc w:val="center"/>
      </w:pPr>
    </w:p>
    <w:p w14:paraId="25AD90EC" w14:textId="0D1CB2AA" w:rsidR="00CF644B" w:rsidRDefault="00CF644B" w:rsidP="00CF644B">
      <w:r>
        <w:t xml:space="preserve">1a - </w:t>
      </w:r>
      <w:proofErr w:type="spellStart"/>
      <w:r>
        <w:t>matlab</w:t>
      </w:r>
      <w:proofErr w:type="spellEnd"/>
    </w:p>
    <w:p w14:paraId="5BE61B2E" w14:textId="77777777" w:rsidR="00CF644B" w:rsidRDefault="00CF644B" w:rsidP="00CF644B">
      <w:pPr>
        <w:jc w:val="center"/>
      </w:pPr>
    </w:p>
    <w:p w14:paraId="617A8FDE" w14:textId="3173B996" w:rsidR="00CF644B" w:rsidRDefault="00CF644B" w:rsidP="00CF644B">
      <w:pPr>
        <w:jc w:val="center"/>
      </w:pPr>
      <w:r>
        <w:rPr>
          <w:noProof/>
        </w:rPr>
        <w:drawing>
          <wp:inline distT="0" distB="0" distL="0" distR="0" wp14:anchorId="56735255" wp14:editId="6AF1E6D9">
            <wp:extent cx="5962650" cy="3427525"/>
            <wp:effectExtent l="0" t="0" r="0" b="1905"/>
            <wp:docPr id="1953359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983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3145" w14:textId="085115FC" w:rsidR="00CF644B" w:rsidRDefault="00CF644B">
      <w:r>
        <w:lastRenderedPageBreak/>
        <w:t>1b - python</w:t>
      </w:r>
    </w:p>
    <w:p w14:paraId="5A4D6797" w14:textId="77777777" w:rsidR="00CF644B" w:rsidRDefault="00CF644B" w:rsidP="00CF644B">
      <w:pPr>
        <w:keepNext/>
        <w:jc w:val="center"/>
      </w:pPr>
      <w:r>
        <w:rPr>
          <w:noProof/>
        </w:rPr>
        <w:drawing>
          <wp:inline distT="0" distB="0" distL="0" distR="0" wp14:anchorId="0457F244" wp14:editId="10B758A2">
            <wp:extent cx="3485515" cy="4053773"/>
            <wp:effectExtent l="0" t="0" r="635" b="4445"/>
            <wp:docPr id="2060821489" name="Picture 4" descr="A screenshot of a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21489" name="Picture 4" descr="A screenshot of a carto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73" cy="40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24A8" w14:textId="47EE3B92" w:rsidR="00CF644B" w:rsidRDefault="00CF644B" w:rsidP="00CF644B">
      <w:pPr>
        <w:pStyle w:val="Caption"/>
        <w:jc w:val="center"/>
      </w:pPr>
      <w:r>
        <w:t xml:space="preserve">Figure </w:t>
      </w:r>
      <w:fldSimple w:instr=" SEQ Figure \* ARABIC ">
        <w:r w:rsidR="00920747">
          <w:rPr>
            <w:noProof/>
          </w:rPr>
          <w:t>1</w:t>
        </w:r>
      </w:fldSimple>
      <w:r>
        <w:t xml:space="preserve">: Maclaurin Series - checking validity of low N value hand </w:t>
      </w:r>
      <w:proofErr w:type="gramStart"/>
      <w:r>
        <w:t>calc</w:t>
      </w:r>
      <w:proofErr w:type="gramEnd"/>
    </w:p>
    <w:p w14:paraId="70B479B9" w14:textId="77777777" w:rsidR="00CF644B" w:rsidRDefault="00CF644B" w:rsidP="00CF644B">
      <w:pPr>
        <w:keepNext/>
        <w:jc w:val="center"/>
      </w:pPr>
      <w:r>
        <w:rPr>
          <w:noProof/>
        </w:rPr>
        <w:drawing>
          <wp:inline distT="0" distB="0" distL="0" distR="0" wp14:anchorId="74E4A3DE" wp14:editId="221B85D9">
            <wp:extent cx="3581400" cy="3053757"/>
            <wp:effectExtent l="0" t="0" r="0" b="0"/>
            <wp:docPr id="1147935937" name="Picture 5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35937" name="Picture 5" descr="A graph on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04" cy="30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61DA" w14:textId="546FEA1F" w:rsidR="00CF644B" w:rsidRDefault="00CF644B" w:rsidP="00CF644B">
      <w:pPr>
        <w:pStyle w:val="Caption"/>
        <w:jc w:val="center"/>
      </w:pPr>
      <w:r>
        <w:t xml:space="preserve">Figure </w:t>
      </w:r>
      <w:fldSimple w:instr=" SEQ Figure \* ARABIC ">
        <w:r w:rsidR="00920747">
          <w:rPr>
            <w:noProof/>
          </w:rPr>
          <w:t>2</w:t>
        </w:r>
      </w:fldSimple>
      <w:r>
        <w:t>: increasing N to compare to Simpson Rule</w:t>
      </w:r>
    </w:p>
    <w:p w14:paraId="22A40A90" w14:textId="77777777" w:rsidR="00CF644B" w:rsidRDefault="00CF644B"/>
    <w:p w14:paraId="0DF002BC" w14:textId="7605560F" w:rsidR="00CF644B" w:rsidRDefault="00CF644B" w:rsidP="00CF644B">
      <w:pPr>
        <w:jc w:val="center"/>
      </w:pPr>
      <w:r>
        <w:rPr>
          <w:noProof/>
        </w:rPr>
        <w:drawing>
          <wp:inline distT="0" distB="0" distL="0" distR="0" wp14:anchorId="5B67FBEC" wp14:editId="6661BDDC">
            <wp:extent cx="4340737" cy="3594100"/>
            <wp:effectExtent l="0" t="0" r="3175" b="6350"/>
            <wp:docPr id="185632992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992" name="Picture 3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21" cy="361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AEAB" w14:textId="19535CF5" w:rsidR="00CF644B" w:rsidRDefault="00CF644B" w:rsidP="00CF644B">
      <w:r>
        <w:t xml:space="preserve">1b – </w:t>
      </w:r>
      <w:proofErr w:type="spellStart"/>
      <w:r>
        <w:t>matlab</w:t>
      </w:r>
      <w:proofErr w:type="spellEnd"/>
    </w:p>
    <w:p w14:paraId="40919FF2" w14:textId="6278E680" w:rsidR="00CF644B" w:rsidRDefault="00CF644B" w:rsidP="00CF644B">
      <w:pPr>
        <w:jc w:val="center"/>
      </w:pPr>
      <w:r>
        <w:rPr>
          <w:noProof/>
        </w:rPr>
        <w:drawing>
          <wp:inline distT="0" distB="0" distL="0" distR="0" wp14:anchorId="532FB356" wp14:editId="1EFA892D">
            <wp:extent cx="4505563" cy="2630170"/>
            <wp:effectExtent l="0" t="0" r="9525" b="0"/>
            <wp:docPr id="2096023706" name="Picture 6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23706" name="Picture 6" descr="A graph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260" cy="26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F9A4" w14:textId="526AC4AB" w:rsidR="00CF644B" w:rsidRDefault="00CF644B">
      <w:r>
        <w:br w:type="page"/>
      </w:r>
    </w:p>
    <w:p w14:paraId="76D6737D" w14:textId="1C196E76" w:rsidR="006802DA" w:rsidRDefault="00CF644B" w:rsidP="00CF644B">
      <w:r>
        <w:lastRenderedPageBreak/>
        <w:t xml:space="preserve">1c </w:t>
      </w:r>
      <w:r w:rsidR="006802DA">
        <w:t>–</w:t>
      </w:r>
      <w:r>
        <w:t xml:space="preserve"> python</w:t>
      </w:r>
    </w:p>
    <w:p w14:paraId="5F757E4B" w14:textId="1EF00F7A" w:rsidR="006802DA" w:rsidRDefault="006802DA" w:rsidP="006802DA">
      <w:pPr>
        <w:jc w:val="center"/>
      </w:pPr>
      <w:r>
        <w:rPr>
          <w:noProof/>
        </w:rPr>
        <w:drawing>
          <wp:inline distT="0" distB="0" distL="0" distR="0" wp14:anchorId="1663430D" wp14:editId="0D7FF442">
            <wp:extent cx="5943600" cy="1795780"/>
            <wp:effectExtent l="0" t="0" r="0" b="0"/>
            <wp:docPr id="1621327970" name="Picture 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27970" name="Picture 8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55B" w14:textId="441AEEF9" w:rsidR="00F91379" w:rsidRDefault="00F91379" w:rsidP="006802DA">
      <w:pPr>
        <w:jc w:val="center"/>
      </w:pPr>
      <w:r>
        <w:rPr>
          <w:noProof/>
        </w:rPr>
        <w:drawing>
          <wp:inline distT="0" distB="0" distL="0" distR="0" wp14:anchorId="271FBC81" wp14:editId="27B77547">
            <wp:extent cx="5937250" cy="5130800"/>
            <wp:effectExtent l="0" t="0" r="6350" b="0"/>
            <wp:docPr id="1206603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7C5C" w14:textId="584E998D" w:rsidR="006802DA" w:rsidRDefault="006802DA" w:rsidP="00CF644B">
      <w:r>
        <w:t xml:space="preserve">1c – </w:t>
      </w:r>
      <w:proofErr w:type="spellStart"/>
      <w:r>
        <w:t>matlab</w:t>
      </w:r>
      <w:proofErr w:type="spellEnd"/>
    </w:p>
    <w:p w14:paraId="62E449AA" w14:textId="5B91275F" w:rsidR="0036208B" w:rsidRDefault="005072DD" w:rsidP="00CF644B">
      <w:r>
        <w:t xml:space="preserve">**** </w:t>
      </w:r>
      <w:hyperlink r:id="rId12" w:history="1">
        <w:r w:rsidR="0036208B" w:rsidRPr="00EA5074">
          <w:rPr>
            <w:rStyle w:val="Hyperlink"/>
          </w:rPr>
          <w:t>https://www.mathworks.com/help/matlab/ref/integral.html</w:t>
        </w:r>
      </w:hyperlink>
      <w:r w:rsidR="0036208B">
        <w:t xml:space="preserve"> - </w:t>
      </w:r>
      <w:proofErr w:type="spellStart"/>
      <w:r w:rsidR="0036208B">
        <w:t>matlab</w:t>
      </w:r>
      <w:proofErr w:type="spellEnd"/>
      <w:r w:rsidR="0036208B">
        <w:t xml:space="preserve"> uses the same approach!!</w:t>
      </w:r>
    </w:p>
    <w:p w14:paraId="65066D6A" w14:textId="5840C901" w:rsidR="009229DE" w:rsidRDefault="006802DA">
      <w:r>
        <w:t xml:space="preserve">Output - </w:t>
      </w:r>
      <w:r w:rsidRPr="006802DA">
        <w:t>Value of I from 0 to 5: 4.07500</w:t>
      </w:r>
      <w:r w:rsidR="009229DE">
        <w:br w:type="page"/>
      </w:r>
    </w:p>
    <w:p w14:paraId="4B3242E6" w14:textId="7ED2F8E2" w:rsidR="006802DA" w:rsidRDefault="009229DE" w:rsidP="00CF644B">
      <w:r>
        <w:lastRenderedPageBreak/>
        <w:t>2a – python</w:t>
      </w:r>
    </w:p>
    <w:p w14:paraId="5F21488D" w14:textId="6AF36914" w:rsidR="009229DE" w:rsidRDefault="00177FE0" w:rsidP="00177FE0">
      <w:pPr>
        <w:jc w:val="center"/>
      </w:pPr>
      <w:r>
        <w:rPr>
          <w:noProof/>
        </w:rPr>
        <w:drawing>
          <wp:inline distT="0" distB="0" distL="0" distR="0" wp14:anchorId="171313E9" wp14:editId="743A2A36">
            <wp:extent cx="5600442" cy="3689350"/>
            <wp:effectExtent l="0" t="0" r="635" b="6350"/>
            <wp:docPr id="1586304720" name="Picture 1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04720" name="Picture 10" descr="A graph with a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771" cy="36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0567" w14:textId="76725B8A" w:rsidR="00177FE0" w:rsidRDefault="009229DE" w:rsidP="00CF644B">
      <w:r>
        <w:t xml:space="preserve">2a – </w:t>
      </w:r>
      <w:proofErr w:type="spellStart"/>
      <w:r>
        <w:t>matlab</w:t>
      </w:r>
      <w:proofErr w:type="spellEnd"/>
    </w:p>
    <w:p w14:paraId="42B55115" w14:textId="7C5C0155" w:rsidR="009229DE" w:rsidRDefault="00177FE0" w:rsidP="00177FE0">
      <w:pPr>
        <w:jc w:val="center"/>
      </w:pPr>
      <w:r>
        <w:rPr>
          <w:noProof/>
        </w:rPr>
        <w:drawing>
          <wp:inline distT="0" distB="0" distL="0" distR="0" wp14:anchorId="70AC2731" wp14:editId="3FEEF8C5">
            <wp:extent cx="5836543" cy="3219450"/>
            <wp:effectExtent l="0" t="0" r="0" b="0"/>
            <wp:docPr id="2104539079" name="Picture 1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39079" name="Picture 11" descr="A graph with a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776" cy="32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9DE">
        <w:br w:type="page"/>
      </w:r>
    </w:p>
    <w:p w14:paraId="2A8E33E6" w14:textId="18258B3F" w:rsidR="009229DE" w:rsidRDefault="009229DE" w:rsidP="00CF644B">
      <w:r>
        <w:lastRenderedPageBreak/>
        <w:t>2b – python</w:t>
      </w:r>
    </w:p>
    <w:p w14:paraId="40446EFE" w14:textId="7C8E0820" w:rsidR="009229DE" w:rsidRDefault="00177FE0" w:rsidP="00656FA8">
      <w:pPr>
        <w:jc w:val="center"/>
      </w:pPr>
      <w:r>
        <w:rPr>
          <w:noProof/>
        </w:rPr>
        <w:drawing>
          <wp:inline distT="0" distB="0" distL="0" distR="0" wp14:anchorId="6FDAA058" wp14:editId="0B4B3A0C">
            <wp:extent cx="5289550" cy="4210482"/>
            <wp:effectExtent l="0" t="0" r="6350" b="0"/>
            <wp:docPr id="97883668" name="Picture 9" descr="A graph with a blue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668" name="Picture 9" descr="A graph with a blue dotted 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38" cy="42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C28C" w14:textId="37E73031" w:rsidR="009229DE" w:rsidRDefault="009229DE" w:rsidP="00CF644B">
      <w:r>
        <w:t xml:space="preserve">2b – </w:t>
      </w:r>
      <w:proofErr w:type="spellStart"/>
      <w:r>
        <w:t>matlab</w:t>
      </w:r>
      <w:proofErr w:type="spellEnd"/>
    </w:p>
    <w:p w14:paraId="3434A1F1" w14:textId="20316386" w:rsidR="009229DE" w:rsidRDefault="00656FA8" w:rsidP="00656FA8">
      <w:pPr>
        <w:jc w:val="center"/>
      </w:pPr>
      <w:r>
        <w:rPr>
          <w:noProof/>
        </w:rPr>
        <w:drawing>
          <wp:inline distT="0" distB="0" distL="0" distR="0" wp14:anchorId="6B286D6B" wp14:editId="2792A5CA">
            <wp:extent cx="5664200" cy="3124387"/>
            <wp:effectExtent l="0" t="0" r="0" b="0"/>
            <wp:docPr id="1658942414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42414" name="Picture 12" descr="A graph with a li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98" cy="31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9DE">
        <w:br w:type="page"/>
      </w:r>
    </w:p>
    <w:p w14:paraId="0AE476A1" w14:textId="3842D532" w:rsidR="009229DE" w:rsidRDefault="00177FE0" w:rsidP="00CF644B">
      <w:r>
        <w:lastRenderedPageBreak/>
        <w:t>3a – python</w:t>
      </w:r>
    </w:p>
    <w:p w14:paraId="380433E4" w14:textId="0D6B71C9" w:rsidR="009E402B" w:rsidRDefault="009E402B" w:rsidP="00CF644B">
      <w:r>
        <w:rPr>
          <w:noProof/>
        </w:rPr>
        <w:drawing>
          <wp:inline distT="0" distB="0" distL="0" distR="0" wp14:anchorId="720E6097" wp14:editId="3385123A">
            <wp:extent cx="1988820" cy="2632819"/>
            <wp:effectExtent l="0" t="0" r="0" b="0"/>
            <wp:docPr id="2053798540" name="Picture 13" descr="A rabbi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98540" name="Picture 13" descr="A rabbit with a black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458" cy="26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9CF">
        <w:rPr>
          <w:noProof/>
        </w:rPr>
        <w:drawing>
          <wp:inline distT="0" distB="0" distL="0" distR="0" wp14:anchorId="6DF8F6B8" wp14:editId="6514781C">
            <wp:extent cx="3340937" cy="2609215"/>
            <wp:effectExtent l="0" t="0" r="0" b="635"/>
            <wp:docPr id="611946265" name="Picture 4" descr="A graph of a logistic grow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46265" name="Picture 4" descr="A graph of a logistic grow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72" cy="26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AB6D" w14:textId="77777777" w:rsidR="00177FE0" w:rsidRDefault="00177FE0" w:rsidP="00CF644B"/>
    <w:p w14:paraId="425EE0D7" w14:textId="7922D283" w:rsidR="00177FE0" w:rsidRDefault="00177FE0" w:rsidP="00CF644B">
      <w:r>
        <w:t xml:space="preserve">3a – </w:t>
      </w:r>
      <w:proofErr w:type="spellStart"/>
      <w:r>
        <w:t>matlab</w:t>
      </w:r>
      <w:proofErr w:type="spellEnd"/>
    </w:p>
    <w:p w14:paraId="129298F2" w14:textId="7E0CA251" w:rsidR="00177FE0" w:rsidRDefault="00177FE0" w:rsidP="00CF644B"/>
    <w:p w14:paraId="4D0D5F56" w14:textId="1FC83E11" w:rsidR="00177FE0" w:rsidRDefault="00A569CF" w:rsidP="004E1CCB">
      <w:pPr>
        <w:jc w:val="center"/>
      </w:pPr>
      <w:r>
        <w:rPr>
          <w:noProof/>
        </w:rPr>
        <w:drawing>
          <wp:inline distT="0" distB="0" distL="0" distR="0" wp14:anchorId="6C14370F" wp14:editId="22CECC7C">
            <wp:extent cx="4673600" cy="3526391"/>
            <wp:effectExtent l="0" t="0" r="0" b="0"/>
            <wp:docPr id="573713521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3521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13" cy="353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FE0">
        <w:br w:type="page"/>
      </w:r>
    </w:p>
    <w:p w14:paraId="082AF400" w14:textId="0858EBA4" w:rsidR="00177FE0" w:rsidRDefault="00177FE0" w:rsidP="00CF644B">
      <w:r>
        <w:lastRenderedPageBreak/>
        <w:t>3b – python</w:t>
      </w:r>
    </w:p>
    <w:p w14:paraId="0C8F187D" w14:textId="28398BC8" w:rsidR="00177FE0" w:rsidRDefault="009E402B" w:rsidP="00CF644B">
      <w:r>
        <w:rPr>
          <w:noProof/>
        </w:rPr>
        <w:drawing>
          <wp:inline distT="0" distB="0" distL="0" distR="0" wp14:anchorId="42B44AE7" wp14:editId="308753C8">
            <wp:extent cx="5499100" cy="3845845"/>
            <wp:effectExtent l="0" t="0" r="6350" b="2540"/>
            <wp:docPr id="986101461" name="Picture 1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01461" name="Picture 16" descr="A graph with a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124" cy="38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2A47" w14:textId="25490D4E" w:rsidR="00177FE0" w:rsidRDefault="00177FE0" w:rsidP="00CF644B">
      <w:r>
        <w:t xml:space="preserve">3b – python </w:t>
      </w:r>
    </w:p>
    <w:p w14:paraId="5F4AFB4C" w14:textId="1351EA4B" w:rsidR="006802DA" w:rsidRDefault="009E402B" w:rsidP="00CF644B">
      <w:r>
        <w:rPr>
          <w:noProof/>
        </w:rPr>
        <w:drawing>
          <wp:inline distT="0" distB="0" distL="0" distR="0" wp14:anchorId="4895F57E" wp14:editId="02C18AD7">
            <wp:extent cx="5480050" cy="3130537"/>
            <wp:effectExtent l="0" t="0" r="6350" b="0"/>
            <wp:docPr id="2144840322" name="Picture 1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0322" name="Picture 18" descr="A graph with a lin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278" cy="31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75"/>
    <w:rsid w:val="00000F3C"/>
    <w:rsid w:val="00177FE0"/>
    <w:rsid w:val="003511C3"/>
    <w:rsid w:val="0036208B"/>
    <w:rsid w:val="004E1CCB"/>
    <w:rsid w:val="005072DD"/>
    <w:rsid w:val="00525461"/>
    <w:rsid w:val="00656FA8"/>
    <w:rsid w:val="006802DA"/>
    <w:rsid w:val="00756EF8"/>
    <w:rsid w:val="007D3E54"/>
    <w:rsid w:val="00920747"/>
    <w:rsid w:val="009229DE"/>
    <w:rsid w:val="009E402B"/>
    <w:rsid w:val="00A569CF"/>
    <w:rsid w:val="00B51ECD"/>
    <w:rsid w:val="00CF644B"/>
    <w:rsid w:val="00D14BDA"/>
    <w:rsid w:val="00D33475"/>
    <w:rsid w:val="00F845BD"/>
    <w:rsid w:val="00F9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AE84"/>
  <w15:chartTrackingRefBased/>
  <w15:docId w15:val="{893E1AC1-4E9B-48A9-A972-317AC309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64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2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s://www.mathworks.com/help/matlab/ref/integral.html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snyder</dc:creator>
  <cp:keywords/>
  <dc:description/>
  <cp:lastModifiedBy>aaron snyder</cp:lastModifiedBy>
  <cp:revision>19</cp:revision>
  <cp:lastPrinted>2023-09-28T04:25:00Z</cp:lastPrinted>
  <dcterms:created xsi:type="dcterms:W3CDTF">2023-09-21T05:07:00Z</dcterms:created>
  <dcterms:modified xsi:type="dcterms:W3CDTF">2023-09-28T04:26:00Z</dcterms:modified>
</cp:coreProperties>
</file>