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</w:t>
      </w:r>
      <w:r>
        <w:rPr>
          <w:rFonts w:hint="eastAsia"/>
        </w:rPr>
        <w:t xml:space="preserve">nsert </w:t>
      </w:r>
      <w:r>
        <w:t>a new word file!</w:t>
      </w:r>
    </w:p>
    <w:p>
      <w:r>
        <w:t>Today is good day!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kown the doc.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2D"/>
    <w:rsid w:val="0007457C"/>
    <w:rsid w:val="0023712D"/>
    <w:rsid w:val="008C6E3D"/>
    <w:rsid w:val="00ED58F5"/>
    <w:rsid w:val="2031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</Pages>
  <Words>6</Words>
  <Characters>37</Characters>
  <Lines>1</Lines>
  <Paragraphs>1</Paragraphs>
  <TotalTime>4</TotalTime>
  <ScaleCrop>false</ScaleCrop>
  <LinksUpToDate>false</LinksUpToDate>
  <CharactersWithSpaces>42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2018-05-21T00:53:00Z</dcterms:created>
  <dc:creator>SkyUser</dc:creator>
  <cp:lastModifiedBy>Administrator</cp:lastModifiedBy>
  <dcterms:modified xsi:type="dcterms:W3CDTF">2018-08-27T02:58:46Z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