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StayPulse</w:t>
      </w:r>
    </w:p>
    <w:p>
      <w:pPr>
        <w:pBdr>
          <w:bottom w:val="single" w:color="2F5496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Brainstorm and Idea Prioritization</w:t>
      </w:r>
    </w:p>
    <w:p>
      <w:pPr>
        <w:spacing w:after="200" w:before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Phase 1: Ideation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StayPulse: Hotel Booking and Property Management Web Application (MERN stack)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1: Ideation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Brainstorm and Idea Prioritization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1.0, 28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Inspection of the uploaded StayPulse source repository. Statements are tagged as implemented, partial, proposed, assumption, or not verified.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1. Project Idea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StayPulse is a web application where guests find and reserve hotel rooms, property owners list and manage their own properties, and a platform administrator reviews new listings before they become public. Bookings are demonstrations only: the system does not collect card details or process payments (verified in the booking controller, which marks every reservation as an unpaid demo).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2. Background and Motivation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following points are general domain observations used as motivation. They are assumptions and are not based on a survey or published statistics.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Assumption:</w:t>
      </w:r>
      <w:r>
        <w:rPr>
          <w:rFonts w:ascii="Calibri" w:cs="Calibri" w:eastAsia="Calibri" w:hAnsi="Calibri"/>
        </w:rPr>
        <w:t xml:space="preserve"> Travellers compare several properties and need clear price, amenity and availability information in one place.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Assumption:</w:t>
      </w:r>
      <w:r>
        <w:rPr>
          <w:rFonts w:ascii="Calibri" w:cs="Calibri" w:eastAsia="Calibri" w:hAnsi="Calibri"/>
        </w:rPr>
        <w:t xml:space="preserve"> Small property owners need a simple way to publish rooms and see who has reserved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Assumption:</w:t>
      </w:r>
      <w:r>
        <w:rPr>
          <w:rFonts w:ascii="Calibri" w:cs="Calibri" w:eastAsia="Calibri" w:hAnsi="Calibri"/>
        </w:rPr>
        <w:t xml:space="preserve"> A marketplace needs some quality control over listings, so an approval step is useful.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Academic motivation:</w:t>
      </w:r>
      <w:r>
        <w:rPr>
          <w:rFonts w:ascii="Calibri" w:cs="Calibri" w:eastAsia="Calibri" w:hAnsi="Calibri"/>
        </w:rPr>
        <w:t xml:space="preserve"> The project exercises a full MERN workflow, authentication, role-based access control and a booking-conflict problem that is technically interesting to solve.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3. Brainstormed Problem Areas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73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 observed or assumed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Discovery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 to filter properties by city, price and amenities in one view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Double booking when two people reserve the same room for overlapping dates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Assumption; addressed in code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operations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Managing several properties, rooms, rates and reservations without a central tool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Trust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Unverified listings may reduce user confidence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Administrators and other users should not see private guest data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 decision in code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role should see only the functions it needs</w:t>
            </w:r>
          </w:p>
        </w:tc>
        <w:tc>
          <w:tcPr>
            <w:tcW w:type="dxa" w:w="2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4. Possible Solution Ideas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A. Static hotel listing site with an enquiry form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B. Booking marketplace with open listing (no admin review)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C. Multi-role platform with admin-approved listings and demo bookings (StayPulse)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D. Full commercial platform with live payment gateway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E. Owner-only property management tool (no guest booking)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5. Idea Prioritization Criteria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Each idea was scored from 1 (poor) to 5 (strong) against five weighted criteria. The scores are a judgement made for this document (assumption); they are not measured data.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1: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Criteria and weights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2238"/>
      </w:tblGrid>
      <w:tr>
        <w:trPr>
          <w:cantSplit/>
          <w:tblHeader/>
        </w:trPr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Weight (%)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Feasibility within an academic timeline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Relevance to learning outcomes (full-stack, security, RBAC)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 to target users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Demonstrable without real payments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technical and delivery risk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</w:tbl>
    <w:p>
      <w:pPr>
        <w:spacing w:after="8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2: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Comparison of potential solutions (weighted score out of 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780"/>
        <w:gridCol w:w="780"/>
        <w:gridCol w:w="780"/>
        <w:gridCol w:w="780"/>
        <w:gridCol w:w="780"/>
        <w:gridCol w:w="1100"/>
      </w:tblGrid>
      <w:tr>
        <w:trPr>
          <w:cantSplit/>
          <w:tblHeader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Solution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Feas.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Learn.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Demo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Static hotel listing site with an enquiry form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B. Booking marketplace with open listing (no admin review)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3.55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C. Multi-role platform with admin-approved listings and demo bookings (StayPulse)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D. Full commercial platform with live payment gateway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2.40</w:t>
            </w:r>
          </w:p>
        </w:tc>
      </w:tr>
      <w:tr>
        <w:trPr>
          <w:cantSplit/>
        </w:trPr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 Owner-only property management tool (no guest booking)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3.40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Feas. = feasibility, Learn. = learning relevance, Value = user value, Demo = demonstrable without payments, Risk = low risk.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6. Reasons for Selecting StayPulse</w:t>
      </w:r>
    </w:p>
    <w:p>
      <w:pPr>
        <w:pBdr>
          <w:left w:val="single" w:color="2F5496" w:sz="24" w:space="8"/>
        </w:pBdr>
        <w:shd w:fill="EEF2F7" w:val="clear"/>
        <w:spacing w:after="160" w:before="80" w:line="264"/>
        <w:ind w:left="160" w:right="80"/>
      </w:pPr>
      <w:r>
        <w:rPr>
          <w:rFonts w:ascii="Calibri" w:cs="Calibri" w:eastAsia="Calibri" w:hAnsi="Calibri"/>
          <w:sz w:val="20"/>
          <w:szCs w:val="20"/>
        </w:rPr>
        <w:t xml:space="preserve">Highest weighted score: C. Multi-role platform with admin-approved listings and demo bookings (StayPulse) (4.20).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It covers the three roles needed to show a realistic marketplace: guest, owner and administrator.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Excluding real payments keeps the scope manageable while still showing booking, pricing (server-side GST calculation) and cancellation.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approval workflow and slot-based availability add depth without requiring external 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Option D carries the highest risk and compliance burden for an academic project, so it is treated as future work.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7. Expected Benefits and Target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00"/>
        <w:gridCol w:w="21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benefit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 in repository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Guest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and filter properties, view rooms, reserve and cancel, see booking history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 Owner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properties and rooms, set prices, view reservations and simple analytics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 or reject listings, view aggregate metrics, suspend or reactivate users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Academic evaluator</w:t>
            </w:r>
          </w:p>
        </w:tc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working full-stack example with role-based security and automated backend tests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(tests not re-run here)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</w:rPr>
        <w:t xml:space="preserve">Status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Supported by code in the repository (verified by reading the source).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 in code but incomplete, UI-only, or not wired end to 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the repository; suggested for future work or planning.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reasonable statement not verifiable from the repository.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Could not be confirmed (for example, tests that were not executed).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7"/>
        <w:szCs w:val="17"/>
      </w:rPr>
      <w:t xml:space="preserve"> of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7"/>
        <w:szCs w:val="17"/>
      </w:rPr>
      <w:t xml:space="preserve">StayPulse | Brainstorm and Idea Prioritization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StayPulse - Brainstorm and Idea Prioritization</dc:title>
  <dc:creator>StayPulse Documentation</dc:creator>
  <cp:lastModifiedBy>Un-named</cp:lastModifiedBy>
  <cp:revision>1</cp:revision>
  <dcterms:created xsi:type="dcterms:W3CDTF">2026-10-28T03:30:32.579Z</dcterms:created>
  <dcterms:modified xsi:type="dcterms:W3CDTF">2026-10-28T03:30:32.580Z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