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StayPulse</w:t>
      </w:r>
    </w:p>
    <w:p>
      <w:pPr>
        <w:pBdr>
          <w:bottom w:val="single" w:color="2F5496" w:sz="12" w:space="6"/>
        </w:pBd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Project Planning</w:t>
      </w:r>
    </w:p>
    <w:p>
      <w:pPr>
        <w:spacing w:after="200" w:before="6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Phase 2: Project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StayPulse: Hotel Booking and Property Management Web Application (MERN stack)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2: Project Planning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Planning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1.0, 28 October 2026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Basis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Inspection of the uploaded StayPulse source repository. Statements are tagged as implemented, partial, proposed, assumption, or not verified.</w:t>
            </w:r>
          </w:p>
        </w:tc>
      </w:tr>
    </w:tbl>
    <w:p>
      <w:pPr>
        <w:spacing w:after="80"/>
      </w:pPr>
    </w:p>
    <w:p>
      <w:pPr>
        <w:pBdr>
          <w:left w:val="single" w:color="C55A11" w:sz="24" w:space="8"/>
        </w:pBdr>
        <w:shd w:fill="FFF4E5" w:val="clear"/>
        <w:spacing w:after="160" w:before="80" w:line="264"/>
        <w:ind w:left="160" w:right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 on dates:</w:t>
      </w:r>
      <w:r>
        <w:rPr>
          <w:rFonts w:ascii="Calibri" w:cs="Calibri" w:eastAsia="Calibri" w:hAnsi="Calibri"/>
          <w:sz w:val="20"/>
          <w:szCs w:val="20"/>
        </w:rPr>
        <w:t xml:space="preserve"> The repository contains no project schedule, commit history or time log. The timeline in Section 6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proposed plan</w:t>
      </w:r>
      <w:r>
        <w:rPr>
          <w:rFonts w:ascii="Calibri" w:cs="Calibri" w:eastAsia="Calibri" w:hAnsi="Calibri"/>
          <w:sz w:val="20"/>
          <w:szCs w:val="20"/>
        </w:rPr>
        <w:t xml:space="preserve"> for a 10-week academic project. It does not record when work actually took place. The "Repository evidence" column states what exists in the source today.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1. Project Overview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StayPulse is a MERN stack hotel booking and property management application with three roles: Guest, Property Owner and Platform Admin. New property listings require administrator approval before they are public. Bookings are demonstrations without payment processing.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Deliver property discovery, room details and availability checking for guests.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Deliver booking and cancellation with conflict-free reservations.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Deliver owner tools for properties, rooms, pricing and reservations.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Deliver an admin approval and moderation workflow.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Secure the system with JWT authentication, role-based access and input validation.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Verify the work through automated backend tests and user acceptance testing.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Produce phase-wise documentation.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3. Scope and Exclusions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Exclusions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SPA (React, Vite, Tailwind CSS)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 API (Node.js, Express)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data model (Mongoose)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Three-role access control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image upload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 scripts for admin and demo data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automated tests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payments and refunds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or SMS notifications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Reviews and ratings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Password reset and email verification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storage, CI/CD and production deployment</w:t>
            </w:r>
          </w:p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automated tests (none present)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4. Major Development Phases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Main output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 Ideation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Define idea, problems and users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Ideation documents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P2 Planning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scope, work, risks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This document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P3 Requirement analysis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Requirements, data flows, technology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DFDs, FR/NFR, technology stack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P4 Design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Solution, architecture, data model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 documents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P5 Implementation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backend and frontend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 code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P6 Testing and acceptance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tests and UAT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suite, UAT record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19"/>
          <w:szCs w:val="19"/>
        </w:rPr>
        <w:t xml:space="preserve">Source comments in the frontend refer to numbered development phases (for example, "Phase 2 UI development"), but no mapping to dates exists. This plan does not claim how those phases align with the phases above.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5. Work Breakdown Structure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1: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Work breakdown structure with repository evidence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938"/>
        <w:gridCol w:w="190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WBS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 package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Repository evidence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management and documentation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README.md, docs/ARCHITECTURE.md, docs/PORTFOLIO_DEMO.md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Requirements and design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Architecture documentation and models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Backend: authentication and RBAC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authController, auth.js, token.js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Backend: properties, rooms, approval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propertyController, roomController, adminController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Backend: booking engine and slots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bookingController, RoomReservationSlot model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Backend: image upload and privacy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uploadRoutes, fileUpload.js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3.5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Backend: seed scripts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seedAdmin.js, seedData.js, updateAdminName.js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Frontend: public pages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HomePage, HotelListingPage, HotelDetailsPage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Frontend: auth and role guards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LoginPage, RegisterPage, AuthContext, ProtectedRoute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 (mock sandbox present)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Frontend: guest, owner, admin dashboards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pages/dashboard/*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Implemented; admin settings Partial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automated tests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files in backend/tests (92 test declarations)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Implemented; results not re-run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automated tests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found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present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UAT document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6.0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 and CI/CD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configuration found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6. Proposed Timeline and Milestones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Table 2: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Proposed 10-week plan (not a record of actual dates)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538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Week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Activities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Milestone (proposed)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Ideation, problem statements, empathy maps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M1: Ideation documents approved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Requirements, DFDs, technology selection, scope freeze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M2: Requirements baseline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Design: architecture, data model, API outline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M3: Design baseline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foundation: models, authentication, RBAC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M4: Auth API working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Property, room and approval APIs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M5: Listing workflow working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Booking engine, availability, concurrency handling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M6: Booking API working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 public pages, auth screens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M7: Guest journey on UI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 and admin dashboards, uploads, privacy rules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M8: Feature complete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tests, UAT execution, defect fixing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M9: UAT sign-off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Final documentation and demonstration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M10: Submission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7. Required Tools and Resources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438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Languages and runtime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JavaScript (ES modules), Node.js 18 or later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 18, Vite 6, Tailwind CSS 3, React Router 6, Axios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Express 4, Mongoose 8, JWT, bcryptjs, helmet, multer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MongoDB (local or Atlas)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Testing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Node.js built-in test runner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package.json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 editor, Git, browser, API client (for example, curl)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People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developer(s), reviewer</w:t>
            </w:r>
          </w:p>
        </w:tc>
        <w:tc>
          <w:tcPr>
            <w:tcW w:type="dxa" w:w="2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8. Risks and Mitigation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700"/>
        <w:gridCol w:w="4038"/>
      </w:tblGrid>
      <w:tr>
        <w:trPr>
          <w:cantSplit/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Likelihood / impact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Mitigation (existing or proposed)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Double booking under concurrent requests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/ High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(room, date) slot index with leased locks (implemented)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Standalone MongoDB lacks multi-document transactions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/ Medium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Slot lease expiry and compensating rollback (implemented); use a replica set in production (proposed)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Weak secret configuration (JWT fallback secret exists in code)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/ High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 JWT_SECRET at start-up (proposed)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 run against the configured development database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/ Medium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a separate test database URI (proposed)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sandbox in the frontend mistaken for real authentication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/ Medium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or disable in production builds (proposed)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R6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 creep (payments, notifications)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/ Medium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Keep exclusions list; treat as future work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R7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 file storage does not scale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Low / Medium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Move to cloud storage in future (proposed)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R8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Limited time for UAT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Medium / Medium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Prioritise high-risk cases first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9. Deliverables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Source code (frontend and backend) and seed scripts.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Backend automated test suite.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Eleven phase-wise documents in the Documentation folder.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UAT record to be completed by executing the listed cases.</w:t>
      </w:r>
    </w:p>
    <w:p>
      <w:pPr>
        <w:pStyle w:val="Heading1"/>
        <w:keepNext/>
        <w:spacing w:after="120" w:before="320"/>
      </w:pPr>
      <w:r>
        <w:rPr>
          <w:rFonts w:ascii="Calibri" w:cs="Calibri" w:eastAsia="Calibri" w:hAnsi="Calibri"/>
        </w:rPr>
        <w:t xml:space="preserve">10. Completion Criteria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All high-priority functional requirements implemented and traceable to code.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Backend test suite run with all tests passing and results recorded (not yet verified in this documentation exercise).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All UAT cases executed with results recorded; no open critical defects.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Documentation reviewed and consistent with the code.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</w:rPr>
        <w:t xml:space="preserve">Status legend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Supported by code in the repository (verified by reading the source).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Partial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 in code but incomplete, UI-only, or not wired end to end.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Proposed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in the repository; suggested for future work or planning.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reasonable statement not verifiable from the repository.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Verified</w:t>
            </w:r>
          </w:p>
        </w:tc>
        <w:tc>
          <w:tcPr>
            <w:tcW w:type="dxa" w:w="7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Could not be confirmed (for example, tests that were not executed).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7"/>
        <w:szCs w:val="17"/>
      </w:rPr>
      <w:t xml:space="preserve"> of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rFonts w:ascii="Calibri" w:cs="Calibri" w:eastAsia="Calibri" w:hAnsi="Calibri"/>
        <w:color w:val="7F7F7F"/>
        <w:sz w:val="17"/>
        <w:szCs w:val="17"/>
      </w:rPr>
      <w:t xml:space="preserve">StayPulse | Project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StayPulse - Project Planning</dc:title>
  <dc:creator>StayPulse Documentation</dc:creator>
  <cp:lastModifiedBy>Un-named</cp:lastModifiedBy>
  <cp:revision>1</cp:revision>
  <dcterms:created xsi:type="dcterms:W3CDTF">2026-10-28T03:30:00.636Z</dcterms:created>
  <dcterms:modified xsi:type="dcterms:W3CDTF">2026-10-28T03:30:00.636Z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