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4610" w14:textId="0EADB9BC" w:rsidR="00094213" w:rsidRPr="00786B08" w:rsidRDefault="00094213" w:rsidP="0009421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86B08">
        <w:rPr>
          <w:rFonts w:ascii="Arial" w:hAnsi="Arial" w:cs="Arial"/>
          <w:b/>
          <w:sz w:val="24"/>
          <w:szCs w:val="24"/>
          <w:u w:val="single"/>
        </w:rPr>
        <w:t xml:space="preserve">MINUTES OF THE MONTHLY CYBER SECURITY COMMITTTEE MEETING </w:t>
      </w:r>
    </w:p>
    <w:p w14:paraId="4EEEC17A" w14:textId="0DFBA877" w:rsidR="00094213" w:rsidRPr="00295D4F" w:rsidRDefault="00295D4F" w:rsidP="00295D4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March</w:t>
      </w:r>
      <w:r w:rsidR="00094213" w:rsidRPr="00786B08">
        <w:rPr>
          <w:rFonts w:ascii="Arial" w:hAnsi="Arial" w:cs="Arial"/>
          <w:b/>
          <w:sz w:val="24"/>
          <w:szCs w:val="24"/>
        </w:rPr>
        <w:t>, 2023</w:t>
      </w:r>
      <w:r w:rsidR="0059453A" w:rsidRPr="00786B08">
        <w:rPr>
          <w:rFonts w:ascii="Arial" w:hAnsi="Arial" w:cs="Arial"/>
          <w:b/>
          <w:sz w:val="24"/>
          <w:szCs w:val="24"/>
        </w:rPr>
        <w:t>.</w:t>
      </w:r>
    </w:p>
    <w:p w14:paraId="38813293" w14:textId="77777777" w:rsidR="00094213" w:rsidRPr="00786B08" w:rsidRDefault="00094213" w:rsidP="00094213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4F7DFAC2" w14:textId="77777777" w:rsidR="00094213" w:rsidRPr="00786B08" w:rsidRDefault="00094213" w:rsidP="00094213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786B08">
        <w:rPr>
          <w:rFonts w:ascii="Arial" w:hAnsi="Arial" w:cs="Arial"/>
          <w:b/>
          <w:sz w:val="24"/>
          <w:szCs w:val="24"/>
          <w:u w:val="single"/>
        </w:rPr>
        <w:t>PRESENT</w:t>
      </w:r>
    </w:p>
    <w:p w14:paraId="2F09B7A6" w14:textId="77777777" w:rsidR="00094213" w:rsidRPr="00786B08" w:rsidRDefault="00094213" w:rsidP="00094213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14:paraId="32F0F734" w14:textId="133558DB" w:rsidR="00094213" w:rsidRPr="00786B08" w:rsidRDefault="00094213" w:rsidP="0009421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86B08">
        <w:rPr>
          <w:rFonts w:ascii="Arial" w:hAnsi="Arial" w:cs="Arial"/>
          <w:sz w:val="24"/>
          <w:szCs w:val="24"/>
        </w:rPr>
        <w:t>Stephen Appiagyei</w:t>
      </w:r>
      <w:r w:rsidRPr="00786B08">
        <w:rPr>
          <w:rFonts w:ascii="Arial" w:hAnsi="Arial" w:cs="Arial"/>
          <w:sz w:val="24"/>
          <w:szCs w:val="24"/>
        </w:rPr>
        <w:tab/>
      </w:r>
      <w:r w:rsidRPr="00786B08">
        <w:rPr>
          <w:rFonts w:ascii="Arial" w:hAnsi="Arial" w:cs="Arial"/>
          <w:sz w:val="24"/>
          <w:szCs w:val="24"/>
        </w:rPr>
        <w:tab/>
      </w:r>
      <w:r w:rsidR="00DC2D54">
        <w:rPr>
          <w:rFonts w:ascii="Arial" w:hAnsi="Arial" w:cs="Arial"/>
          <w:sz w:val="24"/>
          <w:szCs w:val="24"/>
        </w:rPr>
        <w:tab/>
      </w:r>
      <w:r w:rsidRPr="00786B08">
        <w:rPr>
          <w:rFonts w:ascii="Arial" w:hAnsi="Arial" w:cs="Arial"/>
          <w:sz w:val="24"/>
          <w:szCs w:val="24"/>
        </w:rPr>
        <w:t>-</w:t>
      </w:r>
      <w:r w:rsidRPr="00786B08">
        <w:rPr>
          <w:rFonts w:ascii="Arial" w:hAnsi="Arial" w:cs="Arial"/>
          <w:sz w:val="24"/>
          <w:szCs w:val="24"/>
        </w:rPr>
        <w:tab/>
        <w:t>CFO / Chairman</w:t>
      </w:r>
    </w:p>
    <w:p w14:paraId="42E06E86" w14:textId="50D3FC84" w:rsidR="006206DA" w:rsidRPr="00786B08" w:rsidRDefault="006206DA" w:rsidP="006206D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86B08">
        <w:rPr>
          <w:rFonts w:ascii="Arial" w:hAnsi="Arial" w:cs="Arial"/>
          <w:sz w:val="24"/>
          <w:szCs w:val="24"/>
        </w:rPr>
        <w:t xml:space="preserve">Kojo Mensah Acquah </w:t>
      </w:r>
      <w:r w:rsidRPr="00786B08">
        <w:rPr>
          <w:rFonts w:ascii="Arial" w:hAnsi="Arial" w:cs="Arial"/>
          <w:sz w:val="24"/>
          <w:szCs w:val="24"/>
        </w:rPr>
        <w:tab/>
      </w:r>
      <w:r w:rsidRPr="00786B08">
        <w:rPr>
          <w:rFonts w:ascii="Arial" w:hAnsi="Arial" w:cs="Arial"/>
          <w:sz w:val="24"/>
          <w:szCs w:val="24"/>
        </w:rPr>
        <w:tab/>
        <w:t>-</w:t>
      </w:r>
      <w:r w:rsidRPr="00786B08">
        <w:rPr>
          <w:rFonts w:ascii="Arial" w:hAnsi="Arial" w:cs="Arial"/>
          <w:sz w:val="24"/>
          <w:szCs w:val="24"/>
        </w:rPr>
        <w:tab/>
        <w:t>Member / Secretary</w:t>
      </w:r>
    </w:p>
    <w:p w14:paraId="51A55F52" w14:textId="7CEFE04C" w:rsidR="00094213" w:rsidRPr="00786B08" w:rsidRDefault="00094213" w:rsidP="0009421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86B08">
        <w:rPr>
          <w:rFonts w:ascii="Arial" w:hAnsi="Arial" w:cs="Arial"/>
          <w:sz w:val="24"/>
          <w:szCs w:val="24"/>
        </w:rPr>
        <w:t xml:space="preserve">Frank Peprah </w:t>
      </w:r>
      <w:r w:rsidRPr="00786B08">
        <w:rPr>
          <w:rFonts w:ascii="Arial" w:hAnsi="Arial" w:cs="Arial"/>
          <w:sz w:val="24"/>
          <w:szCs w:val="24"/>
        </w:rPr>
        <w:tab/>
      </w:r>
      <w:r w:rsidRPr="00786B08">
        <w:rPr>
          <w:rFonts w:ascii="Arial" w:hAnsi="Arial" w:cs="Arial"/>
          <w:sz w:val="24"/>
          <w:szCs w:val="24"/>
        </w:rPr>
        <w:tab/>
      </w:r>
      <w:r w:rsidRPr="00786B08">
        <w:rPr>
          <w:rFonts w:ascii="Arial" w:hAnsi="Arial" w:cs="Arial"/>
          <w:sz w:val="24"/>
          <w:szCs w:val="24"/>
        </w:rPr>
        <w:tab/>
        <w:t>-</w:t>
      </w:r>
      <w:r w:rsidRPr="00786B08">
        <w:rPr>
          <w:rFonts w:ascii="Arial" w:hAnsi="Arial" w:cs="Arial"/>
          <w:sz w:val="24"/>
          <w:szCs w:val="24"/>
        </w:rPr>
        <w:tab/>
        <w:t>Member</w:t>
      </w:r>
    </w:p>
    <w:p w14:paraId="5046A069" w14:textId="4B263112" w:rsidR="00094213" w:rsidRPr="00786B08" w:rsidRDefault="00094213" w:rsidP="00094213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86B08">
        <w:rPr>
          <w:rFonts w:ascii="Arial" w:hAnsi="Arial" w:cs="Arial"/>
          <w:sz w:val="24"/>
          <w:szCs w:val="24"/>
        </w:rPr>
        <w:t xml:space="preserve">Isaac Ofori </w:t>
      </w:r>
      <w:r w:rsidRPr="00786B08">
        <w:rPr>
          <w:rFonts w:ascii="Arial" w:hAnsi="Arial" w:cs="Arial"/>
          <w:sz w:val="24"/>
          <w:szCs w:val="24"/>
        </w:rPr>
        <w:tab/>
      </w:r>
      <w:r w:rsidRPr="00786B08">
        <w:rPr>
          <w:rFonts w:ascii="Arial" w:hAnsi="Arial" w:cs="Arial"/>
          <w:sz w:val="24"/>
          <w:szCs w:val="24"/>
        </w:rPr>
        <w:tab/>
      </w:r>
      <w:r w:rsidR="00DC2D54">
        <w:rPr>
          <w:rFonts w:ascii="Arial" w:hAnsi="Arial" w:cs="Arial"/>
          <w:sz w:val="24"/>
          <w:szCs w:val="24"/>
        </w:rPr>
        <w:tab/>
      </w:r>
      <w:r w:rsidRPr="00786B08">
        <w:rPr>
          <w:rFonts w:ascii="Arial" w:hAnsi="Arial" w:cs="Arial"/>
          <w:sz w:val="24"/>
          <w:szCs w:val="24"/>
        </w:rPr>
        <w:tab/>
        <w:t>-</w:t>
      </w:r>
      <w:r w:rsidRPr="00786B08">
        <w:rPr>
          <w:rFonts w:ascii="Arial" w:hAnsi="Arial" w:cs="Arial"/>
          <w:sz w:val="24"/>
          <w:szCs w:val="24"/>
        </w:rPr>
        <w:tab/>
        <w:t>Member</w:t>
      </w:r>
    </w:p>
    <w:p w14:paraId="2DF4FDD5" w14:textId="0C7617A7" w:rsidR="00094213" w:rsidRPr="00786B08" w:rsidRDefault="00094213" w:rsidP="00F43ED8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86B08">
        <w:rPr>
          <w:rFonts w:ascii="Arial" w:hAnsi="Arial" w:cs="Arial"/>
          <w:sz w:val="24"/>
          <w:szCs w:val="24"/>
        </w:rPr>
        <w:t xml:space="preserve">Moses Kofi Odonkor </w:t>
      </w:r>
      <w:r w:rsidRPr="00786B08">
        <w:rPr>
          <w:rFonts w:ascii="Arial" w:hAnsi="Arial" w:cs="Arial"/>
          <w:sz w:val="24"/>
          <w:szCs w:val="24"/>
        </w:rPr>
        <w:tab/>
      </w:r>
      <w:r w:rsidRPr="00786B08">
        <w:rPr>
          <w:rFonts w:ascii="Arial" w:hAnsi="Arial" w:cs="Arial"/>
          <w:sz w:val="24"/>
          <w:szCs w:val="24"/>
        </w:rPr>
        <w:tab/>
        <w:t>-</w:t>
      </w:r>
      <w:r w:rsidRPr="00786B08">
        <w:rPr>
          <w:rFonts w:ascii="Arial" w:hAnsi="Arial" w:cs="Arial"/>
          <w:sz w:val="24"/>
          <w:szCs w:val="24"/>
        </w:rPr>
        <w:tab/>
        <w:t>Member</w:t>
      </w:r>
    </w:p>
    <w:p w14:paraId="450C58DA" w14:textId="77777777" w:rsidR="00F43ED8" w:rsidRPr="00786B08" w:rsidRDefault="00F43ED8" w:rsidP="00094213">
      <w:pPr>
        <w:spacing w:line="36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14:paraId="5579EA6F" w14:textId="77777777" w:rsidR="00094213" w:rsidRPr="00786B08" w:rsidRDefault="00094213" w:rsidP="00094213">
      <w:pPr>
        <w:spacing w:line="360" w:lineRule="auto"/>
        <w:rPr>
          <w:rFonts w:ascii="Arial" w:eastAsia="Calibri" w:hAnsi="Arial" w:cs="Arial"/>
          <w:b/>
          <w:sz w:val="24"/>
          <w:szCs w:val="24"/>
          <w:u w:val="single"/>
        </w:rPr>
      </w:pPr>
      <w:r w:rsidRPr="00786B08">
        <w:rPr>
          <w:rFonts w:ascii="Arial" w:eastAsia="Calibri" w:hAnsi="Arial" w:cs="Arial"/>
          <w:b/>
          <w:sz w:val="24"/>
          <w:szCs w:val="24"/>
          <w:u w:val="single"/>
        </w:rPr>
        <w:t>OPENING:</w:t>
      </w:r>
    </w:p>
    <w:p w14:paraId="0C59740D" w14:textId="2DFA9748" w:rsidR="00094213" w:rsidRPr="00786B08" w:rsidRDefault="00347492" w:rsidP="00094213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At 9:00 am, meeting started with a prayer by Moses Odonkor</w:t>
      </w:r>
      <w:r w:rsidR="007A77CD" w:rsidRPr="00786B08">
        <w:rPr>
          <w:rFonts w:ascii="Arial" w:eastAsia="Calibri" w:hAnsi="Arial" w:cs="Arial"/>
          <w:sz w:val="24"/>
          <w:szCs w:val="24"/>
        </w:rPr>
        <w:t>.</w:t>
      </w:r>
    </w:p>
    <w:p w14:paraId="5EC5D4D6" w14:textId="77777777" w:rsidR="00094213" w:rsidRPr="00786B08" w:rsidRDefault="00094213" w:rsidP="00094213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u w:val="single"/>
        </w:rPr>
      </w:pPr>
    </w:p>
    <w:p w14:paraId="668305D5" w14:textId="77777777" w:rsidR="00094213" w:rsidRPr="00786B08" w:rsidRDefault="00094213" w:rsidP="00094213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u w:val="single"/>
        </w:rPr>
      </w:pPr>
      <w:r w:rsidRPr="00786B08">
        <w:rPr>
          <w:rFonts w:ascii="Arial" w:eastAsia="Calibri" w:hAnsi="Arial" w:cs="Arial"/>
          <w:b/>
          <w:sz w:val="24"/>
          <w:szCs w:val="24"/>
          <w:u w:val="single"/>
        </w:rPr>
        <w:t>AGENDA:</w:t>
      </w:r>
    </w:p>
    <w:p w14:paraId="348EAFD5" w14:textId="3C66E83A" w:rsidR="00DD5ECB" w:rsidRPr="00786B08" w:rsidRDefault="00DD5ECB" w:rsidP="00DD5ECB">
      <w:pPr>
        <w:pStyle w:val="NormalWeb"/>
        <w:rPr>
          <w:rFonts w:ascii="Arial" w:hAnsi="Arial" w:cs="Arial"/>
        </w:rPr>
      </w:pPr>
      <w:r w:rsidRPr="00786B08">
        <w:rPr>
          <w:rFonts w:ascii="Arial" w:hAnsi="Arial" w:cs="Arial"/>
        </w:rPr>
        <w:t>The meeting was introduced by the chairman, and the following agenda items were outlined:</w:t>
      </w:r>
    </w:p>
    <w:p w14:paraId="4B83B264" w14:textId="60FC47A8" w:rsidR="00094213" w:rsidRPr="00786B08" w:rsidRDefault="00094213" w:rsidP="00DD5ECB">
      <w:pPr>
        <w:pStyle w:val="NoSpacing"/>
        <w:rPr>
          <w:rFonts w:ascii="Arial" w:hAnsi="Arial" w:cs="Arial"/>
          <w:sz w:val="24"/>
          <w:szCs w:val="24"/>
        </w:rPr>
      </w:pPr>
    </w:p>
    <w:p w14:paraId="4F03B874" w14:textId="77777777" w:rsidR="00323D28" w:rsidRPr="00155D10" w:rsidRDefault="00323D28" w:rsidP="00155D10">
      <w:pPr>
        <w:pStyle w:val="NoSpacing"/>
      </w:pPr>
    </w:p>
    <w:p w14:paraId="06D85545" w14:textId="4D7DF86A" w:rsidR="006100F1" w:rsidRPr="00786B08" w:rsidRDefault="006100F1" w:rsidP="00094213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Arial" w:eastAsia="Calibri" w:hAnsi="Arial" w:cs="Arial"/>
          <w:b/>
          <w:sz w:val="24"/>
          <w:szCs w:val="24"/>
        </w:rPr>
      </w:pPr>
      <w:r w:rsidRPr="00786B08">
        <w:rPr>
          <w:rFonts w:ascii="Arial" w:eastAsia="Calibri" w:hAnsi="Arial" w:cs="Arial"/>
          <w:b/>
          <w:sz w:val="24"/>
          <w:szCs w:val="24"/>
        </w:rPr>
        <w:t>Status of our Core banking Application Software</w:t>
      </w:r>
    </w:p>
    <w:p w14:paraId="74AFE0DB" w14:textId="57002328" w:rsidR="00412231" w:rsidRDefault="00412231" w:rsidP="0041223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  <w:r w:rsidRPr="00786B08">
        <w:rPr>
          <w:rFonts w:ascii="Arial" w:eastAsia="Calibri" w:hAnsi="Arial" w:cs="Arial"/>
          <w:bCs/>
          <w:sz w:val="24"/>
          <w:szCs w:val="24"/>
        </w:rPr>
        <w:t>Status of issues raised by Darfin Finance</w:t>
      </w:r>
    </w:p>
    <w:p w14:paraId="26E18461" w14:textId="77777777" w:rsidR="001A5080" w:rsidRDefault="001A5080" w:rsidP="001A5080">
      <w:pPr>
        <w:spacing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70CDB953" w14:textId="541E4668" w:rsidR="001A5080" w:rsidRPr="001A5080" w:rsidRDefault="001A5080" w:rsidP="001A5080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1A5080">
        <w:rPr>
          <w:rFonts w:ascii="Arial" w:hAnsi="Arial" w:cs="Arial"/>
          <w:b/>
          <w:bCs/>
          <w:sz w:val="24"/>
          <w:szCs w:val="24"/>
        </w:rPr>
        <w:t>Status of the implementation of the Cyber Security directive</w:t>
      </w:r>
    </w:p>
    <w:p w14:paraId="37E0BDB3" w14:textId="48E567EE" w:rsidR="00347492" w:rsidRDefault="00347492" w:rsidP="003F6207">
      <w:pPr>
        <w:spacing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03E7F85A" w14:textId="77777777" w:rsidR="003F6207" w:rsidRDefault="003F6207" w:rsidP="003F6207">
      <w:pPr>
        <w:spacing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0AE60AC8" w14:textId="77777777" w:rsidR="00094213" w:rsidRPr="00786B08" w:rsidRDefault="00094213" w:rsidP="00094213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817"/>
        <w:gridCol w:w="5279"/>
        <w:gridCol w:w="2217"/>
        <w:gridCol w:w="1603"/>
      </w:tblGrid>
      <w:tr w:rsidR="004C0381" w:rsidRPr="00786B08" w14:paraId="1CE693EB" w14:textId="77777777" w:rsidTr="00094213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6385327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6B08">
              <w:rPr>
                <w:rFonts w:ascii="Arial" w:hAnsi="Arial" w:cs="Arial"/>
                <w:b/>
                <w:sz w:val="24"/>
                <w:szCs w:val="24"/>
              </w:rPr>
              <w:lastRenderedPageBreak/>
              <w:t>Ref. No.</w:t>
            </w:r>
          </w:p>
          <w:p w14:paraId="29DAD75C" w14:textId="1B30BAAF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6B08">
              <w:rPr>
                <w:rFonts w:ascii="Arial" w:hAnsi="Arial" w:cs="Arial"/>
                <w:b/>
                <w:sz w:val="24"/>
                <w:szCs w:val="24"/>
              </w:rPr>
              <w:t>DF/</w:t>
            </w:r>
            <w:r w:rsidR="00412231" w:rsidRPr="00786B08">
              <w:rPr>
                <w:rFonts w:ascii="Arial" w:hAnsi="Arial" w:cs="Arial"/>
                <w:b/>
                <w:sz w:val="24"/>
                <w:szCs w:val="24"/>
              </w:rPr>
              <w:t>IT/</w:t>
            </w:r>
            <w:r w:rsidR="001A5080">
              <w:rPr>
                <w:rFonts w:ascii="Arial" w:hAnsi="Arial" w:cs="Arial"/>
                <w:b/>
                <w:sz w:val="24"/>
                <w:szCs w:val="24"/>
              </w:rPr>
              <w:t>22</w:t>
            </w:r>
            <w:r w:rsidRPr="00786B08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6C5BDC" w:rsidRPr="00786B08">
              <w:rPr>
                <w:rFonts w:ascii="Arial" w:hAnsi="Arial" w:cs="Arial"/>
                <w:b/>
                <w:sz w:val="24"/>
                <w:szCs w:val="24"/>
              </w:rPr>
              <w:t>03</w:t>
            </w:r>
            <w:r w:rsidRPr="00786B08">
              <w:rPr>
                <w:rFonts w:ascii="Arial" w:hAnsi="Arial" w:cs="Arial"/>
                <w:b/>
                <w:sz w:val="24"/>
                <w:szCs w:val="24"/>
              </w:rPr>
              <w:t>/2</w:t>
            </w:r>
            <w:r w:rsidR="006C5BDC" w:rsidRPr="00786B0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4B84B63E" w14:textId="77777777" w:rsidR="00094213" w:rsidRPr="00786B08" w:rsidRDefault="00094213" w:rsidP="000942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3D504FDA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6B08">
              <w:rPr>
                <w:rFonts w:ascii="Arial" w:hAnsi="Arial" w:cs="Arial"/>
                <w:b/>
                <w:sz w:val="24"/>
                <w:szCs w:val="24"/>
              </w:rPr>
              <w:t>SUBJECT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D14242E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6B08">
              <w:rPr>
                <w:rFonts w:ascii="Arial" w:hAnsi="Arial" w:cs="Arial"/>
                <w:b/>
                <w:sz w:val="24"/>
                <w:szCs w:val="24"/>
              </w:rPr>
              <w:t>RESPONSIBILITY OF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8BCC537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6B08">
              <w:rPr>
                <w:rFonts w:ascii="Arial" w:hAnsi="Arial" w:cs="Arial"/>
                <w:b/>
                <w:sz w:val="24"/>
                <w:szCs w:val="24"/>
              </w:rPr>
              <w:t>ESTIMATED DATE</w:t>
            </w:r>
          </w:p>
        </w:tc>
      </w:tr>
      <w:tr w:rsidR="00786B08" w:rsidRPr="00786B08" w14:paraId="023B32C3" w14:textId="77777777" w:rsidTr="00094213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560B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82BC43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6B08">
              <w:rPr>
                <w:rFonts w:ascii="Arial" w:hAnsi="Arial" w:cs="Arial"/>
                <w:b/>
                <w:sz w:val="24"/>
                <w:szCs w:val="24"/>
              </w:rPr>
              <w:t>1.0</w:t>
            </w:r>
          </w:p>
          <w:p w14:paraId="7F7D2F20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085E833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C298C86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00B9A9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DF6A97" w14:textId="77777777" w:rsidR="00094213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7A5F20B" w14:textId="77777777" w:rsidR="00295D4F" w:rsidRPr="00786B08" w:rsidRDefault="00295D4F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46D9B6C" w14:textId="426197F4" w:rsidR="00094213" w:rsidRPr="00786B08" w:rsidRDefault="00094213" w:rsidP="0009421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86B0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2BF0864E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6B08">
              <w:rPr>
                <w:rFonts w:ascii="Arial" w:hAnsi="Arial" w:cs="Arial"/>
                <w:b/>
                <w:sz w:val="24"/>
                <w:szCs w:val="24"/>
              </w:rPr>
              <w:t>2.0</w:t>
            </w:r>
          </w:p>
          <w:p w14:paraId="455D32C8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71F155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441913" w14:textId="77777777" w:rsidR="00094213" w:rsidRPr="00786B08" w:rsidRDefault="00094213" w:rsidP="0009421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082EDE2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9ECB3DE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BD3167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1A91211" w14:textId="1327F25D" w:rsidR="00094213" w:rsidRDefault="00094213" w:rsidP="00C9697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BB9A596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DD3C" w14:textId="77777777" w:rsidR="00C747E6" w:rsidRDefault="00C1588D" w:rsidP="00C747E6">
            <w:pPr>
              <w:spacing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86B08">
              <w:rPr>
                <w:rFonts w:ascii="Arial" w:eastAsia="Calibri" w:hAnsi="Arial" w:cs="Arial"/>
                <w:b/>
                <w:sz w:val="24"/>
                <w:szCs w:val="24"/>
              </w:rPr>
              <w:t>Status of our Core banking Application Software</w:t>
            </w:r>
          </w:p>
          <w:p w14:paraId="396BBF04" w14:textId="79CC6433" w:rsidR="00C1588D" w:rsidRPr="00C747E6" w:rsidRDefault="003F6207" w:rsidP="00C747E6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C747E6">
              <w:rPr>
                <w:rFonts w:ascii="Arial" w:eastAsia="Calibri" w:hAnsi="Arial" w:cs="Arial"/>
                <w:bCs/>
                <w:sz w:val="24"/>
                <w:szCs w:val="24"/>
              </w:rPr>
              <w:t xml:space="preserve">The </w:t>
            </w:r>
            <w:r w:rsidR="009700BC" w:rsidRPr="00C747E6">
              <w:rPr>
                <w:rFonts w:ascii="Arial" w:eastAsia="Calibri" w:hAnsi="Arial" w:cs="Arial"/>
                <w:bCs/>
                <w:sz w:val="24"/>
                <w:szCs w:val="24"/>
              </w:rPr>
              <w:t>Core banking implementation team agreed to come on site to review the system and resolve issues raised by Darfin team within the week</w:t>
            </w:r>
          </w:p>
          <w:p w14:paraId="708EF676" w14:textId="77777777" w:rsidR="00094213" w:rsidRDefault="00094213" w:rsidP="005945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C7A4DE" w14:textId="77777777" w:rsidR="00295D4F" w:rsidRDefault="00295D4F" w:rsidP="005945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99916DF" w14:textId="77777777" w:rsidR="009700BC" w:rsidRDefault="009700BC" w:rsidP="005945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4E3DBB" w14:textId="77777777" w:rsidR="009700BC" w:rsidRDefault="00C747E6" w:rsidP="005945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of the implementation of the Cyber Security directive.</w:t>
            </w:r>
          </w:p>
          <w:p w14:paraId="09F77AA6" w14:textId="77777777" w:rsidR="00C747E6" w:rsidRDefault="00C747E6" w:rsidP="00C747E6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Darfin is currently at the second state of the three stages. </w:t>
            </w:r>
          </w:p>
          <w:p w14:paraId="4EA34EAC" w14:textId="066F30CD" w:rsidR="00C747E6" w:rsidRPr="00C747E6" w:rsidRDefault="00C747E6" w:rsidP="00C747E6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Darfin is current applying all </w:t>
            </w:r>
            <w:r w:rsidR="00CB1354">
              <w:rPr>
                <w:rFonts w:ascii="Arial" w:hAnsi="Arial" w:cs="Arial"/>
                <w:sz w:val="24"/>
                <w:szCs w:val="24"/>
              </w:rPr>
              <w:t>modification in the policies onto its IT systems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98C1" w14:textId="7B1CFB7D" w:rsidR="00094213" w:rsidRPr="00786B08" w:rsidRDefault="00114FD8" w:rsidP="001A5080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86B08">
              <w:rPr>
                <w:rFonts w:ascii="Arial" w:hAnsi="Arial" w:cs="Arial"/>
                <w:bCs/>
                <w:sz w:val="24"/>
                <w:szCs w:val="24"/>
              </w:rPr>
              <w:t>All staff</w:t>
            </w:r>
            <w:r w:rsidR="009700BC">
              <w:rPr>
                <w:rFonts w:ascii="Arial" w:hAnsi="Arial" w:cs="Arial"/>
                <w:bCs/>
                <w:sz w:val="24"/>
                <w:szCs w:val="24"/>
              </w:rPr>
              <w:t xml:space="preserve"> / Core banking implementation team</w:t>
            </w:r>
          </w:p>
          <w:p w14:paraId="6593E6DF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60CF324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9D8AF20" w14:textId="77777777" w:rsidR="00094213" w:rsidRDefault="00094213" w:rsidP="00094213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3FA902D" w14:textId="77777777" w:rsidR="00295D4F" w:rsidRPr="00786B08" w:rsidRDefault="00295D4F" w:rsidP="00094213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8C352FD" w14:textId="3C7BCEDC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853911F" w14:textId="60CC43EF" w:rsidR="00094213" w:rsidRPr="00786B08" w:rsidRDefault="00CB1354" w:rsidP="001A5080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Darfin Cyber Security team / Cyberteq</w:t>
            </w:r>
          </w:p>
          <w:p w14:paraId="78F32A99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B635B5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3719A0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DEE3CA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7E44B7C" w14:textId="27538A4E" w:rsidR="004C0381" w:rsidRPr="00786B08" w:rsidRDefault="004C0381" w:rsidP="00295D4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ABCA" w14:textId="77777777" w:rsidR="00094213" w:rsidRPr="00786B08" w:rsidRDefault="00094213" w:rsidP="0009421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17162B" w14:textId="7BAC2185" w:rsidR="00094213" w:rsidRPr="00786B08" w:rsidRDefault="00094213" w:rsidP="0009421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1704747" w14:textId="77777777" w:rsidR="0059453A" w:rsidRPr="00786B08" w:rsidRDefault="0059453A" w:rsidP="0059453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GB"/>
        </w:rPr>
      </w:pPr>
      <w:r w:rsidRPr="00786B08">
        <w:rPr>
          <w:rFonts w:ascii="Arial" w:hAnsi="Arial" w:cs="Arial"/>
          <w:b/>
          <w:i/>
          <w:sz w:val="24"/>
          <w:szCs w:val="24"/>
          <w:lang w:val="en-GB"/>
        </w:rPr>
        <w:t>Minutes prepared by</w:t>
      </w:r>
      <w:r w:rsidRPr="00786B08">
        <w:rPr>
          <w:rFonts w:ascii="Arial" w:hAnsi="Arial" w:cs="Arial"/>
          <w:b/>
          <w:sz w:val="24"/>
          <w:szCs w:val="24"/>
          <w:lang w:val="en-GB"/>
        </w:rPr>
        <w:t xml:space="preserve">: </w:t>
      </w:r>
    </w:p>
    <w:p w14:paraId="5B6B5272" w14:textId="77777777" w:rsidR="0059453A" w:rsidRPr="00786B08" w:rsidRDefault="0059453A" w:rsidP="0059453A">
      <w:pPr>
        <w:spacing w:after="0" w:line="360" w:lineRule="auto"/>
        <w:rPr>
          <w:rFonts w:ascii="Arial" w:hAnsi="Arial" w:cs="Arial"/>
          <w:b/>
          <w:sz w:val="24"/>
          <w:szCs w:val="24"/>
          <w:lang w:val="en-GB"/>
        </w:rPr>
      </w:pPr>
    </w:p>
    <w:p w14:paraId="3F46CF95" w14:textId="7A6ACEA8" w:rsidR="0059453A" w:rsidRPr="00786B08" w:rsidRDefault="0059453A" w:rsidP="0059453A">
      <w:pPr>
        <w:spacing w:after="0" w:line="360" w:lineRule="auto"/>
        <w:jc w:val="center"/>
        <w:rPr>
          <w:rFonts w:ascii="Arial" w:hAnsi="Arial" w:cs="Arial"/>
          <w:b/>
          <w:i/>
          <w:sz w:val="24"/>
          <w:szCs w:val="24"/>
          <w:lang w:val="en-GB"/>
        </w:rPr>
      </w:pPr>
      <w:r w:rsidRPr="00786B08">
        <w:rPr>
          <w:rFonts w:ascii="Arial" w:hAnsi="Arial" w:cs="Arial"/>
          <w:b/>
          <w:i/>
          <w:sz w:val="24"/>
          <w:szCs w:val="24"/>
        </w:rPr>
        <w:t>Kojo Mensah Acquah</w:t>
      </w:r>
    </w:p>
    <w:p w14:paraId="2B63BD2F" w14:textId="5B774650" w:rsidR="0059453A" w:rsidRDefault="0059453A" w:rsidP="0009421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BF9F6D3" w14:textId="77777777" w:rsidR="00295D4F" w:rsidRDefault="00295D4F" w:rsidP="0009421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B4027C4" w14:textId="77777777" w:rsidR="00295D4F" w:rsidRDefault="00295D4F" w:rsidP="0009421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3E046E7" w14:textId="77777777" w:rsidR="00295D4F" w:rsidRDefault="00295D4F" w:rsidP="0009421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B2B4AF2" w14:textId="77777777" w:rsidR="00295D4F" w:rsidRPr="00786B08" w:rsidRDefault="00295D4F" w:rsidP="0009421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9D15145" w14:textId="3E276E40" w:rsidR="0059453A" w:rsidRPr="00786B08" w:rsidRDefault="0059453A" w:rsidP="0009421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4BA335B" w14:textId="77777777" w:rsidR="00094213" w:rsidRPr="00786B08" w:rsidRDefault="00094213" w:rsidP="00094213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86B08">
        <w:rPr>
          <w:rFonts w:ascii="Arial" w:hAnsi="Arial" w:cs="Arial"/>
          <w:b/>
          <w:sz w:val="24"/>
          <w:szCs w:val="24"/>
          <w:u w:val="single"/>
        </w:rPr>
        <w:lastRenderedPageBreak/>
        <w:t>Date of next meeting:</w:t>
      </w:r>
    </w:p>
    <w:p w14:paraId="265122B2" w14:textId="46347777" w:rsidR="00094213" w:rsidRPr="00786B08" w:rsidRDefault="00094213" w:rsidP="000942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6B08">
        <w:rPr>
          <w:rFonts w:ascii="Arial" w:hAnsi="Arial" w:cs="Arial"/>
          <w:sz w:val="24"/>
          <w:szCs w:val="24"/>
        </w:rPr>
        <w:t xml:space="preserve">The next meeting is scheduled for </w:t>
      </w:r>
      <w:r w:rsidR="00337CE0" w:rsidRPr="00786B08">
        <w:rPr>
          <w:rFonts w:ascii="Arial" w:hAnsi="Arial" w:cs="Arial"/>
          <w:sz w:val="24"/>
          <w:szCs w:val="24"/>
        </w:rPr>
        <w:t>March</w:t>
      </w:r>
      <w:r w:rsidRPr="00786B08">
        <w:rPr>
          <w:rFonts w:ascii="Arial" w:hAnsi="Arial" w:cs="Arial"/>
          <w:sz w:val="24"/>
          <w:szCs w:val="24"/>
        </w:rPr>
        <w:t>, 202</w:t>
      </w:r>
      <w:r w:rsidR="00337CE0" w:rsidRPr="00786B08">
        <w:rPr>
          <w:rFonts w:ascii="Arial" w:hAnsi="Arial" w:cs="Arial"/>
          <w:sz w:val="24"/>
          <w:szCs w:val="24"/>
        </w:rPr>
        <w:t>3</w:t>
      </w:r>
      <w:r w:rsidRPr="00786B08">
        <w:rPr>
          <w:rFonts w:ascii="Arial" w:hAnsi="Arial" w:cs="Arial"/>
          <w:sz w:val="24"/>
          <w:szCs w:val="24"/>
        </w:rPr>
        <w:t>.</w:t>
      </w:r>
    </w:p>
    <w:p w14:paraId="11ACCB3A" w14:textId="77777777" w:rsidR="00094213" w:rsidRPr="00786B08" w:rsidRDefault="00094213" w:rsidP="00094213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86B08">
        <w:rPr>
          <w:rFonts w:ascii="Arial" w:hAnsi="Arial" w:cs="Arial"/>
          <w:b/>
          <w:sz w:val="24"/>
          <w:szCs w:val="24"/>
          <w:u w:val="single"/>
        </w:rPr>
        <w:t>Closing:</w:t>
      </w:r>
    </w:p>
    <w:p w14:paraId="2CFD2B44" w14:textId="18C14274" w:rsidR="00094213" w:rsidRPr="00786B08" w:rsidRDefault="00094213" w:rsidP="000942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86B08">
        <w:rPr>
          <w:rFonts w:ascii="Arial" w:hAnsi="Arial" w:cs="Arial"/>
          <w:sz w:val="24"/>
          <w:szCs w:val="24"/>
        </w:rPr>
        <w:t>The meeting closed at 1</w:t>
      </w:r>
      <w:r w:rsidR="00337CE0" w:rsidRPr="00786B08">
        <w:rPr>
          <w:rFonts w:ascii="Arial" w:hAnsi="Arial" w:cs="Arial"/>
          <w:sz w:val="24"/>
          <w:szCs w:val="24"/>
        </w:rPr>
        <w:t>0</w:t>
      </w:r>
      <w:r w:rsidRPr="00786B08">
        <w:rPr>
          <w:rFonts w:ascii="Arial" w:hAnsi="Arial" w:cs="Arial"/>
          <w:sz w:val="24"/>
          <w:szCs w:val="24"/>
        </w:rPr>
        <w:t>:</w:t>
      </w:r>
      <w:r w:rsidR="00337CE0" w:rsidRPr="00786B08">
        <w:rPr>
          <w:rFonts w:ascii="Arial" w:hAnsi="Arial" w:cs="Arial"/>
          <w:sz w:val="24"/>
          <w:szCs w:val="24"/>
        </w:rPr>
        <w:t>0</w:t>
      </w:r>
      <w:r w:rsidRPr="00786B08">
        <w:rPr>
          <w:rFonts w:ascii="Arial" w:hAnsi="Arial" w:cs="Arial"/>
          <w:sz w:val="24"/>
          <w:szCs w:val="24"/>
        </w:rPr>
        <w:t>0 a.m.</w:t>
      </w:r>
    </w:p>
    <w:p w14:paraId="07719637" w14:textId="77777777" w:rsidR="00094213" w:rsidRPr="00786B08" w:rsidRDefault="00094213" w:rsidP="000942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9C6C89" w14:textId="489D826C" w:rsidR="00094213" w:rsidRPr="00786B08" w:rsidRDefault="00094213" w:rsidP="000942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86B08">
        <w:rPr>
          <w:rFonts w:ascii="Arial" w:hAnsi="Arial" w:cs="Arial"/>
          <w:b/>
          <w:sz w:val="24"/>
          <w:szCs w:val="24"/>
        </w:rPr>
        <w:t>Signed:</w:t>
      </w:r>
    </w:p>
    <w:p w14:paraId="5DA14C4A" w14:textId="77777777" w:rsidR="0059453A" w:rsidRPr="00786B08" w:rsidRDefault="0059453A" w:rsidP="000942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01D98FA" w14:textId="77777777" w:rsidR="00094213" w:rsidRPr="00786B08" w:rsidRDefault="00094213" w:rsidP="0009421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86B08">
        <w:rPr>
          <w:rFonts w:ascii="Arial" w:hAnsi="Arial" w:cs="Arial"/>
          <w:b/>
          <w:sz w:val="24"/>
          <w:szCs w:val="24"/>
        </w:rPr>
        <w:t>-----------------------------------</w:t>
      </w:r>
    </w:p>
    <w:p w14:paraId="4A8290D4" w14:textId="77777777" w:rsidR="00094213" w:rsidRPr="00786B08" w:rsidRDefault="00094213" w:rsidP="0009421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86B08">
        <w:rPr>
          <w:rFonts w:ascii="Arial" w:hAnsi="Arial" w:cs="Arial"/>
          <w:b/>
          <w:sz w:val="24"/>
          <w:szCs w:val="24"/>
        </w:rPr>
        <w:t>(Secretary)</w:t>
      </w:r>
    </w:p>
    <w:p w14:paraId="0DFADEF9" w14:textId="77777777" w:rsidR="00094213" w:rsidRPr="00786B08" w:rsidRDefault="00094213" w:rsidP="0009421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471501" w14:textId="77777777" w:rsidR="00094213" w:rsidRPr="00786B08" w:rsidRDefault="00094213" w:rsidP="006238F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DFD92F8" w14:textId="77777777" w:rsidR="00094213" w:rsidRPr="00786B08" w:rsidRDefault="00094213" w:rsidP="0009421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86B08">
        <w:rPr>
          <w:rFonts w:ascii="Arial" w:hAnsi="Arial" w:cs="Arial"/>
          <w:b/>
          <w:sz w:val="24"/>
          <w:szCs w:val="24"/>
        </w:rPr>
        <w:t>-----------------------------------</w:t>
      </w:r>
    </w:p>
    <w:p w14:paraId="53FBF222" w14:textId="77777777" w:rsidR="00094213" w:rsidRPr="00786B08" w:rsidRDefault="00094213" w:rsidP="0009421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86B08">
        <w:rPr>
          <w:rFonts w:ascii="Arial" w:hAnsi="Arial" w:cs="Arial"/>
          <w:b/>
          <w:sz w:val="24"/>
          <w:szCs w:val="24"/>
        </w:rPr>
        <w:t>(Chairman)</w:t>
      </w:r>
    </w:p>
    <w:p w14:paraId="27F83E71" w14:textId="77777777" w:rsidR="007B608D" w:rsidRPr="00786B08" w:rsidRDefault="007B608D" w:rsidP="0009421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B608D" w:rsidRPr="00786B0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43D5" w14:textId="77777777" w:rsidR="00295D4F" w:rsidRDefault="00295D4F" w:rsidP="00295D4F">
      <w:pPr>
        <w:spacing w:after="0" w:line="240" w:lineRule="auto"/>
      </w:pPr>
      <w:r>
        <w:separator/>
      </w:r>
    </w:p>
  </w:endnote>
  <w:endnote w:type="continuationSeparator" w:id="0">
    <w:p w14:paraId="628426D9" w14:textId="77777777" w:rsidR="00295D4F" w:rsidRDefault="00295D4F" w:rsidP="00295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8351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6C182A" w14:textId="532F6C51" w:rsidR="00295D4F" w:rsidRDefault="00295D4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37DF58" w14:textId="77777777" w:rsidR="00295D4F" w:rsidRDefault="00295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0554" w14:textId="77777777" w:rsidR="00295D4F" w:rsidRDefault="00295D4F" w:rsidP="00295D4F">
      <w:pPr>
        <w:spacing w:after="0" w:line="240" w:lineRule="auto"/>
      </w:pPr>
      <w:r>
        <w:separator/>
      </w:r>
    </w:p>
  </w:footnote>
  <w:footnote w:type="continuationSeparator" w:id="0">
    <w:p w14:paraId="7B165300" w14:textId="77777777" w:rsidR="00295D4F" w:rsidRDefault="00295D4F" w:rsidP="00295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416"/>
    <w:multiLevelType w:val="hybridMultilevel"/>
    <w:tmpl w:val="94C01494"/>
    <w:lvl w:ilvl="0" w:tplc="DB42157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108"/>
    <w:multiLevelType w:val="hybridMultilevel"/>
    <w:tmpl w:val="49E65DB0"/>
    <w:lvl w:ilvl="0" w:tplc="7E6A4A72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235C7"/>
    <w:multiLevelType w:val="hybridMultilevel"/>
    <w:tmpl w:val="73D06750"/>
    <w:lvl w:ilvl="0" w:tplc="9ED02F1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E1671"/>
    <w:multiLevelType w:val="hybridMultilevel"/>
    <w:tmpl w:val="EAD20CE6"/>
    <w:lvl w:ilvl="0" w:tplc="2BFCE1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302ED"/>
    <w:multiLevelType w:val="hybridMultilevel"/>
    <w:tmpl w:val="FB6AADF6"/>
    <w:lvl w:ilvl="0" w:tplc="0809001B">
      <w:start w:val="1"/>
      <w:numFmt w:val="lowerRoman"/>
      <w:lvlText w:val="%1."/>
      <w:lvlJc w:val="righ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19D24B00"/>
    <w:multiLevelType w:val="hybridMultilevel"/>
    <w:tmpl w:val="67EC39EC"/>
    <w:lvl w:ilvl="0" w:tplc="BB58C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3A3D03"/>
    <w:multiLevelType w:val="hybridMultilevel"/>
    <w:tmpl w:val="D4263AA0"/>
    <w:lvl w:ilvl="0" w:tplc="DB42157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97AF9"/>
    <w:multiLevelType w:val="hybridMultilevel"/>
    <w:tmpl w:val="886407EE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632A88"/>
    <w:multiLevelType w:val="hybridMultilevel"/>
    <w:tmpl w:val="E13C38D0"/>
    <w:lvl w:ilvl="0" w:tplc="0809001B">
      <w:start w:val="1"/>
      <w:numFmt w:val="lowerRoman"/>
      <w:lvlText w:val="%1."/>
      <w:lvlJc w:val="righ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9" w15:restartNumberingAfterBreak="0">
    <w:nsid w:val="44DB4E7F"/>
    <w:multiLevelType w:val="hybridMultilevel"/>
    <w:tmpl w:val="B86EF4F0"/>
    <w:lvl w:ilvl="0" w:tplc="DB42157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37B3E"/>
    <w:multiLevelType w:val="hybridMultilevel"/>
    <w:tmpl w:val="96D4C5CC"/>
    <w:lvl w:ilvl="0" w:tplc="DB42157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02D5A"/>
    <w:multiLevelType w:val="hybridMultilevel"/>
    <w:tmpl w:val="335A7DD4"/>
    <w:lvl w:ilvl="0" w:tplc="BB58C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147A47"/>
    <w:multiLevelType w:val="hybridMultilevel"/>
    <w:tmpl w:val="56E4D6D2"/>
    <w:lvl w:ilvl="0" w:tplc="DB421570">
      <w:start w:val="1"/>
      <w:numFmt w:val="lowerLetter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2B7C"/>
    <w:multiLevelType w:val="hybridMultilevel"/>
    <w:tmpl w:val="6B94A9F4"/>
    <w:lvl w:ilvl="0" w:tplc="EC7ABC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5235D"/>
    <w:multiLevelType w:val="hybridMultilevel"/>
    <w:tmpl w:val="CF8CB66C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0D57D5"/>
    <w:multiLevelType w:val="hybridMultilevel"/>
    <w:tmpl w:val="9F62E930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F20ED1"/>
    <w:multiLevelType w:val="hybridMultilevel"/>
    <w:tmpl w:val="1304D1DE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0729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7663027">
    <w:abstractNumId w:val="11"/>
  </w:num>
  <w:num w:numId="3" w16cid:durableId="97853085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960366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76494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14708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276474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27195613">
    <w:abstractNumId w:val="0"/>
  </w:num>
  <w:num w:numId="9" w16cid:durableId="1261791401">
    <w:abstractNumId w:val="14"/>
  </w:num>
  <w:num w:numId="10" w16cid:durableId="740761399">
    <w:abstractNumId w:val="7"/>
  </w:num>
  <w:num w:numId="11" w16cid:durableId="2128547132">
    <w:abstractNumId w:val="15"/>
  </w:num>
  <w:num w:numId="12" w16cid:durableId="538472822">
    <w:abstractNumId w:val="3"/>
  </w:num>
  <w:num w:numId="13" w16cid:durableId="836114530">
    <w:abstractNumId w:val="4"/>
  </w:num>
  <w:num w:numId="14" w16cid:durableId="1805154523">
    <w:abstractNumId w:val="8"/>
  </w:num>
  <w:num w:numId="15" w16cid:durableId="109131187">
    <w:abstractNumId w:val="5"/>
  </w:num>
  <w:num w:numId="16" w16cid:durableId="1508711307">
    <w:abstractNumId w:val="16"/>
  </w:num>
  <w:num w:numId="17" w16cid:durableId="1235746887">
    <w:abstractNumId w:val="2"/>
  </w:num>
  <w:num w:numId="18" w16cid:durableId="1941334796">
    <w:abstractNumId w:val="13"/>
  </w:num>
  <w:num w:numId="19" w16cid:durableId="435489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41"/>
    <w:rsid w:val="00094213"/>
    <w:rsid w:val="00114FD8"/>
    <w:rsid w:val="00155D10"/>
    <w:rsid w:val="001A5080"/>
    <w:rsid w:val="0021163B"/>
    <w:rsid w:val="00236F3A"/>
    <w:rsid w:val="00295D4F"/>
    <w:rsid w:val="00323D28"/>
    <w:rsid w:val="00337CE0"/>
    <w:rsid w:val="00347492"/>
    <w:rsid w:val="003A1DF7"/>
    <w:rsid w:val="003F6207"/>
    <w:rsid w:val="00412231"/>
    <w:rsid w:val="004C0381"/>
    <w:rsid w:val="00555493"/>
    <w:rsid w:val="0059453A"/>
    <w:rsid w:val="005C58D1"/>
    <w:rsid w:val="006100F1"/>
    <w:rsid w:val="006206DA"/>
    <w:rsid w:val="006238F9"/>
    <w:rsid w:val="00667C05"/>
    <w:rsid w:val="006C5BDC"/>
    <w:rsid w:val="00786B08"/>
    <w:rsid w:val="007A77CD"/>
    <w:rsid w:val="007B608D"/>
    <w:rsid w:val="007E3D54"/>
    <w:rsid w:val="007F4A41"/>
    <w:rsid w:val="00837031"/>
    <w:rsid w:val="008A5E5B"/>
    <w:rsid w:val="009700BC"/>
    <w:rsid w:val="00A414FC"/>
    <w:rsid w:val="00A74444"/>
    <w:rsid w:val="00BA1803"/>
    <w:rsid w:val="00C1588D"/>
    <w:rsid w:val="00C747E6"/>
    <w:rsid w:val="00C96973"/>
    <w:rsid w:val="00CB1354"/>
    <w:rsid w:val="00D45CA4"/>
    <w:rsid w:val="00DC2D54"/>
    <w:rsid w:val="00DD5ECB"/>
    <w:rsid w:val="00F43ED8"/>
    <w:rsid w:val="00F82311"/>
    <w:rsid w:val="00FC38CE"/>
    <w:rsid w:val="00FE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D8E6"/>
  <w15:chartTrackingRefBased/>
  <w15:docId w15:val="{0942F21B-F6FF-4ED5-A80D-692FD9E6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2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13"/>
    <w:pPr>
      <w:ind w:left="720"/>
      <w:contextualSpacing/>
    </w:pPr>
  </w:style>
  <w:style w:type="table" w:styleId="TableGrid">
    <w:name w:val="Table Grid"/>
    <w:basedOn w:val="TableNormal"/>
    <w:uiPriority w:val="39"/>
    <w:rsid w:val="00094213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D5EC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7444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5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4F"/>
  </w:style>
  <w:style w:type="paragraph" w:styleId="Footer">
    <w:name w:val="footer"/>
    <w:basedOn w:val="Normal"/>
    <w:link w:val="FooterChar"/>
    <w:uiPriority w:val="99"/>
    <w:unhideWhenUsed/>
    <w:rsid w:val="00295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Acquah</dc:creator>
  <cp:keywords/>
  <dc:description/>
  <cp:lastModifiedBy>Acquah</cp:lastModifiedBy>
  <cp:revision>11</cp:revision>
  <cp:lastPrinted>2023-03-22T08:48:00Z</cp:lastPrinted>
  <dcterms:created xsi:type="dcterms:W3CDTF">2023-03-21T14:39:00Z</dcterms:created>
  <dcterms:modified xsi:type="dcterms:W3CDTF">2023-04-20T09:15:00Z</dcterms:modified>
</cp:coreProperties>
</file>