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EB726F" w14:textId="3BA652E4" w:rsidR="00AF072D" w:rsidRDefault="0045092D">
      <w:r>
        <w:rPr>
          <w:rFonts w:hint="eastAsia"/>
        </w:rPr>
        <w:t>컴퓨터 그래픽스 과제1</w:t>
      </w:r>
    </w:p>
    <w:p w14:paraId="76C6BF61" w14:textId="1F1EDA46" w:rsidR="0045092D" w:rsidRDefault="0045092D">
      <w:r>
        <w:rPr>
          <w:rFonts w:hint="eastAsia"/>
        </w:rPr>
        <w:t>1</w:t>
      </w:r>
      <w:r>
        <w:t xml:space="preserve">8011683 </w:t>
      </w:r>
      <w:r>
        <w:rPr>
          <w:rFonts w:hint="eastAsia"/>
        </w:rPr>
        <w:t>조현우</w:t>
      </w:r>
    </w:p>
    <w:p w14:paraId="7DA860F4" w14:textId="3F9C7351" w:rsidR="0045092D" w:rsidRDefault="0045092D"/>
    <w:p w14:paraId="7000BBDF" w14:textId="0660EABA" w:rsidR="0045092D" w:rsidRDefault="0045092D">
      <w:r>
        <w:rPr>
          <w:rFonts w:hint="eastAsia"/>
        </w:rPr>
        <w:t>착안점</w:t>
      </w:r>
    </w:p>
    <w:p w14:paraId="19E40E03" w14:textId="6EA997CF" w:rsidR="0045092D" w:rsidRDefault="0045092D" w:rsidP="0045092D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먼저 과제의 수행순서는 </w:t>
      </w:r>
      <w:proofErr w:type="spellStart"/>
      <w:r>
        <w:t>xy</w:t>
      </w:r>
      <w:proofErr w:type="spellEnd"/>
      <w:r>
        <w:rPr>
          <w:rFonts w:hint="eastAsia"/>
        </w:rPr>
        <w:t>평면 만들기,</w:t>
      </w:r>
      <w:r>
        <w:t xml:space="preserve"> </w:t>
      </w:r>
      <w:proofErr w:type="spellStart"/>
      <w:r w:rsidR="00283256">
        <w:rPr>
          <w:rFonts w:hint="eastAsia"/>
        </w:rPr>
        <w:t>숫자키</w:t>
      </w:r>
      <w:proofErr w:type="spellEnd"/>
      <w:r w:rsidR="00283256">
        <w:rPr>
          <w:rFonts w:hint="eastAsia"/>
        </w:rPr>
        <w:t xml:space="preserve"> </w:t>
      </w:r>
      <w:r w:rsidR="00283256">
        <w:t>1,2</w:t>
      </w:r>
      <w:r w:rsidR="00283256">
        <w:rPr>
          <w:rFonts w:hint="eastAsia"/>
        </w:rPr>
        <w:t xml:space="preserve">를 통해 </w:t>
      </w:r>
      <w:r>
        <w:rPr>
          <w:rFonts w:hint="eastAsia"/>
        </w:rPr>
        <w:t>체크무늬로 평면 쪼개기,</w:t>
      </w:r>
      <w:r>
        <w:t xml:space="preserve"> </w:t>
      </w:r>
      <w:r w:rsidR="00283256">
        <w:rPr>
          <w:rFonts w:hint="eastAsia"/>
        </w:rPr>
        <w:t>스페이스바를 통해 회전조절하기,</w:t>
      </w:r>
      <w:r w:rsidR="00283256">
        <w:t xml:space="preserve"> w</w:t>
      </w:r>
      <w:r w:rsidR="00283256">
        <w:rPr>
          <w:rFonts w:hint="eastAsia"/>
        </w:rPr>
        <w:t>를 통해 파동 표현하기로 나누어 하나씩 수행하였습니다.</w:t>
      </w:r>
    </w:p>
    <w:p w14:paraId="7B31C8DF" w14:textId="6728A108" w:rsidR="00283256" w:rsidRDefault="00283256" w:rsidP="0045092D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회전 같은 경우는 </w:t>
      </w:r>
      <w:proofErr w:type="spellStart"/>
      <w:r>
        <w:t>vShader</w:t>
      </w:r>
      <w:proofErr w:type="spellEnd"/>
      <w:r>
        <w:rPr>
          <w:rFonts w:hint="eastAsia"/>
        </w:rPr>
        <w:t xml:space="preserve">를 통하여 </w:t>
      </w:r>
    </w:p>
    <w:p w14:paraId="4F198AA1" w14:textId="578163F2" w:rsidR="0045092D" w:rsidRDefault="0045092D">
      <w:r>
        <w:rPr>
          <w:rFonts w:hint="eastAsia"/>
        </w:rPr>
        <w:t>수행과정</w:t>
      </w:r>
    </w:p>
    <w:p w14:paraId="27B1F6CB" w14:textId="3BEE7E0D" w:rsidR="0045092D" w:rsidRDefault="0045092D">
      <w:r>
        <w:rPr>
          <w:rFonts w:hint="eastAsia"/>
        </w:rPr>
        <w:t>시행착오</w:t>
      </w:r>
    </w:p>
    <w:p w14:paraId="47668CDE" w14:textId="151DE088" w:rsidR="0045092D" w:rsidRDefault="0045092D">
      <w:proofErr w:type="spellStart"/>
      <w:r>
        <w:rPr>
          <w:rFonts w:hint="eastAsia"/>
        </w:rPr>
        <w:t>배운점</w:t>
      </w:r>
      <w:proofErr w:type="spellEnd"/>
    </w:p>
    <w:p w14:paraId="363B7F39" w14:textId="35995C94" w:rsidR="0045092D" w:rsidRDefault="0045092D">
      <w:pPr>
        <w:rPr>
          <w:rFonts w:hint="eastAsia"/>
        </w:rPr>
      </w:pPr>
    </w:p>
    <w:sectPr w:rsidR="0045092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E420A"/>
    <w:multiLevelType w:val="hybridMultilevel"/>
    <w:tmpl w:val="BAD8A5A2"/>
    <w:lvl w:ilvl="0" w:tplc="509E543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214283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92D"/>
    <w:rsid w:val="00283256"/>
    <w:rsid w:val="0045092D"/>
    <w:rsid w:val="00451C3D"/>
    <w:rsid w:val="004A243A"/>
    <w:rsid w:val="00AF072D"/>
    <w:rsid w:val="00D4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DEB4E"/>
  <w15:chartTrackingRefBased/>
  <w15:docId w15:val="{4C553951-97BD-4D64-A837-8D4B8455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092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조현우</dc:creator>
  <cp:keywords/>
  <dc:description/>
  <cp:lastModifiedBy>조현우</cp:lastModifiedBy>
  <cp:revision>1</cp:revision>
  <dcterms:created xsi:type="dcterms:W3CDTF">2022-10-11T15:37:00Z</dcterms:created>
  <dcterms:modified xsi:type="dcterms:W3CDTF">2022-10-11T15:59:00Z</dcterms:modified>
</cp:coreProperties>
</file>