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A127" w14:textId="77777777" w:rsidR="00F84443" w:rsidRDefault="00F84443">
      <w:pPr>
        <w:jc w:val="center"/>
      </w:pPr>
    </w:p>
    <w:p w14:paraId="7F414063" w14:textId="77777777" w:rsidR="00F84443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DCE52D" wp14:editId="0350BDEA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847725" cy="819150"/>
            <wp:effectExtent l="0" t="0" r="3175" b="6350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501366" w14:textId="77777777" w:rsidR="00F84443" w:rsidRDefault="00000000">
      <w:pPr>
        <w:jc w:val="center"/>
      </w:pPr>
      <w:r>
        <w:rPr>
          <w:rFonts w:ascii="宋体" w:hAnsi="宋体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26B93" wp14:editId="4B35B305">
                <wp:simplePos x="0" y="0"/>
                <wp:positionH relativeFrom="column">
                  <wp:posOffset>-900430</wp:posOffset>
                </wp:positionH>
                <wp:positionV relativeFrom="page">
                  <wp:align>center</wp:align>
                </wp:positionV>
                <wp:extent cx="457200" cy="6042660"/>
                <wp:effectExtent l="0" t="0" r="0" b="25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6042660"/>
                          <a:chOff x="338" y="2198"/>
                          <a:chExt cx="720" cy="9516"/>
                        </a:xfrm>
                        <a:effectLst/>
                      </wpg:grpSpPr>
                      <wps:wsp>
                        <wps:cNvPr id="3" name="文本框 9"/>
                        <wps:cNvSpPr txBox="1">
                          <a:spLocks noChangeArrowheads="1"/>
                        </wps:cNvSpPr>
                        <wps:spPr bwMode="auto">
                          <a:xfrm>
                            <a:off x="338" y="5630"/>
                            <a:ext cx="720" cy="2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4813003" w14:textId="77777777" w:rsidR="00F84443" w:rsidRDefault="00F84443">
                              <w:pPr>
                                <w:jc w:val="center"/>
                              </w:pPr>
                            </w:p>
                            <w:p w14:paraId="4B1BCDDD" w14:textId="77777777" w:rsidR="00F84443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</w:p>
                            <w:p w14:paraId="04B56AE9" w14:textId="77777777" w:rsidR="00F84443" w:rsidRDefault="00F84443">
                              <w:pPr>
                                <w:jc w:val="center"/>
                              </w:pPr>
                            </w:p>
                            <w:p w14:paraId="3ED31508" w14:textId="77777777" w:rsidR="00F84443" w:rsidRDefault="00F84443">
                              <w:pPr>
                                <w:jc w:val="center"/>
                              </w:pPr>
                            </w:p>
                            <w:p w14:paraId="42DAAA13" w14:textId="77777777" w:rsidR="00F84443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</w:p>
                            <w:p w14:paraId="59BB7065" w14:textId="77777777" w:rsidR="00F84443" w:rsidRDefault="00F84443">
                              <w:pPr>
                                <w:jc w:val="center"/>
                              </w:pPr>
                            </w:p>
                            <w:p w14:paraId="06D3B633" w14:textId="77777777" w:rsidR="00F84443" w:rsidRDefault="00F84443">
                              <w:pPr>
                                <w:jc w:val="center"/>
                              </w:pPr>
                            </w:p>
                            <w:p w14:paraId="03017E66" w14:textId="77777777" w:rsidR="00F84443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  <w:p w14:paraId="6B5AC78C" w14:textId="77777777" w:rsidR="00F84443" w:rsidRDefault="00F84443">
                              <w:pPr>
                                <w:jc w:val="center"/>
                              </w:pPr>
                            </w:p>
                            <w:p w14:paraId="14A6446B" w14:textId="77777777" w:rsidR="00F84443" w:rsidRDefault="00F844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直线 10"/>
                        <wps:cNvCnPr/>
                        <wps:spPr bwMode="auto">
                          <a:xfrm>
                            <a:off x="698" y="8438"/>
                            <a:ext cx="0" cy="3276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lgDash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" name="直线 11"/>
                        <wps:cNvCnPr/>
                        <wps:spPr bwMode="auto">
                          <a:xfrm>
                            <a:off x="698" y="2198"/>
                            <a:ext cx="0" cy="3588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lgDash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26B93" id="组合 2" o:spid="_x0000_s1026" style="position:absolute;left:0;text-align:left;margin-left:-70.9pt;margin-top:0;width:36pt;height:475.8pt;z-index:251659264;mso-position-vertical:center;mso-position-vertical-relative:page" coordorigin="338,2198" coordsize="720,9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9" o:spid="_x0000_s1027" type="#_x0000_t202" style="position:absolute;left:338;top:5630;width:720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64813003" w14:textId="77777777" w:rsidR="00F84443" w:rsidRDefault="00F84443">
                        <w:pPr>
                          <w:jc w:val="center"/>
                        </w:pPr>
                      </w:p>
                      <w:p w14:paraId="4B1BCDDD" w14:textId="77777777" w:rsidR="00F84443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装</w:t>
                        </w:r>
                      </w:p>
                      <w:p w14:paraId="04B56AE9" w14:textId="77777777" w:rsidR="00F84443" w:rsidRDefault="00F84443">
                        <w:pPr>
                          <w:jc w:val="center"/>
                        </w:pPr>
                      </w:p>
                      <w:p w14:paraId="3ED31508" w14:textId="77777777" w:rsidR="00F84443" w:rsidRDefault="00F84443">
                        <w:pPr>
                          <w:jc w:val="center"/>
                        </w:pPr>
                      </w:p>
                      <w:p w14:paraId="42DAAA13" w14:textId="77777777" w:rsidR="00F84443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订</w:t>
                        </w:r>
                      </w:p>
                      <w:p w14:paraId="59BB7065" w14:textId="77777777" w:rsidR="00F84443" w:rsidRDefault="00F84443">
                        <w:pPr>
                          <w:jc w:val="center"/>
                        </w:pPr>
                      </w:p>
                      <w:p w14:paraId="06D3B633" w14:textId="77777777" w:rsidR="00F84443" w:rsidRDefault="00F84443">
                        <w:pPr>
                          <w:jc w:val="center"/>
                        </w:pPr>
                      </w:p>
                      <w:p w14:paraId="03017E66" w14:textId="77777777" w:rsidR="00F84443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  <w:p w14:paraId="6B5AC78C" w14:textId="77777777" w:rsidR="00F84443" w:rsidRDefault="00F84443">
                        <w:pPr>
                          <w:jc w:val="center"/>
                        </w:pPr>
                      </w:p>
                      <w:p w14:paraId="14A6446B" w14:textId="77777777" w:rsidR="00F84443" w:rsidRDefault="00F84443">
                        <w:pPr>
                          <w:jc w:val="center"/>
                        </w:pPr>
                      </w:p>
                    </w:txbxContent>
                  </v:textbox>
                </v:shape>
                <v:line id="直线 10" o:spid="_x0000_s1028" style="position:absolute;visibility:visible;mso-wrap-style:square" from="698,8438" to="698,1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">
                  <v:stroke dashstyle="longDash"/>
                </v:line>
                <v:line id="直线 11" o:spid="_x0000_s1029" style="position:absolute;visibility:visible;mso-wrap-style:square" from="698,2198" to="698,5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">
                  <v:stroke dashstyle="longDash"/>
                </v:line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114300" distR="114300" wp14:anchorId="662199FC" wp14:editId="321D4A37">
            <wp:extent cx="2580640" cy="792480"/>
            <wp:effectExtent l="0" t="0" r="1016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E63A" w14:textId="77777777" w:rsidR="00F84443" w:rsidRDefault="00000000">
      <w:pPr>
        <w:spacing w:afterLines="100" w:after="312"/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 xml:space="preserve">  </w:t>
      </w:r>
      <w:r>
        <w:rPr>
          <w:rFonts w:eastAsia="华文新魏" w:hint="eastAsia"/>
          <w:sz w:val="72"/>
        </w:rPr>
        <w:t>本科生实验报告</w:t>
      </w:r>
    </w:p>
    <w:p w14:paraId="1301256D" w14:textId="77777777" w:rsidR="00F84443" w:rsidRDefault="00F84443">
      <w:pPr>
        <w:jc w:val="center"/>
        <w:rPr>
          <w:rFonts w:eastAsia="华文新魏"/>
          <w:sz w:val="72"/>
        </w:rPr>
      </w:pPr>
    </w:p>
    <w:p w14:paraId="2E057EDF" w14:textId="77777777" w:rsidR="00F84443" w:rsidRDefault="00F84443">
      <w:pPr>
        <w:rPr>
          <w:rFonts w:eastAsia="华文新魏"/>
          <w:sz w:val="18"/>
        </w:rPr>
      </w:pPr>
    </w:p>
    <w:p w14:paraId="23E0F44D" w14:textId="77777777" w:rsidR="00F84443" w:rsidRDefault="00000000">
      <w:pPr>
        <w:ind w:firstLineChars="300" w:firstLine="1205"/>
        <w:jc w:val="center"/>
        <w:rPr>
          <w:rFonts w:ascii="宋体" w:hAnsi="宋体" w:cs="宋体" w:hint="eastAsia"/>
          <w:sz w:val="44"/>
          <w:szCs w:val="44"/>
          <w:u w:val="single"/>
        </w:rPr>
      </w:pPr>
      <w:r>
        <w:rPr>
          <w:rFonts w:ascii="宋体" w:hAnsi="宋体" w:cs="宋体" w:hint="eastAsia"/>
          <w:b/>
          <w:bCs/>
          <w:sz w:val="40"/>
          <w:szCs w:val="40"/>
          <w:u w:val="single"/>
        </w:rPr>
        <w:t>《Java编程入门实验》</w:t>
      </w:r>
    </w:p>
    <w:p w14:paraId="0808E5CC" w14:textId="77777777" w:rsidR="00F84443" w:rsidRDefault="00F84443">
      <w:pPr>
        <w:ind w:firstLineChars="300" w:firstLine="1080"/>
        <w:jc w:val="center"/>
        <w:rPr>
          <w:rFonts w:eastAsia="华文新魏"/>
          <w:sz w:val="36"/>
        </w:rPr>
      </w:pPr>
    </w:p>
    <w:p w14:paraId="586482F2" w14:textId="77777777" w:rsidR="00F84443" w:rsidRDefault="00000000">
      <w:pPr>
        <w:rPr>
          <w:rFonts w:eastAsia="华文新魏"/>
          <w:sz w:val="36"/>
        </w:rPr>
      </w:pPr>
      <w:r>
        <w:rPr>
          <w:rFonts w:eastAsia="华文新魏" w:hint="eastAsia"/>
          <w:sz w:val="36"/>
        </w:rPr>
        <w:t xml:space="preserve"> </w:t>
      </w:r>
    </w:p>
    <w:p w14:paraId="230074D4" w14:textId="77777777" w:rsidR="00F84443" w:rsidRDefault="00F84443">
      <w:pPr>
        <w:rPr>
          <w:rFonts w:eastAsia="华文新魏"/>
          <w:sz w:val="36"/>
        </w:rPr>
      </w:pPr>
    </w:p>
    <w:p w14:paraId="638EA69B" w14:textId="77777777" w:rsidR="00F84443" w:rsidRDefault="00F84443">
      <w:pPr>
        <w:rPr>
          <w:rFonts w:eastAsia="华文新魏"/>
          <w:sz w:val="36"/>
        </w:rPr>
      </w:pPr>
    </w:p>
    <w:p w14:paraId="729A6DFC" w14:textId="5707A695" w:rsidR="00F84443" w:rsidRDefault="00000000">
      <w:pPr>
        <w:ind w:firstLineChars="500" w:firstLine="2200"/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 xml:space="preserve">学    院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 w:rsidR="00971FBE">
        <w:rPr>
          <w:rFonts w:ascii="华文新魏" w:eastAsia="华文新魏" w:hint="eastAsia"/>
          <w:sz w:val="32"/>
          <w:szCs w:val="32"/>
          <w:u w:val="single"/>
        </w:rPr>
        <w:t xml:space="preserve"> 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国际学院    </w:t>
      </w:r>
      <w:r w:rsidR="00971FBE"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</w:p>
    <w:p w14:paraId="297A490B" w14:textId="721BCC86" w:rsidR="00F84443" w:rsidRDefault="00000000">
      <w:pPr>
        <w:ind w:firstLineChars="500" w:firstLine="2200"/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 xml:space="preserve">专    业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 w:rsidR="00971FBE">
        <w:rPr>
          <w:rFonts w:ascii="华文新魏" w:eastAsia="华文新魏" w:hint="eastAsia"/>
          <w:sz w:val="32"/>
          <w:szCs w:val="32"/>
          <w:u w:val="single"/>
        </w:rPr>
        <w:t xml:space="preserve"> 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>软件工程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 w:rsidR="00971FBE">
        <w:rPr>
          <w:rFonts w:ascii="华文新魏" w:eastAsia="华文新魏" w:hint="eastAsia"/>
          <w:sz w:val="32"/>
          <w:szCs w:val="32"/>
          <w:u w:val="single"/>
        </w:rPr>
        <w:t xml:space="preserve">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</w:t>
      </w:r>
    </w:p>
    <w:p w14:paraId="5351056F" w14:textId="53528BC0" w:rsidR="00F84443" w:rsidRDefault="00000000">
      <w:pPr>
        <w:ind w:firstLineChars="500" w:firstLine="2200"/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 xml:space="preserve">学    号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</w:t>
      </w:r>
      <w:r w:rsidR="00971FBE">
        <w:rPr>
          <w:rFonts w:ascii="华文新魏" w:eastAsia="华文新魏" w:hint="eastAsia"/>
          <w:sz w:val="32"/>
          <w:szCs w:val="32"/>
          <w:u w:val="single"/>
        </w:rPr>
        <w:t xml:space="preserve">20242605031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</w:t>
      </w:r>
    </w:p>
    <w:p w14:paraId="664A5661" w14:textId="02D72D5F" w:rsidR="00F84443" w:rsidRDefault="00000000">
      <w:pPr>
        <w:ind w:firstLineChars="500" w:firstLine="2200"/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 xml:space="preserve">姓    名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  <w:r w:rsidR="00971FBE">
        <w:rPr>
          <w:rFonts w:ascii="华文新魏" w:eastAsia="华文新魏" w:hint="eastAsia"/>
          <w:sz w:val="32"/>
          <w:szCs w:val="32"/>
          <w:u w:val="single"/>
        </w:rPr>
        <w:t xml:space="preserve">石一泽 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</w:t>
      </w:r>
    </w:p>
    <w:p w14:paraId="4CE0A606" w14:textId="77777777" w:rsidR="00F84443" w:rsidRDefault="00F84443">
      <w:pPr>
        <w:ind w:firstLineChars="500" w:firstLine="1600"/>
        <w:rPr>
          <w:rFonts w:ascii="华文新魏" w:eastAsia="华文新魏"/>
          <w:sz w:val="32"/>
          <w:szCs w:val="32"/>
          <w:u w:val="single"/>
        </w:rPr>
      </w:pPr>
    </w:p>
    <w:p w14:paraId="614E0566" w14:textId="77777777" w:rsidR="00F84443" w:rsidRDefault="00F84443">
      <w:pPr>
        <w:ind w:firstLineChars="500" w:firstLine="1600"/>
        <w:rPr>
          <w:rFonts w:ascii="华文新魏" w:eastAsia="华文新魏"/>
          <w:sz w:val="32"/>
          <w:szCs w:val="32"/>
          <w:u w:val="single"/>
        </w:rPr>
        <w:sectPr w:rsidR="00F84443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932165D" w14:textId="77777777" w:rsidR="00F84443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proofErr w:type="gramStart"/>
      <w:r>
        <w:rPr>
          <w:rFonts w:hint="eastAsia"/>
          <w:b/>
          <w:sz w:val="32"/>
          <w:szCs w:val="32"/>
        </w:rPr>
        <w:t>一</w:t>
      </w:r>
      <w:proofErr w:type="gramEnd"/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简单</w:t>
      </w:r>
      <w:r>
        <w:rPr>
          <w:rFonts w:hint="eastAsia"/>
          <w:b/>
          <w:sz w:val="32"/>
          <w:szCs w:val="32"/>
        </w:rPr>
        <w:t>Java</w:t>
      </w:r>
      <w:r>
        <w:rPr>
          <w:rFonts w:hint="eastAsia"/>
          <w:b/>
          <w:sz w:val="32"/>
          <w:szCs w:val="32"/>
        </w:rPr>
        <w:t>程序</w:t>
      </w:r>
    </w:p>
    <w:p w14:paraId="6190AE5F" w14:textId="77777777" w:rsidR="00F84443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39910459" w14:textId="15522836" w:rsidR="00F84443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="009055E6" w:rsidRPr="009055E6">
        <w:rPr>
          <w:rFonts w:hint="eastAsia"/>
          <w:sz w:val="30"/>
          <w:szCs w:val="30"/>
        </w:rPr>
        <w:t>掌握开发</w:t>
      </w:r>
      <w:r w:rsidR="009055E6" w:rsidRPr="009055E6">
        <w:rPr>
          <w:rFonts w:hint="eastAsia"/>
          <w:sz w:val="30"/>
          <w:szCs w:val="30"/>
        </w:rPr>
        <w:t>Java</w:t>
      </w:r>
      <w:r w:rsidR="009055E6" w:rsidRPr="009055E6">
        <w:rPr>
          <w:rFonts w:hint="eastAsia"/>
          <w:sz w:val="30"/>
          <w:szCs w:val="30"/>
        </w:rPr>
        <w:t>应用程序的三个步骤：编写源文件，编译源文件和运行应用程序。</w:t>
      </w:r>
    </w:p>
    <w:p w14:paraId="0B608D65" w14:textId="77777777" w:rsidR="00F84443" w:rsidRDefault="00000000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实验内容和步骤</w:t>
      </w:r>
    </w:p>
    <w:p w14:paraId="121D24F9" w14:textId="28318E52" w:rsidR="00F84443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="008A69BB" w:rsidRPr="008A69BB">
        <w:rPr>
          <w:rFonts w:hint="eastAsia"/>
          <w:sz w:val="30"/>
          <w:szCs w:val="30"/>
        </w:rPr>
        <w:t>编写一个简单的</w:t>
      </w:r>
      <w:r w:rsidR="008A69BB" w:rsidRPr="008A69BB">
        <w:rPr>
          <w:rFonts w:hint="eastAsia"/>
          <w:sz w:val="30"/>
          <w:szCs w:val="30"/>
        </w:rPr>
        <w:t>Java</w:t>
      </w:r>
      <w:r w:rsidR="008A69BB" w:rsidRPr="008A69BB">
        <w:rPr>
          <w:rFonts w:hint="eastAsia"/>
          <w:sz w:val="30"/>
          <w:szCs w:val="30"/>
        </w:rPr>
        <w:t>应用程序。</w:t>
      </w:r>
    </w:p>
    <w:p w14:paraId="032030AA" w14:textId="6D041027" w:rsidR="00F84443" w:rsidRPr="004614AE" w:rsidRDefault="008A69BB" w:rsidP="004614A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.exp1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proofErr w:type="gramStart"/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[</w:t>
      </w:r>
      <w:proofErr w:type="gram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]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proofErr w:type="gram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length</w:t>
      </w:r>
      <w:proofErr w:type="spellEnd"/>
      <w:proofErr w:type="gram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==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"Hello!"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else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br/>
        <w:t xml:space="preserve">            for 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proofErr w:type="gram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8A69BB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</w:t>
      </w:r>
      <w:proofErr w:type="spellEnd"/>
      <w:r w:rsidRPr="008A69BB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E275A4F" w14:textId="4496DB2C" w:rsidR="004614AE" w:rsidRDefault="004614AE" w:rsidP="004614AE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  <w:r>
        <w:rPr>
          <w:rFonts w:ascii="Calibri" w:hAnsi="Calibri" w:hint="eastAsia"/>
          <w:b/>
          <w:sz w:val="32"/>
          <w:szCs w:val="32"/>
        </w:rPr>
        <w:br/>
      </w: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2B6509BA" wp14:editId="3B6D6D1D">
            <wp:extent cx="4656406" cy="4027404"/>
            <wp:effectExtent l="0" t="0" r="0" b="0"/>
            <wp:docPr id="41273068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0685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415" cy="40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2AF7" w14:textId="6D4F7111" w:rsidR="009055E6" w:rsidRDefault="004614AE" w:rsidP="004614A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lastRenderedPageBreak/>
        <w:drawing>
          <wp:inline distT="0" distB="0" distL="0" distR="0" wp14:anchorId="6565332B" wp14:editId="30F6CCAA">
            <wp:extent cx="5274310" cy="1768475"/>
            <wp:effectExtent l="0" t="0" r="2540" b="3175"/>
            <wp:docPr id="119358420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4202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6BD1" w14:textId="01000AC5" w:rsidR="009055E6" w:rsidRDefault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7458F9AE" w14:textId="77777777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9055E6">
        <w:rPr>
          <w:rFonts w:hint="eastAsia"/>
          <w:b/>
          <w:sz w:val="32"/>
          <w:szCs w:val="32"/>
        </w:rPr>
        <w:t>二</w:t>
      </w:r>
      <w:r w:rsidRPr="009055E6">
        <w:rPr>
          <w:rFonts w:hint="eastAsia"/>
          <w:b/>
          <w:sz w:val="32"/>
          <w:szCs w:val="32"/>
        </w:rPr>
        <w:t xml:space="preserve">  </w:t>
      </w:r>
      <w:r w:rsidRPr="009055E6">
        <w:rPr>
          <w:rFonts w:hint="eastAsia"/>
          <w:b/>
          <w:sz w:val="32"/>
          <w:szCs w:val="32"/>
        </w:rPr>
        <w:t>多类</w:t>
      </w:r>
      <w:r w:rsidRPr="009055E6">
        <w:rPr>
          <w:rFonts w:hint="eastAsia"/>
          <w:b/>
          <w:sz w:val="32"/>
          <w:szCs w:val="32"/>
        </w:rPr>
        <w:t>Java</w:t>
      </w:r>
      <w:r w:rsidRPr="009055E6">
        <w:rPr>
          <w:rFonts w:hint="eastAsia"/>
          <w:b/>
          <w:sz w:val="32"/>
          <w:szCs w:val="32"/>
        </w:rPr>
        <w:t>程序和包</w:t>
      </w:r>
    </w:p>
    <w:p w14:paraId="273BD42B" w14:textId="11A4A4F5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3D4745CB" w14:textId="4904B11B" w:rsidR="009055E6" w:rsidRPr="009055E6" w:rsidRDefault="009055E6" w:rsidP="009055E6">
      <w:pPr>
        <w:pStyle w:val="aa"/>
        <w:numPr>
          <w:ilvl w:val="0"/>
          <w:numId w:val="4"/>
        </w:numPr>
        <w:ind w:firstLineChars="0"/>
        <w:rPr>
          <w:sz w:val="30"/>
          <w:szCs w:val="30"/>
        </w:rPr>
      </w:pP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应用程序的包</w:t>
      </w:r>
    </w:p>
    <w:p w14:paraId="724D6438" w14:textId="201723AF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1E0AB2A1" w14:textId="3632336F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="008A69BB" w:rsidRPr="008A69BB">
        <w:rPr>
          <w:rFonts w:hint="eastAsia"/>
          <w:sz w:val="30"/>
          <w:szCs w:val="30"/>
        </w:rPr>
        <w:t>编写多类</w:t>
      </w:r>
      <w:r w:rsidR="008A69BB" w:rsidRPr="008A69BB">
        <w:rPr>
          <w:rFonts w:hint="eastAsia"/>
          <w:sz w:val="30"/>
          <w:szCs w:val="30"/>
        </w:rPr>
        <w:t>Java</w:t>
      </w:r>
      <w:r w:rsidR="008A69BB" w:rsidRPr="008A69BB">
        <w:rPr>
          <w:rFonts w:hint="eastAsia"/>
          <w:sz w:val="30"/>
          <w:szCs w:val="30"/>
        </w:rPr>
        <w:t>应用程序。</w:t>
      </w:r>
    </w:p>
    <w:p w14:paraId="38E17703" w14:textId="77777777" w:rsidR="008A69BB" w:rsidRPr="008A69BB" w:rsidRDefault="008A69BB" w:rsidP="008A69B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org.aquamarine5.brainspark.exp2.mypackage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Line 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Point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Line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 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 point2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point1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point2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length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x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x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b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y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y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sqrt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b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8A69BB">
        <w:rPr>
          <w:rFonts w:ascii="Courier New" w:hAnsi="Courier New" w:cs="Courier New"/>
          <w:color w:val="067D17"/>
          <w:kern w:val="0"/>
          <w:sz w:val="20"/>
          <w:szCs w:val="20"/>
        </w:rPr>
        <w:t>一条直线，起点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.toString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()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8A69BB">
        <w:rPr>
          <w:rFonts w:ascii="Courier New" w:hAnsi="Courier New" w:cs="Courier New"/>
          <w:color w:val="067D17"/>
          <w:kern w:val="0"/>
          <w:sz w:val="20"/>
          <w:szCs w:val="20"/>
        </w:rPr>
        <w:t>，终点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.toString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()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8A69BB">
        <w:rPr>
          <w:rFonts w:ascii="Courier New" w:hAnsi="Courier New" w:cs="Courier New"/>
          <w:color w:val="067D17"/>
          <w:kern w:val="0"/>
          <w:sz w:val="20"/>
          <w:szCs w:val="20"/>
        </w:rPr>
        <w:t>，长度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format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"%1.2f"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 length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F635A7C" w14:textId="77777777" w:rsidR="008A69BB" w:rsidRPr="008A69BB" w:rsidRDefault="008A69BB" w:rsidP="008A69B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org.aquamarine5.brainspark.exp2.mypackage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int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x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y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Point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x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proofErr w:type="spellEnd"/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y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x</w:t>
      </w:r>
      <w:proofErr w:type="spell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x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y</w:t>
      </w:r>
      <w:proofErr w:type="spell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y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Point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Point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 p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x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y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return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"("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proofErr w:type="spellStart"/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x</w:t>
      </w:r>
      <w:proofErr w:type="spell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","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proofErr w:type="spellStart"/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color w:val="871094"/>
          <w:kern w:val="0"/>
          <w:sz w:val="20"/>
          <w:szCs w:val="20"/>
        </w:rPr>
        <w:t>y</w:t>
      </w:r>
      <w:proofErr w:type="spell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")"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C056D4A" w14:textId="77777777" w:rsidR="008A69BB" w:rsidRPr="008A69BB" w:rsidRDefault="008A69BB" w:rsidP="008A69B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org.aquamarine5.brainspark.exp2.mypackage.Point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org.aquamarine5.brainspark.exp2.mypackage.Line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point1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Point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Point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40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30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Line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point1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point2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proofErr w:type="spellStart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toString</w:t>
      </w:r>
      <w:proofErr w:type="spellEnd"/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1B738EC0" w14:textId="77777777" w:rsidR="009055E6" w:rsidRPr="008A69BB" w:rsidRDefault="009055E6" w:rsidP="009055E6">
      <w:pPr>
        <w:rPr>
          <w:sz w:val="30"/>
          <w:szCs w:val="30"/>
        </w:rPr>
      </w:pPr>
    </w:p>
    <w:p w14:paraId="2C281097" w14:textId="25CC5C9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0408D603" w14:textId="49C2E337" w:rsidR="004614AE" w:rsidRDefault="004614AE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54939B08" wp14:editId="04B1FF53">
            <wp:extent cx="5274310" cy="1287145"/>
            <wp:effectExtent l="0" t="0" r="2540" b="8255"/>
            <wp:docPr id="566831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3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537A" w14:textId="4764046A" w:rsidR="009055E6" w:rsidRDefault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7376244B" w14:textId="7526F3CC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实验三</w:t>
      </w:r>
      <w:r>
        <w:rPr>
          <w:rFonts w:hint="eastAsia"/>
          <w:b/>
          <w:sz w:val="32"/>
          <w:szCs w:val="32"/>
        </w:rPr>
        <w:t xml:space="preserve"> </w:t>
      </w:r>
      <w:r w:rsidRPr="009055E6">
        <w:rPr>
          <w:rFonts w:hint="eastAsia"/>
          <w:b/>
          <w:sz w:val="32"/>
          <w:szCs w:val="32"/>
        </w:rPr>
        <w:t>Java</w:t>
      </w:r>
      <w:r w:rsidRPr="009055E6">
        <w:rPr>
          <w:rFonts w:hint="eastAsia"/>
          <w:b/>
          <w:sz w:val="32"/>
          <w:szCs w:val="32"/>
        </w:rPr>
        <w:t>程序的输入和包的导入</w:t>
      </w:r>
    </w:p>
    <w:p w14:paraId="165B3B33" w14:textId="77777777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41B52AD5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应用程序的输入和包的使用；</w:t>
      </w:r>
    </w:p>
    <w:p w14:paraId="62CB4D61" w14:textId="656DD5EF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0E94A2AC" w14:textId="77777777" w:rsidR="00216FE8" w:rsidRPr="00216FE8" w:rsidRDefault="009055E6" w:rsidP="00216FE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="00216FE8" w:rsidRPr="00216FE8">
        <w:rPr>
          <w:rFonts w:hint="eastAsia"/>
          <w:sz w:val="30"/>
          <w:szCs w:val="30"/>
        </w:rPr>
        <w:t>实现</w:t>
      </w:r>
      <w:r w:rsidR="00216FE8" w:rsidRPr="00216FE8">
        <w:rPr>
          <w:rFonts w:hint="eastAsia"/>
          <w:sz w:val="30"/>
          <w:szCs w:val="30"/>
        </w:rPr>
        <w:t>Test</w:t>
      </w:r>
      <w:r w:rsidR="00216FE8" w:rsidRPr="00216FE8">
        <w:rPr>
          <w:rFonts w:hint="eastAsia"/>
          <w:sz w:val="30"/>
          <w:szCs w:val="30"/>
        </w:rPr>
        <w:t>类，完成</w:t>
      </w:r>
      <w:r w:rsidR="00216FE8" w:rsidRPr="00216FE8">
        <w:rPr>
          <w:rFonts w:hint="eastAsia"/>
          <w:sz w:val="30"/>
          <w:szCs w:val="30"/>
        </w:rPr>
        <w:t>Java</w:t>
      </w:r>
      <w:r w:rsidR="00216FE8" w:rsidRPr="00216FE8">
        <w:rPr>
          <w:rFonts w:hint="eastAsia"/>
          <w:sz w:val="30"/>
          <w:szCs w:val="30"/>
        </w:rPr>
        <w:t>程序的输入和输入。</w:t>
      </w:r>
    </w:p>
    <w:p w14:paraId="2485D666" w14:textId="55041AA6" w:rsidR="009055E6" w:rsidRPr="004614AE" w:rsidRDefault="008A69BB" w:rsidP="009055E6">
      <w:pPr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org.aquamarine5.brainspark.exp3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java.util.Scanner</w:t>
      </w:r>
      <w:proofErr w:type="spell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8A69BB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input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Scanner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in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    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"Enter the investment amount, for example 120000.95: "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investmentAmount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.nextDouble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"Enter annual interest rate, for example 8.25: "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annualInterestRate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.nextDouble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monthlyInterestRate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annualInterestRate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1200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    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"Enter number of years as an integer, </w:t>
      </w:r>
      <w:r w:rsidRPr="008A69BB">
        <w:rPr>
          <w:rFonts w:ascii="JetBrains Mono" w:hAnsi="JetBrains Mono" w:cs="JetBrains Mono"/>
          <w:color w:val="0037A6"/>
          <w:kern w:val="0"/>
          <w:sz w:val="20"/>
          <w:szCs w:val="20"/>
        </w:rPr>
        <w:t>\</w:t>
      </w:r>
      <w:proofErr w:type="spellStart"/>
      <w:r w:rsidRPr="008A69BB">
        <w:rPr>
          <w:rFonts w:ascii="JetBrains Mono" w:hAnsi="JetBrains Mono" w:cs="JetBrains Mono"/>
          <w:color w:val="0037A6"/>
          <w:kern w:val="0"/>
          <w:sz w:val="20"/>
          <w:szCs w:val="20"/>
        </w:rPr>
        <w:t>n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>for</w:t>
      </w:r>
      <w:proofErr w:type="spellEnd"/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 example 5: "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numOfYears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.nextInt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futureValue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investmentAmount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pow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monthlyInterestRate</w:t>
      </w:r>
      <w:proofErr w:type="spellEnd"/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numOfYears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12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8A69BB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"Future value is "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8A69BB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r w:rsidRPr="008A69BB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r w:rsidRPr="008A69BB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>futureValue</w:t>
      </w:r>
      <w:proofErr w:type="spellEnd"/>
      <w:r w:rsidRPr="008A69BB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100</w:t>
      </w:r>
      <w:r w:rsidRPr="008A69BB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) 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8A69BB">
        <w:rPr>
          <w:rFonts w:ascii="JetBrains Mono" w:hAnsi="JetBrains Mono" w:cs="JetBrains Mono"/>
          <w:color w:val="1750EB"/>
          <w:kern w:val="0"/>
          <w:sz w:val="20"/>
          <w:szCs w:val="20"/>
        </w:rPr>
        <w:t>100.0</w:t>
      </w:r>
      <w:r w:rsidRPr="008A69BB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8A69BB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8A69BB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8A69BB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D7EDFFF" w14:textId="7777777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73229D0A" w14:textId="5D114AE1" w:rsidR="009055E6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lastRenderedPageBreak/>
        <w:drawing>
          <wp:inline distT="0" distB="0" distL="0" distR="0" wp14:anchorId="649A4EA9" wp14:editId="12AB9F77">
            <wp:extent cx="5001260" cy="1673911"/>
            <wp:effectExtent l="0" t="0" r="8890" b="2540"/>
            <wp:docPr id="10276279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795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16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5E6">
        <w:rPr>
          <w:rFonts w:ascii="Calibri" w:hAnsi="Calibri"/>
          <w:b/>
          <w:sz w:val="32"/>
          <w:szCs w:val="32"/>
        </w:rPr>
        <w:br w:type="page"/>
      </w:r>
    </w:p>
    <w:p w14:paraId="11493C14" w14:textId="77777777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9055E6">
        <w:rPr>
          <w:rFonts w:hint="eastAsia"/>
          <w:b/>
          <w:sz w:val="32"/>
          <w:szCs w:val="32"/>
        </w:rPr>
        <w:t>四</w:t>
      </w:r>
      <w:r w:rsidRPr="009055E6">
        <w:rPr>
          <w:rFonts w:hint="eastAsia"/>
          <w:b/>
          <w:sz w:val="32"/>
          <w:szCs w:val="32"/>
        </w:rPr>
        <w:t>  Java</w:t>
      </w:r>
      <w:r w:rsidRPr="009055E6">
        <w:rPr>
          <w:rFonts w:hint="eastAsia"/>
          <w:b/>
          <w:sz w:val="32"/>
          <w:szCs w:val="32"/>
        </w:rPr>
        <w:t>程序分支语句</w:t>
      </w:r>
    </w:p>
    <w:p w14:paraId="5B4CB9F8" w14:textId="106F1A1B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132652DE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应用程序的分支语句；</w:t>
      </w:r>
    </w:p>
    <w:p w14:paraId="4734F13E" w14:textId="762C0E1D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517A6A6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154102FF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org.aquamarine5.brainspark.exp4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java.util.Scanner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input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in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"Enter a point with two coordinates: 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x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.nextDouble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y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.nextDouble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hDistance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abs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x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vDistance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abs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"Point (%.2f, %.2f) is 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.formatted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x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hDistance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&lt;=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5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&amp;&amp;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vDistance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&lt;=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2.5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?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"in</w:t>
      </w:r>
      <w:proofErr w:type="gramStart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proofErr w:type="gram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"not in"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 the rectangle."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076100F4" w14:textId="0444B4FF" w:rsidR="009055E6" w:rsidRDefault="00216FE8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</w:p>
    <w:p w14:paraId="23D22EF1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org.aquamarine5.brainspark.exp4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record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MyDate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static int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thisYear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2000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static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thisYear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3000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"%d/%d/%</w:t>
      </w:r>
      <w:proofErr w:type="spellStart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d"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.formatted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int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getThisYear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thisYear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F3EDA97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.exp4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</w:t>
      </w:r>
      <w:proofErr w:type="gram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.Scanner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MainMyDate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proofErr w:type="gram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[</w:t>
      </w:r>
      <w:proofErr w:type="gram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MyDate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date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MyDate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2024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15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MyDate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getThisYear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getThisYear</w:t>
      </w:r>
      <w:proofErr w:type="spellEnd"/>
      <w:proofErr w:type="gram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A1BC077" w14:textId="77777777" w:rsidR="00216FE8" w:rsidRPr="00216FE8" w:rsidRDefault="00216FE8" w:rsidP="009055E6">
      <w:pPr>
        <w:rPr>
          <w:sz w:val="30"/>
          <w:szCs w:val="30"/>
        </w:rPr>
      </w:pPr>
    </w:p>
    <w:p w14:paraId="2F6E5188" w14:textId="7777777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7DCF7B65" w14:textId="75521230" w:rsidR="009055E6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（</w:t>
      </w:r>
      <w:r>
        <w:rPr>
          <w:rFonts w:ascii="Calibri" w:hAnsi="Calibri" w:hint="eastAsia"/>
          <w:b/>
          <w:sz w:val="32"/>
          <w:szCs w:val="32"/>
        </w:rPr>
        <w:t>1</w:t>
      </w:r>
      <w:r>
        <w:rPr>
          <w:rFonts w:ascii="Calibri" w:hAnsi="Calibri" w:hint="eastAsia"/>
          <w:b/>
          <w:sz w:val="32"/>
          <w:szCs w:val="32"/>
        </w:rPr>
        <w:t>）</w:t>
      </w:r>
    </w:p>
    <w:p w14:paraId="11256F3A" w14:textId="66C92B1A" w:rsidR="004614AE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4E877CEE" wp14:editId="1FBA8C8D">
            <wp:extent cx="5274310" cy="1473835"/>
            <wp:effectExtent l="0" t="0" r="2540" b="0"/>
            <wp:docPr id="5330350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3507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CBA6" w14:textId="5C09754A" w:rsidR="004614AE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（</w:t>
      </w:r>
      <w:r>
        <w:rPr>
          <w:rFonts w:ascii="Calibri" w:hAnsi="Calibri" w:hint="eastAsia"/>
          <w:b/>
          <w:sz w:val="32"/>
          <w:szCs w:val="32"/>
        </w:rPr>
        <w:t>2</w:t>
      </w:r>
      <w:r>
        <w:rPr>
          <w:rFonts w:ascii="Calibri" w:hAnsi="Calibri" w:hint="eastAsia"/>
          <w:b/>
          <w:sz w:val="32"/>
          <w:szCs w:val="32"/>
        </w:rPr>
        <w:t>）</w:t>
      </w:r>
    </w:p>
    <w:p w14:paraId="0B794A2D" w14:textId="5ECC655D" w:rsidR="004614AE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625999B8" wp14:editId="243BEBDD">
            <wp:extent cx="5274310" cy="1437640"/>
            <wp:effectExtent l="0" t="0" r="2540" b="0"/>
            <wp:docPr id="92095171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1718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E24" w14:textId="4AAA2EBA" w:rsidR="009055E6" w:rsidRDefault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49AA66EA" w14:textId="77777777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9055E6">
        <w:rPr>
          <w:rFonts w:hint="eastAsia"/>
          <w:b/>
          <w:sz w:val="32"/>
          <w:szCs w:val="32"/>
        </w:rPr>
        <w:t>五</w:t>
      </w:r>
      <w:r w:rsidRPr="009055E6">
        <w:rPr>
          <w:rFonts w:hint="eastAsia"/>
          <w:b/>
          <w:sz w:val="32"/>
          <w:szCs w:val="32"/>
        </w:rPr>
        <w:t>  Java</w:t>
      </w:r>
      <w:r w:rsidRPr="009055E6">
        <w:rPr>
          <w:rFonts w:hint="eastAsia"/>
          <w:b/>
          <w:sz w:val="32"/>
          <w:szCs w:val="32"/>
        </w:rPr>
        <w:t>程序</w:t>
      </w:r>
      <w:r w:rsidRPr="009055E6">
        <w:rPr>
          <w:rFonts w:hint="eastAsia"/>
          <w:b/>
          <w:sz w:val="32"/>
          <w:szCs w:val="32"/>
        </w:rPr>
        <w:t>Switch</w:t>
      </w:r>
      <w:r w:rsidRPr="009055E6">
        <w:rPr>
          <w:rFonts w:hint="eastAsia"/>
          <w:b/>
          <w:sz w:val="32"/>
          <w:szCs w:val="32"/>
        </w:rPr>
        <w:t>语句与格式化控制台输出</w:t>
      </w:r>
    </w:p>
    <w:p w14:paraId="72C58E95" w14:textId="2A278873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1BA0DEFC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应用程序的分支语句和格式化输出；</w:t>
      </w:r>
    </w:p>
    <w:p w14:paraId="1EC3EBC5" w14:textId="76BBBF25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D389891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61FB8E5D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org.aquamarine5.brainspark.exp5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java.util.Scanner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input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in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"Enter an uppercase letter:"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char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ch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charAt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switch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Character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toUpperCase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ch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'A'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'B'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'C'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'D'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'E'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'F'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'G'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'H'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'I'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4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'J'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'K'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'L'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'M'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'N'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'O'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6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'P'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'Q'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'R'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'S'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7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'T'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'U'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'V'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8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'W'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'X'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'Y'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'Z'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9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break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default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ch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"is an invalid input "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exit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"The corresponding number is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number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5F41CEC3" w14:textId="77777777" w:rsidR="009055E6" w:rsidRPr="00216FE8" w:rsidRDefault="009055E6" w:rsidP="009055E6">
      <w:pPr>
        <w:rPr>
          <w:sz w:val="30"/>
          <w:szCs w:val="30"/>
        </w:rPr>
      </w:pPr>
    </w:p>
    <w:p w14:paraId="7AA5F1BE" w14:textId="7777777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4EA42063" w14:textId="37F9DB35" w:rsidR="004614AE" w:rsidRDefault="004614AE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075B50F5" wp14:editId="6386C1BE">
            <wp:extent cx="5274310" cy="1457325"/>
            <wp:effectExtent l="0" t="0" r="2540" b="9525"/>
            <wp:docPr id="8044302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023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CE0" w14:textId="77777777" w:rsidR="009055E6" w:rsidRDefault="009055E6" w:rsidP="009055E6">
      <w:pPr>
        <w:rPr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  <w:r>
        <w:rPr>
          <w:rFonts w:hint="eastAsia"/>
          <w:b/>
          <w:sz w:val="32"/>
          <w:szCs w:val="32"/>
        </w:rPr>
        <w:lastRenderedPageBreak/>
        <w:t>实验</w:t>
      </w:r>
      <w:r w:rsidRPr="009055E6">
        <w:rPr>
          <w:rFonts w:hint="eastAsia"/>
          <w:b/>
          <w:sz w:val="32"/>
          <w:szCs w:val="32"/>
        </w:rPr>
        <w:t>六</w:t>
      </w:r>
      <w:r w:rsidRPr="009055E6">
        <w:rPr>
          <w:rFonts w:hint="eastAsia"/>
          <w:b/>
          <w:sz w:val="32"/>
          <w:szCs w:val="32"/>
        </w:rPr>
        <w:t xml:space="preserve"> Java</w:t>
      </w:r>
      <w:r w:rsidRPr="009055E6">
        <w:rPr>
          <w:rFonts w:hint="eastAsia"/>
          <w:b/>
          <w:sz w:val="32"/>
          <w:szCs w:val="32"/>
        </w:rPr>
        <w:t>程序循环语句与输入输出重定向</w:t>
      </w:r>
    </w:p>
    <w:p w14:paraId="34F52A91" w14:textId="24743BE1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753FE00E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应用程序的循环语句和输入输出重定向；</w:t>
      </w:r>
    </w:p>
    <w:p w14:paraId="7F6842D1" w14:textId="6F0D88A4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DD84708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4D29E887" w14:textId="01166616" w:rsidR="009055E6" w:rsidRPr="004614AE" w:rsidRDefault="00216FE8" w:rsidP="004614A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org.aquamarine5.brainspark.exp6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java.util.Scanner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input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in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"Enter numbers: 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.nextInt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max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number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count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while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!=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input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.nextInt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if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&gt;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max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max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number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count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 xml:space="preserve">}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else if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max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"The largest number is %d, The occurrence count of the largest number is %</w:t>
      </w:r>
      <w:proofErr w:type="spellStart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d%n</w:t>
      </w:r>
      <w:proofErr w:type="spell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max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count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5BCA6F17" w14:textId="7777777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00149C5A" w14:textId="229749B2" w:rsidR="009055E6" w:rsidRDefault="004614AE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2AA7C793" wp14:editId="757AEC7B">
            <wp:extent cx="5249118" cy="1730326"/>
            <wp:effectExtent l="0" t="0" r="0" b="3810"/>
            <wp:docPr id="96353412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4126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2804" cy="179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5E6">
        <w:rPr>
          <w:rFonts w:ascii="Calibri" w:hAnsi="Calibri"/>
          <w:b/>
          <w:sz w:val="32"/>
          <w:szCs w:val="32"/>
        </w:rPr>
        <w:br w:type="page"/>
      </w:r>
    </w:p>
    <w:p w14:paraId="1BC057A2" w14:textId="77777777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9055E6">
        <w:rPr>
          <w:rFonts w:hint="eastAsia"/>
          <w:b/>
          <w:sz w:val="32"/>
          <w:szCs w:val="32"/>
        </w:rPr>
        <w:t>七</w:t>
      </w:r>
      <w:r w:rsidRPr="009055E6">
        <w:rPr>
          <w:rFonts w:hint="eastAsia"/>
          <w:b/>
          <w:sz w:val="32"/>
          <w:szCs w:val="32"/>
        </w:rPr>
        <w:t xml:space="preserve"> Java</w:t>
      </w:r>
      <w:r w:rsidRPr="009055E6">
        <w:rPr>
          <w:rFonts w:hint="eastAsia"/>
          <w:b/>
          <w:sz w:val="32"/>
          <w:szCs w:val="32"/>
        </w:rPr>
        <w:t>程序一维数组和循环语句</w:t>
      </w:r>
    </w:p>
    <w:p w14:paraId="0C69E172" w14:textId="3AE91B12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74382140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应用程序的一维数组；</w:t>
      </w:r>
    </w:p>
    <w:p w14:paraId="27FE03E0" w14:textId="2C7734FA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6E771CE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0805C5FA" w14:textId="6FCC0631" w:rsidR="009055E6" w:rsidRPr="004614AE" w:rsidRDefault="00216FE8" w:rsidP="004614A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org.aquamarine5.brainspark.exp7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final 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NUMBER_OF_STUDENTS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100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lockers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[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NUMBER_OF_STUDENTS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]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&lt;=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NUMBER_OF_STUDENTS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locker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locker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&lt;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NUMBER_OF_STUDENTS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locker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lockers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[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locker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 xml:space="preserve">]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 !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lockers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[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locker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]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&lt;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lockers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length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if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lockers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[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]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"Locker %d is open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088CF00" w14:textId="7777777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0D44B239" w14:textId="5F4F7E8D" w:rsidR="009055E6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07B6E3AF" wp14:editId="164BAA2C">
            <wp:extent cx="5274310" cy="1731645"/>
            <wp:effectExtent l="0" t="0" r="2540" b="1905"/>
            <wp:docPr id="161651485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14855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CAFD" w14:textId="1E14566F" w:rsidR="009055E6" w:rsidRDefault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5C2040D8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八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类和对象</w:t>
      </w:r>
    </w:p>
    <w:p w14:paraId="76FA5886" w14:textId="14CEC9CC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7D2312DF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应用程序的一类和对象；</w:t>
      </w:r>
    </w:p>
    <w:p w14:paraId="45980181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737E7B84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670C8320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org.aquamarine5.brainspark.exp8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java.util.Date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Account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static double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annualInterestRate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final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Date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int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id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balance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getMonthlyInterest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balance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annualInterestRate</w:t>
      </w:r>
      <w:proofErr w:type="spellEnd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1200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withdraw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balance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deposit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balance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9DD5DF0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org.aquamarine5.brainspark.exp8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t xml:space="preserve">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 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1122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20000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setAnnualInterestRate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4.5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.withdraw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2500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.deposit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3000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"Balance is %.2f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.getBalance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"Monthly interest is %.2f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.getMonthlyInterest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"This account was created at 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account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.getDateCreated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565565FF" w14:textId="77777777" w:rsidR="008A69BB" w:rsidRPr="00216FE8" w:rsidRDefault="008A69BB" w:rsidP="008A69BB">
      <w:pPr>
        <w:rPr>
          <w:sz w:val="30"/>
          <w:szCs w:val="30"/>
        </w:rPr>
      </w:pPr>
    </w:p>
    <w:p w14:paraId="2536C8F8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2DED0368" w14:textId="34720A6E" w:rsidR="004614AE" w:rsidRDefault="004614A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1606DD47" wp14:editId="62A722F9">
            <wp:extent cx="5274310" cy="1463040"/>
            <wp:effectExtent l="0" t="0" r="2540" b="3810"/>
            <wp:docPr id="16367674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67423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DA37" w14:textId="77777777" w:rsidR="009055E6" w:rsidRDefault="009055E6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E65809B" w14:textId="77777777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9055E6">
        <w:rPr>
          <w:rFonts w:hint="eastAsia"/>
          <w:b/>
          <w:sz w:val="32"/>
          <w:szCs w:val="32"/>
        </w:rPr>
        <w:t>九</w:t>
      </w:r>
      <w:r w:rsidRPr="009055E6">
        <w:rPr>
          <w:rFonts w:hint="eastAsia"/>
          <w:b/>
          <w:sz w:val="32"/>
          <w:szCs w:val="32"/>
        </w:rPr>
        <w:t> </w:t>
      </w:r>
      <w:r w:rsidRPr="009055E6">
        <w:rPr>
          <w:rFonts w:hint="eastAsia"/>
          <w:b/>
          <w:sz w:val="32"/>
          <w:szCs w:val="32"/>
        </w:rPr>
        <w:t>类和对象</w:t>
      </w:r>
    </w:p>
    <w:p w14:paraId="68375D0A" w14:textId="6B57B271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40395E5B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应用程序的一类和对象；</w:t>
      </w:r>
    </w:p>
    <w:p w14:paraId="29AEAAF9" w14:textId="527DD3F6" w:rsidR="009055E6" w:rsidRDefault="009055E6" w:rsidP="009055E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2CE1CD94" w14:textId="77777777" w:rsidR="009055E6" w:rsidRDefault="009055E6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3F68BE7F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org.aquamarine5.brainspark.exp9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NoArgsConstructor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@NoArgsConstructor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getPerimeter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*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*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323A417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org.aquamarine5.brainspark.exp9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4d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40d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"The area of a rectangle with width %.2f and height %.2f is %.2f"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.getArea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</w:t>
      </w:r>
      <w:proofErr w:type="spellStart"/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The</w:t>
      </w:r>
      <w:proofErr w:type="spell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 perimeter of a rectangle is %.2f"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.getPerimeter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yourRectangle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3.5d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35.9d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"The area of a rectangle with width %.2f and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lastRenderedPageBreak/>
        <w:t>height %.2f is %.2f"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yourRectangle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yourRectangle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yourRectangle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.getArea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</w:t>
      </w:r>
      <w:proofErr w:type="spellStart"/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The</w:t>
      </w:r>
      <w:proofErr w:type="spell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 perimeter of a rectangle is %.2f"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yourRectangle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.getPerimeter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D98664D" w14:textId="133E1E41" w:rsidR="009055E6" w:rsidRDefault="00216FE8" w:rsidP="009055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</w:p>
    <w:p w14:paraId="7197E735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org.aquamarine5.brainspark.exp9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EqualsAndHashCode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@EqualsAndHashCode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MyDate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static final int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thisYear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static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thisYear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2025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int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year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1970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int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month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int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day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month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day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month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&gt;=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&amp;&amp;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month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&lt;=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?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month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: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day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&gt;=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&amp;&amp;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day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&lt;=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31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?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day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: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MyDate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date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format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"%04d</w:t>
      </w:r>
      <w:r w:rsidRPr="00216FE8">
        <w:rPr>
          <w:rFonts w:ascii="Courier New" w:hAnsi="Courier New" w:cs="Courier New"/>
          <w:color w:val="067D17"/>
          <w:kern w:val="0"/>
          <w:sz w:val="20"/>
          <w:szCs w:val="20"/>
        </w:rPr>
        <w:t>年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%02d</w:t>
      </w:r>
      <w:r w:rsidRPr="00216FE8">
        <w:rPr>
          <w:rFonts w:ascii="Courier New" w:hAnsi="Courier New" w:cs="Courier New"/>
          <w:color w:val="067D17"/>
          <w:kern w:val="0"/>
          <w:sz w:val="20"/>
          <w:szCs w:val="20"/>
        </w:rPr>
        <w:t>月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%02d</w:t>
      </w:r>
      <w:r w:rsidRPr="00216FE8">
        <w:rPr>
          <w:rFonts w:ascii="Courier New" w:hAnsi="Courier New" w:cs="Courier New"/>
          <w:color w:val="067D17"/>
          <w:kern w:val="0"/>
          <w:sz w:val="20"/>
          <w:szCs w:val="20"/>
        </w:rPr>
        <w:t>日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isLeapYear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year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%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4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0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&amp;&amp;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year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%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100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!=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||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year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%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400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isLeapYear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isLeapYear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int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daysOfMonth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month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switch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month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7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8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-&gt;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4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6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9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-&gt;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case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-&gt; </w:t>
      </w:r>
      <w:proofErr w:type="spellStart"/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isLeapYear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?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29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: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28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default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-&gt;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int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daysOfMonth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daysOfMonth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tomorrow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&lt;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daysOfMonth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else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&lt;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else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yesterday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&gt;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--;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else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&gt;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lastRenderedPageBreak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--;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else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month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year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--;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day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daysOfMonth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186F7EB" w14:textId="77777777" w:rsidR="00216FE8" w:rsidRPr="00216FE8" w:rsidRDefault="00216FE8" w:rsidP="009055E6">
      <w:pPr>
        <w:rPr>
          <w:sz w:val="30"/>
          <w:szCs w:val="30"/>
        </w:rPr>
      </w:pPr>
    </w:p>
    <w:p w14:paraId="78005F7F" w14:textId="77777777" w:rsidR="00216FE8" w:rsidRPr="00216FE8" w:rsidRDefault="00216FE8" w:rsidP="009055E6">
      <w:pPr>
        <w:rPr>
          <w:sz w:val="30"/>
          <w:szCs w:val="30"/>
        </w:rPr>
      </w:pPr>
    </w:p>
    <w:p w14:paraId="0A999961" w14:textId="77777777" w:rsidR="009055E6" w:rsidRDefault="009055E6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27203AEE" w14:textId="7F1ACF80" w:rsidR="004614AE" w:rsidRDefault="004614AE" w:rsidP="009055E6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429758DC" wp14:editId="599DED65">
            <wp:extent cx="5274310" cy="1331595"/>
            <wp:effectExtent l="0" t="0" r="2540" b="1905"/>
            <wp:docPr id="16984198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9843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5F5D" w14:textId="415119F6" w:rsidR="009055E6" w:rsidRDefault="009055E6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553A3E90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233890CF" w14:textId="2F150A56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4C180BBF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9055E6">
        <w:rPr>
          <w:rFonts w:hint="eastAsia"/>
          <w:sz w:val="30"/>
          <w:szCs w:val="30"/>
        </w:rPr>
        <w:t>掌握开发</w:t>
      </w:r>
      <w:r w:rsidRPr="009055E6">
        <w:rPr>
          <w:rFonts w:hint="eastAsia"/>
          <w:sz w:val="30"/>
          <w:szCs w:val="30"/>
        </w:rPr>
        <w:t>Java</w:t>
      </w:r>
      <w:r w:rsidRPr="009055E6">
        <w:rPr>
          <w:rFonts w:hint="eastAsia"/>
          <w:sz w:val="30"/>
          <w:szCs w:val="30"/>
        </w:rPr>
        <w:t>应用程序的一类和对象；</w:t>
      </w:r>
    </w:p>
    <w:p w14:paraId="51878137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6750B39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2A2DD1C7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*;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java.util.Date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@NoArgsConstructor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Loan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final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Date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loanDate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annualInterestRate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2.5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int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numberOfYears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loanAmount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1000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getMonthlyPayment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monthlyInterestRate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annualInterestRate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1200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loanAmount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monthlyInterestRate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/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pow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monthlyInterestRate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numberOfYears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getTotalPayment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getMonthlyPayment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()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numberOfYears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33C674A" w14:textId="0A8B99F5" w:rsidR="008A69BB" w:rsidRDefault="00216FE8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</w:p>
    <w:p w14:paraId="01608933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lastRenderedPageBreak/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NoArgsConstructor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@NoArgsConstructor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getPerimeter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*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*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draw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&lt;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"*"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&lt;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"*"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j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j 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&lt;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-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 "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"*"</w:t>
      </w:r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for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&lt;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++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"*"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BED0A93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.exp10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proofErr w:type="gram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Person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int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age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proofErr w:type="gram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getInfo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proofErr w:type="gram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"Name: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Age: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age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5969DF8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Teacher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teacherID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Teacher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age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id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age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teacherID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getInfo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"Name: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Age: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age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Teacher ID: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teacherID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6D8F1FB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java.util.Scanner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MainMyRectangle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in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"Enter width:"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.nextDouble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"Enter height:"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scanner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.nextDouble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MyRectangle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"The area of a rectangle with width %.2f and height %.2f is %.2f"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.getArea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.printf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</w:t>
      </w:r>
      <w:proofErr w:type="spellStart"/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The</w:t>
      </w:r>
      <w:proofErr w:type="spell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 perimeter of a rectangle is %.2f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\n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.getPerimeter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myRectangle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.draw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51087BB9" w14:textId="00A5904E" w:rsidR="00216FE8" w:rsidRDefault="00216FE8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）</w:t>
      </w:r>
    </w:p>
    <w:p w14:paraId="3BAA6C9F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lastRenderedPageBreak/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MainString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str1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"Hello"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str2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"Hello"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str3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"Hello"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str4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"Hello"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str2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     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// true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.equals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str2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// true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str3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     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// false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.equals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str3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// true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str3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str4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;      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// false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0B730D6" w14:textId="77777777" w:rsidR="00216FE8" w:rsidRPr="00216FE8" w:rsidRDefault="00216FE8" w:rsidP="008A69BB">
      <w:pPr>
        <w:rPr>
          <w:sz w:val="30"/>
          <w:szCs w:val="30"/>
        </w:rPr>
      </w:pPr>
    </w:p>
    <w:p w14:paraId="1F537D11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64248EA5" w14:textId="1DEA0FC6" w:rsidR="004614AE" w:rsidRDefault="004614A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（</w:t>
      </w:r>
      <w:r>
        <w:rPr>
          <w:rFonts w:ascii="Calibri" w:hAnsi="Calibri" w:hint="eastAsia"/>
          <w:b/>
          <w:sz w:val="32"/>
          <w:szCs w:val="32"/>
        </w:rPr>
        <w:t>2</w:t>
      </w:r>
      <w:r>
        <w:rPr>
          <w:rFonts w:ascii="Calibri" w:hAnsi="Calibri" w:hint="eastAsia"/>
          <w:b/>
          <w:sz w:val="32"/>
          <w:szCs w:val="32"/>
        </w:rPr>
        <w:t>）</w:t>
      </w:r>
    </w:p>
    <w:p w14:paraId="42EBBDFB" w14:textId="2829AFF0" w:rsidR="004614AE" w:rsidRDefault="004614A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624F60A8" wp14:editId="0278F243">
            <wp:extent cx="5274310" cy="1832610"/>
            <wp:effectExtent l="0" t="0" r="2540" b="0"/>
            <wp:docPr id="17557870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7032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8F52" w14:textId="104FFFAF" w:rsidR="004614AE" w:rsidRDefault="004614A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（</w:t>
      </w:r>
      <w:r>
        <w:rPr>
          <w:rFonts w:ascii="Calibri" w:hAnsi="Calibri" w:hint="eastAsia"/>
          <w:b/>
          <w:sz w:val="32"/>
          <w:szCs w:val="32"/>
        </w:rPr>
        <w:t>3</w:t>
      </w:r>
      <w:r>
        <w:rPr>
          <w:rFonts w:ascii="Calibri" w:hAnsi="Calibri" w:hint="eastAsia"/>
          <w:b/>
          <w:sz w:val="32"/>
          <w:szCs w:val="32"/>
        </w:rPr>
        <w:t>）</w:t>
      </w:r>
    </w:p>
    <w:p w14:paraId="5DC0DC69" w14:textId="187608A9" w:rsidR="004614AE" w:rsidRDefault="004614A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03370474" wp14:editId="57FCE6C1">
            <wp:extent cx="5274310" cy="1713230"/>
            <wp:effectExtent l="0" t="0" r="2540" b="1270"/>
            <wp:docPr id="6550673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7359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4EE8" w14:textId="2B7FFA1E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4099EC3D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十一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10578021" w14:textId="4261E4F9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36DD1B62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掌握开发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应用程序的</w:t>
      </w:r>
      <w:proofErr w:type="gramStart"/>
      <w:r w:rsidRPr="008A69BB">
        <w:rPr>
          <w:rFonts w:hint="eastAsia"/>
          <w:sz w:val="30"/>
          <w:szCs w:val="30"/>
        </w:rPr>
        <w:t>一</w:t>
      </w:r>
      <w:proofErr w:type="gramEnd"/>
      <w:r w:rsidRPr="008A69BB">
        <w:rPr>
          <w:rFonts w:hint="eastAsia"/>
          <w:sz w:val="30"/>
          <w:szCs w:val="30"/>
        </w:rPr>
        <w:t>继承和多态；</w:t>
      </w:r>
    </w:p>
    <w:p w14:paraId="7B78AC13" w14:textId="0EFDBA34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F6E4B5D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78310233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java.util.Date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final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Date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color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"white"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protected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protected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 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color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filled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Date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getColor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setColor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 color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color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isFilled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setFilled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filled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Date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getDateCreated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spellStart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{"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"color='"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color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</w:t>
      </w:r>
      <w:r w:rsidRPr="00216FE8">
        <w:rPr>
          <w:rFonts w:ascii="JetBrains Mono" w:hAnsi="JetBrains Mono" w:cs="JetBrains Mono"/>
          <w:color w:val="0037A6"/>
          <w:kern w:val="0"/>
          <w:sz w:val="20"/>
          <w:szCs w:val="20"/>
        </w:rPr>
        <w:t>\'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'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filled="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filled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</w:t>
      </w:r>
      <w:proofErr w:type="spellStart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="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dateCreated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'}'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getPerimeter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9C347C3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Rectangle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Rectangle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Rectangle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Rectangle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 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getWidth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setWidth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width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width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getHeight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setHeight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width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getPerimeter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width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0FE3C8AE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Circle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Circle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Circle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Circle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 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color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filled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getRadius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setRadius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radius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radius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PI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getPerimeter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radius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PI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getDiameter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 xml:space="preserve">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printCircle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"The circle is created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getDateCreated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()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and the radius is 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05DEB538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NoArgsConstructor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@NoArgsConstructor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Triangle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1.0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1.0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side3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1.0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side3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sqrt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side1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side2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side3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getPerimeter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side3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"Triangle{"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"side1="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side1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side2="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side2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side3="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side3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"} 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0DEA8E0A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.exp11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TestGeometricObject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proofErr w:type="gram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[</w:t>
      </w:r>
      <w:proofErr w:type="gram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geoObject1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Circle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geoObject2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Rectangle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3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"The two objects have the same area? 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proofErr w:type="spellStart"/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equalArea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geoObject1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geoObject2</w:t>
      </w:r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displayGeometricObject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geoObject1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displayGeometricObject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geoObject2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equalArea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object1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object2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object1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.getArea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==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object2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.getArea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proofErr w:type="spell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displayGeometricObject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GeometricObject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object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"The area is 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object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.getArea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"The perimeter is 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object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.getPerimeter</w:t>
      </w:r>
      <w:proofErr w:type="spellEnd"/>
      <w:r w:rsidRPr="00216FE8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54E0F5F" w14:textId="76D8ABFB" w:rsidR="008A69BB" w:rsidRDefault="00216FE8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</w:p>
    <w:p w14:paraId="3BEDD810" w14:textId="4279C696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</w:t>
      </w:r>
      <w:r>
        <w:rPr>
          <w:rFonts w:ascii="JetBrains Mono" w:hAnsi="JetBrains Mono" w:cs="JetBrains Mono" w:hint="eastAsia"/>
          <w:color w:val="000000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MainPerson</w:t>
      </w:r>
      <w:proofErr w:type="spell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b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B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.m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lastRenderedPageBreak/>
        <w:t>}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B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 xml:space="preserve">// int </w:t>
      </w:r>
      <w:proofErr w:type="spellStart"/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 xml:space="preserve"> = 4;</w:t>
      </w:r>
      <w:r w:rsidRPr="00216FE8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j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216FE8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m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i</w:t>
      </w:r>
      <w:proofErr w:type="spell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5A1E9FD0" w14:textId="77777777" w:rsidR="00216FE8" w:rsidRPr="00216FE8" w:rsidRDefault="00216FE8" w:rsidP="008A69BB">
      <w:pPr>
        <w:rPr>
          <w:sz w:val="30"/>
          <w:szCs w:val="30"/>
        </w:rPr>
      </w:pPr>
    </w:p>
    <w:p w14:paraId="3EB06828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3C406BCA" w14:textId="1CA8A5EF" w:rsidR="008A69BB" w:rsidRDefault="004614A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4614A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0CF27AA0" wp14:editId="5E9157BB">
            <wp:extent cx="5274310" cy="2005330"/>
            <wp:effectExtent l="0" t="0" r="2540" b="0"/>
            <wp:docPr id="170665515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5157" name="图片 1" descr="图形用户界面, 文本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18F" w14:textId="3C19939B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0A345B1D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十二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1D398290" w14:textId="6017C02D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4252A2FB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掌握开发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应用程序的</w:t>
      </w:r>
      <w:proofErr w:type="gramStart"/>
      <w:r w:rsidRPr="008A69BB">
        <w:rPr>
          <w:rFonts w:hint="eastAsia"/>
          <w:sz w:val="30"/>
          <w:szCs w:val="30"/>
        </w:rPr>
        <w:t>一</w:t>
      </w:r>
      <w:proofErr w:type="gramEnd"/>
      <w:r w:rsidRPr="008A69BB">
        <w:rPr>
          <w:rFonts w:hint="eastAsia"/>
          <w:sz w:val="30"/>
          <w:szCs w:val="30"/>
        </w:rPr>
        <w:t>继承和多态；</w:t>
      </w:r>
    </w:p>
    <w:p w14:paraId="77435AC3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6DFDD409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5A276AD2" w14:textId="77777777" w:rsidR="00216FE8" w:rsidRPr="00216FE8" w:rsidRDefault="00216FE8" w:rsidP="00216F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.exp12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proofErr w:type="gram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proofErr w:type="gram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proofErr w:type="gramEnd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@Getter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Person 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216FE8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216FE8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216FE8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216FE8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gramStart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Person{</w:t>
      </w:r>
      <w:proofErr w:type="gramEnd"/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216FE8">
        <w:rPr>
          <w:rFonts w:ascii="JetBrains Mono" w:hAnsi="JetBrains Mono" w:cs="JetBrains Mono"/>
          <w:color w:val="067D17"/>
          <w:kern w:val="0"/>
          <w:sz w:val="20"/>
          <w:szCs w:val="20"/>
        </w:rPr>
        <w:t>"'}"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216FE8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216FE8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216FE8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06D55003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.exp12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Employee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Employee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name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Employee{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getName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"'}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2CBFA03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.exp12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lastRenderedPageBreak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name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Student{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getName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"'}"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C87925C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.exp12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Staff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Employee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Staff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name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Staff(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Employee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){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getName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"'}"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13626013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.exp12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Faculty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Employee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Faculty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name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Faculty(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Employee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){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gramStart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name='"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getName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"'}"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701380B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org.aquamarine5.brainspark.exp12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MainTest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Person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"Peter"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"Susan"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Employee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employee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Employee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"Eva"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Faculty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faculty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Faculty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"Frank"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Staff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staff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Staff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"Shane"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employee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faculty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Employee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staff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3DBC5E5F" w14:textId="77777777" w:rsidR="008A69BB" w:rsidRPr="00496E05" w:rsidRDefault="008A69BB" w:rsidP="008A69BB">
      <w:pPr>
        <w:rPr>
          <w:sz w:val="30"/>
          <w:szCs w:val="30"/>
        </w:rPr>
      </w:pPr>
    </w:p>
    <w:p w14:paraId="7E7D3B26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1B3BF752" w14:textId="45888FAA" w:rsidR="008A69BB" w:rsidRDefault="00971FB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22FC4BC5" wp14:editId="442D71BC">
            <wp:extent cx="5274310" cy="1226820"/>
            <wp:effectExtent l="0" t="0" r="2540" b="0"/>
            <wp:docPr id="12851552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55256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A901" w14:textId="01EDCF72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024B9631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十三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612395C3" w14:textId="7BF5084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2D3545AA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掌握开发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应用程序的</w:t>
      </w:r>
      <w:proofErr w:type="gramStart"/>
      <w:r w:rsidRPr="008A69BB">
        <w:rPr>
          <w:rFonts w:hint="eastAsia"/>
          <w:sz w:val="30"/>
          <w:szCs w:val="30"/>
        </w:rPr>
        <w:t>一</w:t>
      </w:r>
      <w:proofErr w:type="gramEnd"/>
      <w:r w:rsidRPr="008A69BB">
        <w:rPr>
          <w:rFonts w:hint="eastAsia"/>
          <w:sz w:val="30"/>
          <w:szCs w:val="30"/>
        </w:rPr>
        <w:t>继承和多态；</w:t>
      </w:r>
    </w:p>
    <w:p w14:paraId="6FBE4CD8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7296DC3F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3DED10BB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org.aquamarine5.brainspark.exp13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java.util.ArrayList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Classroom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final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ArrayList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&lt;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 xml:space="preserve">&gt;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people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ArrayList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&lt;&gt;()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Person p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"John"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150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s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"Alice"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200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2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ps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instanceof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Person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"s is a Person"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BDFB957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org.aquamarine5.brainspark.exp13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Person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Object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protected int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money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earnMoney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money</w:t>
      </w:r>
      <w:proofErr w:type="spell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protected final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spendMoney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money</w:t>
      </w:r>
      <w:proofErr w:type="spell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-=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int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getBasicMoney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100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F74726C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org.aquamarine5.brainspark.exp13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Person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final int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int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money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money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id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//    @Override</w:t>
      </w:r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//    public void </w:t>
      </w:r>
      <w:proofErr w:type="spellStart"/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spendMoney</w:t>
      </w:r>
      <w:proofErr w:type="spellEnd"/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(int amount) {</w:t>
      </w:r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//        </w:t>
      </w:r>
      <w:proofErr w:type="spellStart"/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super.spendMoney</w:t>
      </w:r>
      <w:proofErr w:type="spellEnd"/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(amount - 5);</w:t>
      </w:r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>//    }</w:t>
      </w:r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earnMoney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amount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basic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proofErr w:type="spellStart"/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getBasicMoney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.earnMoney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amount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"Student{"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getName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()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"'}"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08C5EBD" w14:textId="77777777" w:rsidR="008A69BB" w:rsidRPr="00496E05" w:rsidRDefault="008A69BB" w:rsidP="008A69BB">
      <w:pPr>
        <w:rPr>
          <w:sz w:val="30"/>
          <w:szCs w:val="30"/>
        </w:rPr>
      </w:pPr>
    </w:p>
    <w:p w14:paraId="441B4A42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74200A10" w14:textId="4881731B" w:rsidR="00971FBE" w:rsidRDefault="00971FB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lastRenderedPageBreak/>
        <w:drawing>
          <wp:inline distT="0" distB="0" distL="0" distR="0" wp14:anchorId="2929B45E" wp14:editId="0CC3145E">
            <wp:extent cx="5274310" cy="1698625"/>
            <wp:effectExtent l="0" t="0" r="2540" b="0"/>
            <wp:docPr id="12633886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8676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9204" w14:textId="37FAE56E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27463BC0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十四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1F6DEA05" w14:textId="26F1DA08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4C240C69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掌握开发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应用程序异常处理；</w:t>
      </w:r>
    </w:p>
    <w:p w14:paraId="56A89517" w14:textId="6A43F53D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1C6C7823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6E8AFB2A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org.aquamarine5.brainspark.exp14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java.util.Scanner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Quotient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quotient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"The quotient is 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quotientIf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if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b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"Division by zero is not allowed."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else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"The quotient is 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quotientWithException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throws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ArithmeticException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if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b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==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throw 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ArithmeticException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"Division by zero is not allowed."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else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"The quotient is 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/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Scanner scan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Scanner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in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"Enter two numbers: 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scan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.nextInt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b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scan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.nextInt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quotient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quotientIf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try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quotientWithException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b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}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catch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ArithmeticException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.getMessage</w:t>
      </w:r>
      <w:proofErr w:type="spell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084995F5" w14:textId="77777777" w:rsidR="008A69BB" w:rsidRPr="00496E05" w:rsidRDefault="008A69BB" w:rsidP="008A69BB">
      <w:pPr>
        <w:rPr>
          <w:sz w:val="30"/>
          <w:szCs w:val="30"/>
        </w:rPr>
      </w:pPr>
    </w:p>
    <w:p w14:paraId="0A0A972C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6802DDFF" w14:textId="05DEBE0C" w:rsidR="00971FBE" w:rsidRDefault="00971FB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4D2D7C78" wp14:editId="290F26EA">
            <wp:extent cx="5274310" cy="1741170"/>
            <wp:effectExtent l="0" t="0" r="2540" b="0"/>
            <wp:docPr id="1798819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902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7B0A" w14:textId="57BCEC73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1FC1CA74" w14:textId="714BA10D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</w:t>
      </w:r>
      <w:r>
        <w:rPr>
          <w:rFonts w:hint="eastAsia"/>
          <w:b/>
          <w:sz w:val="32"/>
          <w:szCs w:val="32"/>
        </w:rPr>
        <w:t>五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6880857A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3ED74917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掌握开发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应用程序异常处理；</w:t>
      </w:r>
    </w:p>
    <w:p w14:paraId="40C6A3B4" w14:textId="197BD641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1F82F733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787D6366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org.aquamarine5.brainspark.exp15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Rectangle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weight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square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getWeight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weight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setWeight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weight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weight</w:t>
      </w:r>
      <w:proofErr w:type="spell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weight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getHeight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height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isSquare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square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6229D26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org.aquamarine5.brainspark.exp15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Circle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static int </w:t>
      </w:r>
      <w:proofErr w:type="spellStart"/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numberOfObjects</w:t>
      </w:r>
      <w:proofErr w:type="spellEnd"/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Circle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lastRenderedPageBreak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1.0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Circle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try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setRadius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numberOfObjects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++;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}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catch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InvalidRadiusException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.getMessage</w:t>
      </w:r>
      <w:proofErr w:type="spell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setRadius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throws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InvalidRadiusException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radius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&lt;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throw 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InvalidRadiusException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proofErr w:type="spell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double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findArea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radius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radius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*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Math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PI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3F51CDA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.exp15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proofErr w:type="gram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InvalidRadiusException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Exception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InvalidRadiusException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double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gram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"Invalid radius: 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radius</w:t>
      </w:r>
      <w:proofErr w:type="spellEnd"/>
      <w:proofErr w:type="gram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radius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DFEC4FD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org.aquamarine5.brainspark.exp15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TestCircle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try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Circle c1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Circle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c1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.setRadius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-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5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Circle c2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Circle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}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catch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InvalidRadiusException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.getMessage</w:t>
      </w:r>
      <w:proofErr w:type="spell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lastRenderedPageBreak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Circle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getNumberOfObjects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E522BF3" w14:textId="77777777" w:rsidR="008A69BB" w:rsidRPr="00496E05" w:rsidRDefault="008A69BB" w:rsidP="008A69BB">
      <w:pPr>
        <w:rPr>
          <w:sz w:val="30"/>
          <w:szCs w:val="30"/>
        </w:rPr>
      </w:pPr>
    </w:p>
    <w:p w14:paraId="316D13F9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2427A3C0" w14:textId="08840130" w:rsidR="008A69BB" w:rsidRDefault="00971FBE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4B2E3673" wp14:editId="4010C077">
            <wp:extent cx="5274310" cy="1321435"/>
            <wp:effectExtent l="0" t="0" r="2540" b="0"/>
            <wp:docPr id="8030387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38774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CC00" w14:textId="100B7F84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325123E0" w14:textId="2B181FDE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</w:t>
      </w:r>
      <w:r>
        <w:rPr>
          <w:rFonts w:hint="eastAsia"/>
          <w:b/>
          <w:sz w:val="32"/>
          <w:szCs w:val="32"/>
        </w:rPr>
        <w:t>六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6DDA1566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5B93278E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掌握开发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应用程序</w:t>
      </w:r>
      <w:r w:rsidRPr="008A69BB">
        <w:rPr>
          <w:rFonts w:hint="eastAsia"/>
          <w:sz w:val="30"/>
          <w:szCs w:val="30"/>
        </w:rPr>
        <w:t>--</w:t>
      </w:r>
      <w:r w:rsidRPr="008A69BB">
        <w:rPr>
          <w:rFonts w:hint="eastAsia"/>
          <w:sz w:val="30"/>
          <w:szCs w:val="30"/>
        </w:rPr>
        <w:t>抽象类和接口；</w:t>
      </w:r>
    </w:p>
    <w:p w14:paraId="125C49D5" w14:textId="1EC3E0C8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79892BDE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4E360AC1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proofErr w:type="gram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proofErr w:type="gram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Animal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double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weight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sound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61FA369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Apple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Fruit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howToEat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"Apple: Make apple cider"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67D0F098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Chicken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Animal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implements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Edible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sound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"Chicken: cock-a-doodle-doo"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howToEat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"Chicken: Fry it"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85AAFAC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lastRenderedPageBreak/>
        <w:t xml:space="preserve">public interface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Edible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howToEat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C83A52D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abstract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Fruit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implements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Edible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>}</w:t>
      </w:r>
    </w:p>
    <w:p w14:paraId="5AC94DC2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MainEdible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Object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objects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=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Tiger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Chicken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,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Apple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for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Object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obj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: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objects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obj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instanceof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Edible edible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edible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.howToEat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if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obj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instanceof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Animal animal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animal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.sound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CD75312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Orange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Fruit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howToEat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"Orange: Make orange juice"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131622A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</w:t>
      </w:r>
      <w:proofErr w:type="gram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.exp16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Tiger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proofErr w:type="gram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Animal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proofErr w:type="gram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gram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sound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"Tiger: RROOAARR"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proofErr w:type="gram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proofErr w:type="gram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1E64EC65" w14:textId="77777777" w:rsidR="008A69BB" w:rsidRPr="00496E05" w:rsidRDefault="008A69BB" w:rsidP="008A69BB">
      <w:pPr>
        <w:rPr>
          <w:sz w:val="30"/>
          <w:szCs w:val="30"/>
        </w:rPr>
      </w:pPr>
    </w:p>
    <w:p w14:paraId="20CDA533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6E945185" w14:textId="7046BFC7" w:rsidR="00971FBE" w:rsidRDefault="00971FB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lastRenderedPageBreak/>
        <w:drawing>
          <wp:inline distT="0" distB="0" distL="0" distR="0" wp14:anchorId="6538399D" wp14:editId="3B043FF5">
            <wp:extent cx="5274310" cy="1641475"/>
            <wp:effectExtent l="0" t="0" r="2540" b="0"/>
            <wp:docPr id="19661944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4490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222" w14:textId="29598705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3BE25CCB" w14:textId="73E7B36F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</w:t>
      </w:r>
      <w:r>
        <w:rPr>
          <w:rFonts w:hint="eastAsia"/>
          <w:b/>
          <w:sz w:val="32"/>
          <w:szCs w:val="32"/>
        </w:rPr>
        <w:t>七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760E994E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153F9794" w14:textId="77777777" w:rsidR="008A69BB" w:rsidRP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sz w:val="30"/>
          <w:szCs w:val="30"/>
        </w:rPr>
        <w:t>编写程序，对常用的两个接口</w:t>
      </w:r>
      <w:r w:rsidRPr="008A69BB">
        <w:rPr>
          <w:sz w:val="30"/>
          <w:szCs w:val="30"/>
        </w:rPr>
        <w:t>Comparable</w:t>
      </w:r>
      <w:r w:rsidRPr="008A69BB">
        <w:rPr>
          <w:sz w:val="30"/>
          <w:szCs w:val="30"/>
        </w:rPr>
        <w:t>，</w:t>
      </w:r>
      <w:r w:rsidRPr="008A69BB">
        <w:rPr>
          <w:sz w:val="30"/>
          <w:szCs w:val="30"/>
        </w:rPr>
        <w:t>Cloneable</w:t>
      </w:r>
      <w:r w:rsidRPr="008A69BB">
        <w:rPr>
          <w:sz w:val="30"/>
          <w:szCs w:val="30"/>
        </w:rPr>
        <w:t>进行实现，并给出演示样例。</w:t>
      </w:r>
    </w:p>
    <w:p w14:paraId="3C45B539" w14:textId="43A6C7DB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9462193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1442C420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org.aquamarine5.brainspark.exp17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People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major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long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People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major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long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major</w:t>
      </w:r>
      <w:proofErr w:type="spell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major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id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int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love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boolean</w:t>
      </w:r>
      <w:proofErr w:type="spellEnd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love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int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return true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getName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setName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 name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7F30DB6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org.aquamarine5.brainspark.exp17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lastRenderedPageBreak/>
        <w:t>@AllArgsConstructor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implements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Cloneable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Comparable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&lt;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 xml:space="preserve">&gt;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int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age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int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compareTo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 o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Integer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compare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age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age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clone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try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.clone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}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catch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CloneNotSupportedException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throw 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RuntimeException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"Student{"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'</w:t>
      </w:r>
      <w:r w:rsidRPr="00496E05">
        <w:rPr>
          <w:rFonts w:ascii="JetBrains Mono" w:hAnsi="JetBrains Mono" w:cs="JetBrains Mono"/>
          <w:color w:val="0037A6"/>
          <w:kern w:val="0"/>
          <w:sz w:val="20"/>
          <w:szCs w:val="20"/>
        </w:rPr>
        <w:t>\'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'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age="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age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'}'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467416DC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org.aquamarine5.brainspark.exp17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MainStudent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s1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"Alice"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20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s2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"Bob"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22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s3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s1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.clone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s4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s2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s1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.setAge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1215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s4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.setAge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1214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s1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s2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s3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s4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lastRenderedPageBreak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282E462" w14:textId="77777777" w:rsidR="008A69BB" w:rsidRPr="00496E05" w:rsidRDefault="008A69BB" w:rsidP="008A69BB">
      <w:pPr>
        <w:rPr>
          <w:sz w:val="30"/>
          <w:szCs w:val="30"/>
        </w:rPr>
      </w:pPr>
    </w:p>
    <w:p w14:paraId="22807798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4FC34A06" w14:textId="3672C055" w:rsidR="00971FBE" w:rsidRDefault="00971FB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6B49499A" wp14:editId="50C7CCC1">
            <wp:extent cx="5274310" cy="1755140"/>
            <wp:effectExtent l="0" t="0" r="2540" b="0"/>
            <wp:docPr id="3083245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4540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9ECF" w14:textId="59620793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6D01F8E5" w14:textId="15294D10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</w:t>
      </w:r>
      <w:r>
        <w:rPr>
          <w:rFonts w:hint="eastAsia"/>
          <w:b/>
          <w:sz w:val="32"/>
          <w:szCs w:val="32"/>
        </w:rPr>
        <w:t>八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7FB66917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13EA99F5" w14:textId="6CC03370" w:rsidR="008A69BB" w:rsidRP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>编写一个简单的</w:t>
      </w:r>
      <w:r w:rsidRPr="008A69BB">
        <w:rPr>
          <w:rFonts w:hint="eastAsia"/>
          <w:sz w:val="30"/>
          <w:szCs w:val="30"/>
        </w:rPr>
        <w:t>GUI</w:t>
      </w:r>
      <w:r w:rsidRPr="008A69BB">
        <w:rPr>
          <w:rFonts w:hint="eastAsia"/>
          <w:sz w:val="30"/>
          <w:szCs w:val="30"/>
        </w:rPr>
        <w:t>程序，完成</w:t>
      </w:r>
      <w:r w:rsidRPr="008A69BB">
        <w:rPr>
          <w:rFonts w:hint="eastAsia"/>
          <w:sz w:val="30"/>
          <w:szCs w:val="30"/>
        </w:rPr>
        <w:t>"Hello world"</w:t>
      </w:r>
      <w:r w:rsidRPr="008A69BB">
        <w:rPr>
          <w:rFonts w:hint="eastAsia"/>
          <w:sz w:val="30"/>
          <w:szCs w:val="30"/>
        </w:rPr>
        <w:t>的显示。</w:t>
      </w:r>
    </w:p>
    <w:p w14:paraId="2A21168F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526B3B86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249ECC92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org.aquamarine5.brainspark.exp18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java.awt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*;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java.awt.event.WindowAdapter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java.awt.event.WindowEvent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SimpleUI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extends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Frame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SimpleUI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super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"Hello World Frame"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Label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label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Label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"Hello World"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add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label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setSize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300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,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200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addWindowListener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WindowAdapter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 xml:space="preserve">()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void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windowClosing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WindowEvent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we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br/>
        <w:t xml:space="preserve">    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exit</w:t>
      </w:r>
      <w:proofErr w:type="spell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0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SimpleUI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frame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SimpleUI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frame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.setVisible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true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6D759C5" w14:textId="77777777" w:rsidR="008A69BB" w:rsidRPr="00496E05" w:rsidRDefault="008A69BB" w:rsidP="008A69BB">
      <w:pPr>
        <w:rPr>
          <w:sz w:val="30"/>
          <w:szCs w:val="30"/>
        </w:rPr>
      </w:pPr>
    </w:p>
    <w:p w14:paraId="3E9BCF74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52477A95" w14:textId="75C751CE" w:rsidR="00971FBE" w:rsidRDefault="00971FBE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lastRenderedPageBreak/>
        <w:drawing>
          <wp:inline distT="0" distB="0" distL="0" distR="0" wp14:anchorId="7A9A4D75" wp14:editId="35D63557">
            <wp:extent cx="5274310" cy="1737360"/>
            <wp:effectExtent l="0" t="0" r="2540" b="0"/>
            <wp:docPr id="212627572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75725" name="图片 1" descr="图形用户界面, 文本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7E60" w14:textId="5222A8F1" w:rsidR="008A69BB" w:rsidRDefault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page"/>
      </w:r>
    </w:p>
    <w:p w14:paraId="2F5CBF02" w14:textId="6C792F24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实验</w:t>
      </w:r>
      <w:r w:rsidRPr="008A69BB">
        <w:rPr>
          <w:rFonts w:hint="eastAsia"/>
          <w:b/>
          <w:sz w:val="32"/>
          <w:szCs w:val="32"/>
        </w:rPr>
        <w:t>十</w:t>
      </w:r>
      <w:r>
        <w:rPr>
          <w:rFonts w:hint="eastAsia"/>
          <w:b/>
          <w:sz w:val="32"/>
          <w:szCs w:val="32"/>
        </w:rPr>
        <w:t>九</w:t>
      </w:r>
      <w:r w:rsidRPr="008A69BB">
        <w:rPr>
          <w:rFonts w:hint="eastAsia"/>
          <w:b/>
          <w:sz w:val="32"/>
          <w:szCs w:val="32"/>
        </w:rPr>
        <w:t xml:space="preserve"> Java</w:t>
      </w:r>
      <w:r w:rsidRPr="008A69BB">
        <w:rPr>
          <w:rFonts w:hint="eastAsia"/>
          <w:b/>
          <w:sz w:val="32"/>
          <w:szCs w:val="32"/>
        </w:rPr>
        <w:t>程序</w:t>
      </w:r>
      <w:r w:rsidRPr="008A69BB">
        <w:rPr>
          <w:rFonts w:hint="eastAsia"/>
          <w:b/>
          <w:sz w:val="32"/>
          <w:szCs w:val="32"/>
        </w:rPr>
        <w:t>--</w:t>
      </w:r>
      <w:r w:rsidRPr="008A69BB">
        <w:rPr>
          <w:rFonts w:hint="eastAsia"/>
          <w:b/>
          <w:sz w:val="32"/>
          <w:szCs w:val="32"/>
        </w:rPr>
        <w:t>面向对象编程</w:t>
      </w:r>
    </w:p>
    <w:p w14:paraId="14187E08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一、实验目的</w:t>
      </w:r>
    </w:p>
    <w:p w14:paraId="0AA7A544" w14:textId="0F72E944" w:rsidR="008A69BB" w:rsidRP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 w:rsidRPr="008A69BB">
        <w:rPr>
          <w:rFonts w:hint="eastAsia"/>
          <w:sz w:val="30"/>
          <w:szCs w:val="30"/>
        </w:rPr>
        <w:t xml:space="preserve">Binary I/O </w:t>
      </w:r>
      <w:r w:rsidRPr="008A69BB">
        <w:rPr>
          <w:rFonts w:hint="eastAsia"/>
          <w:sz w:val="30"/>
          <w:szCs w:val="30"/>
        </w:rPr>
        <w:t>与</w:t>
      </w:r>
      <w:r w:rsidRPr="008A69BB">
        <w:rPr>
          <w:rFonts w:hint="eastAsia"/>
          <w:sz w:val="30"/>
          <w:szCs w:val="30"/>
        </w:rPr>
        <w:t>Java</w:t>
      </w:r>
      <w:r w:rsidRPr="008A69BB">
        <w:rPr>
          <w:rFonts w:hint="eastAsia"/>
          <w:sz w:val="30"/>
          <w:szCs w:val="30"/>
        </w:rPr>
        <w:t>对象序列化</w:t>
      </w:r>
    </w:p>
    <w:p w14:paraId="5C7BE98F" w14:textId="77777777" w:rsidR="008A69BB" w:rsidRDefault="008A69BB" w:rsidP="008A69BB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二、实验内容和步骤</w:t>
      </w:r>
    </w:p>
    <w:p w14:paraId="18BBF435" w14:textId="77777777" w:rsidR="008A69BB" w:rsidRDefault="008A69BB" w:rsidP="008A69B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</w:p>
    <w:p w14:paraId="42C3EB54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org.aquamarine5.brainspark.exp19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AllArgsConstructor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Getter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lombok.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Setter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@AllArgsConstructor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@Getter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>@Setter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implements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java.io.Serializable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name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long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id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private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major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496E05">
        <w:rPr>
          <w:rFonts w:ascii="Courier New" w:hAnsi="Courier New" w:cs="Courier New"/>
          <w:color w:val="067D17"/>
          <w:kern w:val="0"/>
          <w:sz w:val="20"/>
          <w:szCs w:val="20"/>
        </w:rPr>
        <w:t>石一泽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id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1750EB"/>
          <w:kern w:val="0"/>
          <w:sz w:val="20"/>
          <w:szCs w:val="20"/>
        </w:rPr>
        <w:t>20242605031L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this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>major</w:t>
      </w:r>
      <w:proofErr w:type="spellEnd"/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"Software Engineering"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t>@Override</w:t>
      </w:r>
      <w:r w:rsidRPr="00496E05">
        <w:rPr>
          <w:rFonts w:ascii="JetBrains Mono" w:hAnsi="JetBrains Mono" w:cs="JetBrains Mono"/>
          <w:color w:val="9E880D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String </w:t>
      </w:r>
      <w:proofErr w:type="spellStart"/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toString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return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"Student{"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"name='"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name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'</w:t>
      </w:r>
      <w:r w:rsidRPr="00496E05">
        <w:rPr>
          <w:rFonts w:ascii="JetBrains Mono" w:hAnsi="JetBrains Mono" w:cs="JetBrains Mono"/>
          <w:color w:val="0037A6"/>
          <w:kern w:val="0"/>
          <w:sz w:val="20"/>
          <w:szCs w:val="20"/>
        </w:rPr>
        <w:t>\'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'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id="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id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", major='"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871094"/>
          <w:kern w:val="0"/>
          <w:sz w:val="20"/>
          <w:szCs w:val="20"/>
        </w:rPr>
        <w:t xml:space="preserve">major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+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'</w:t>
      </w:r>
      <w:r w:rsidRPr="00496E05">
        <w:rPr>
          <w:rFonts w:ascii="JetBrains Mono" w:hAnsi="JetBrains Mono" w:cs="JetBrains Mono"/>
          <w:color w:val="0037A6"/>
          <w:kern w:val="0"/>
          <w:sz w:val="20"/>
          <w:szCs w:val="20"/>
        </w:rPr>
        <w:t>\'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 xml:space="preserve">'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   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'}'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212492EC" w14:textId="77777777" w:rsidR="00496E05" w:rsidRPr="00496E05" w:rsidRDefault="00496E05" w:rsidP="00496E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package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org.aquamarine5.brainspark.exp19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java.io.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*;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java.util.Date</w:t>
      </w:r>
      <w:proofErr w:type="spellEnd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class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Main 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lastRenderedPageBreak/>
        <w:t xml:space="preserve">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public static void </w:t>
      </w:r>
      <w:r w:rsidRPr="00496E05"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String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[]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args</w:t>
      </w:r>
      <w:proofErr w:type="spellEnd"/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try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FileOutputStream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fos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FileOutputStream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"student.dat"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ObjectOutputStream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oos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ObjectOutputStream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fos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oos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.writeObject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}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catch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IOException 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.printStackTrace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Student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diskStudent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null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try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fis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FileInputStream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"student.dat"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var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ois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ObjectInputStream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fis</w:t>
      </w:r>
      <w:proofErr w:type="spellEnd"/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 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diskStudent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Student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ois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.readObject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}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catch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IOException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|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ClassNotFoundException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e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br/>
        <w:t xml:space="preserve">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e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.printStackTrace</w:t>
      </w:r>
      <w:proofErr w:type="spellEnd"/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finally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if 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diskStudent</w:t>
      </w:r>
      <w:proofErr w:type="spellEnd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!= 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>null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 xml:space="preserve">) 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{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br/>
        <w:t xml:space="preserve">        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(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diskStudent</w:t>
      </w:r>
      <w:proofErr w:type="spellEnd"/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        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61AA0D"/>
          <w:kern w:val="0"/>
          <w:sz w:val="20"/>
          <w:szCs w:val="20"/>
        </w:rPr>
        <w:br/>
        <w:t xml:space="preserve">        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br/>
        <w:t xml:space="preserve">        </w:t>
      </w:r>
      <w:proofErr w:type="spellStart"/>
      <w:r w:rsidRPr="00496E05">
        <w:rPr>
          <w:rFonts w:ascii="JetBrains Mono" w:hAnsi="JetBrains Mono" w:cs="JetBrains Mono"/>
          <w:color w:val="000000"/>
          <w:kern w:val="0"/>
          <w:sz w:val="20"/>
          <w:szCs w:val="20"/>
        </w:rPr>
        <w:t>System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</w:t>
      </w:r>
      <w:r w:rsidRPr="00496E05">
        <w:rPr>
          <w:rFonts w:ascii="JetBrains Mono" w:hAnsi="JetBrains Mono" w:cs="JetBrains Mono"/>
          <w:i/>
          <w:iCs/>
          <w:color w:val="871094"/>
          <w:kern w:val="0"/>
          <w:sz w:val="20"/>
          <w:szCs w:val="20"/>
        </w:rPr>
        <w:t>out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.println</w:t>
      </w:r>
      <w:proofErr w:type="spellEnd"/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(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496E05">
        <w:rPr>
          <w:rFonts w:ascii="Courier New" w:hAnsi="Courier New" w:cs="Courier New"/>
          <w:color w:val="067D17"/>
          <w:kern w:val="0"/>
          <w:sz w:val="20"/>
          <w:szCs w:val="20"/>
        </w:rPr>
        <w:t>程序运行时间：</w:t>
      </w:r>
      <w:r w:rsidRPr="00496E05"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+</w:t>
      </w:r>
      <w:r w:rsidRPr="00496E05"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Date</w:t>
      </w:r>
      <w:r w:rsidRPr="00496E05">
        <w:rPr>
          <w:rFonts w:ascii="JetBrains Mono" w:hAnsi="JetBrains Mono" w:cs="JetBrains Mono"/>
          <w:color w:val="BC0BA2"/>
          <w:kern w:val="0"/>
          <w:sz w:val="20"/>
          <w:szCs w:val="20"/>
        </w:rPr>
        <w:t>()</w:t>
      </w:r>
      <w:r w:rsidRPr="00496E05">
        <w:rPr>
          <w:rFonts w:ascii="JetBrains Mono" w:hAnsi="JetBrains Mono" w:cs="JetBrains Mono"/>
          <w:color w:val="B4960A"/>
          <w:kern w:val="0"/>
          <w:sz w:val="20"/>
          <w:szCs w:val="20"/>
        </w:rPr>
        <w:t>)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t>;</w:t>
      </w:r>
      <w:r w:rsidRPr="00496E05"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t>}</w:t>
      </w:r>
      <w:r w:rsidRPr="00496E05">
        <w:rPr>
          <w:rFonts w:ascii="JetBrains Mono" w:hAnsi="JetBrains Mono" w:cs="JetBrains Mono"/>
          <w:color w:val="0E4A8E"/>
          <w:kern w:val="0"/>
          <w:sz w:val="20"/>
          <w:szCs w:val="20"/>
        </w:rPr>
        <w:br/>
      </w:r>
      <w:r w:rsidRPr="00496E05">
        <w:rPr>
          <w:rFonts w:ascii="JetBrains Mono" w:hAnsi="JetBrains Mono" w:cs="JetBrains Mono"/>
          <w:color w:val="3F9101"/>
          <w:kern w:val="0"/>
          <w:sz w:val="20"/>
          <w:szCs w:val="20"/>
        </w:rPr>
        <w:t>}</w:t>
      </w:r>
    </w:p>
    <w:p w14:paraId="7D94663F" w14:textId="77777777" w:rsidR="008A69BB" w:rsidRPr="00496E05" w:rsidRDefault="008A69BB" w:rsidP="008A69BB">
      <w:pPr>
        <w:rPr>
          <w:sz w:val="30"/>
          <w:szCs w:val="30"/>
        </w:rPr>
      </w:pPr>
    </w:p>
    <w:p w14:paraId="41238CA7" w14:textId="77777777" w:rsidR="008A69BB" w:rsidRDefault="008A69BB" w:rsidP="008A69BB">
      <w:pPr>
        <w:widowControl/>
        <w:jc w:val="left"/>
        <w:rPr>
          <w:rFonts w:ascii="Calibri" w:hAnsi="Calibri"/>
          <w:b/>
          <w:sz w:val="32"/>
          <w:szCs w:val="32"/>
        </w:rPr>
      </w:pPr>
      <w:r>
        <w:rPr>
          <w:rFonts w:ascii="Calibri" w:hAnsi="Calibri" w:hint="eastAsia"/>
          <w:b/>
          <w:sz w:val="32"/>
          <w:szCs w:val="32"/>
        </w:rPr>
        <w:t>三、实验结果</w:t>
      </w:r>
    </w:p>
    <w:p w14:paraId="3DFAC056" w14:textId="1D7C4935" w:rsidR="009055E6" w:rsidRDefault="00971FBE" w:rsidP="009055E6">
      <w:pPr>
        <w:rPr>
          <w:rFonts w:ascii="Calibri" w:hAnsi="Calibri"/>
          <w:b/>
          <w:sz w:val="32"/>
          <w:szCs w:val="32"/>
        </w:rPr>
      </w:pPr>
      <w:r w:rsidRPr="00971FBE">
        <w:rPr>
          <w:rFonts w:ascii="Calibri" w:hAnsi="Calibri"/>
          <w:b/>
          <w:noProof/>
          <w:sz w:val="32"/>
          <w:szCs w:val="32"/>
        </w:rPr>
        <w:drawing>
          <wp:inline distT="0" distB="0" distL="0" distR="0" wp14:anchorId="4411489A" wp14:editId="0AF44B26">
            <wp:extent cx="5274310" cy="1756410"/>
            <wp:effectExtent l="0" t="0" r="2540" b="0"/>
            <wp:docPr id="1183269180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9180" name="图片 1" descr="图片包含 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4A73" w14:textId="58F39B10" w:rsidR="00F84443" w:rsidRDefault="00F84443">
      <w:pPr>
        <w:rPr>
          <w:rFonts w:ascii="Calibri" w:hAnsi="Calibri"/>
          <w:b/>
          <w:sz w:val="32"/>
          <w:szCs w:val="32"/>
          <w:highlight w:val="yellow"/>
        </w:rPr>
      </w:pPr>
    </w:p>
    <w:sectPr w:rsidR="00F8444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57EB2" w14:textId="77777777" w:rsidR="002C18BA" w:rsidRDefault="002C18BA" w:rsidP="00CD69FF">
      <w:r>
        <w:separator/>
      </w:r>
    </w:p>
  </w:endnote>
  <w:endnote w:type="continuationSeparator" w:id="0">
    <w:p w14:paraId="128F6550" w14:textId="77777777" w:rsidR="002C18BA" w:rsidRDefault="002C18BA" w:rsidP="00CD6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CC447D28-52B1-44C2-BAC9-EACE63352294}"/>
    <w:embedBold r:id="rId2" w:subsetted="1" w:fontKey="{40E546F1-A554-4F20-BC0D-51BBFF898355}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1755E47C-79AA-4CF5-BE6D-FA6D693F43FE}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4" w:fontKey="{DDF0C3D4-C4A0-4FEB-BCB9-377E3E10349C}"/>
    <w:embedItalic r:id="rId5" w:fontKey="{D5224D1A-6ADA-4AA4-8E50-D9E9342E85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6A17E37-B113-4436-9B86-8F1E527EDB93}"/>
    <w:embedBold r:id="rId7" w:fontKey="{A70238E7-DA62-40F2-909B-AABFFD5757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6693D4-A7F1-4C6B-8841-2C8A86F771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087B" w14:textId="77777777" w:rsidR="002C18BA" w:rsidRDefault="002C18BA" w:rsidP="00CD69FF">
      <w:r>
        <w:separator/>
      </w:r>
    </w:p>
  </w:footnote>
  <w:footnote w:type="continuationSeparator" w:id="0">
    <w:p w14:paraId="1DDD6D3A" w14:textId="77777777" w:rsidR="002C18BA" w:rsidRDefault="002C18BA" w:rsidP="00CD6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600.25pt;height:355.7pt" o:bullet="t">
        <v:imagedata r:id="rId1" o:title=""/>
      </v:shape>
    </w:pict>
  </w:numPicBullet>
  <w:abstractNum w:abstractNumId="0" w15:restartNumberingAfterBreak="0">
    <w:nsid w:val="997F4B4B"/>
    <w:multiLevelType w:val="singleLevel"/>
    <w:tmpl w:val="997F4B4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00DE470"/>
    <w:multiLevelType w:val="singleLevel"/>
    <w:tmpl w:val="D00DE470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A42679F"/>
    <w:multiLevelType w:val="hybridMultilevel"/>
    <w:tmpl w:val="F8321C26"/>
    <w:lvl w:ilvl="0" w:tplc="4E3A866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3E350F"/>
    <w:multiLevelType w:val="multilevel"/>
    <w:tmpl w:val="7136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D1A7D"/>
    <w:multiLevelType w:val="multilevel"/>
    <w:tmpl w:val="B664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30958"/>
    <w:multiLevelType w:val="multilevel"/>
    <w:tmpl w:val="427E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15E2D"/>
    <w:multiLevelType w:val="multilevel"/>
    <w:tmpl w:val="7E415E2D"/>
    <w:lvl w:ilvl="0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772632189">
    <w:abstractNumId w:val="6"/>
  </w:num>
  <w:num w:numId="2" w16cid:durableId="1200165968">
    <w:abstractNumId w:val="0"/>
  </w:num>
  <w:num w:numId="3" w16cid:durableId="1981114462">
    <w:abstractNumId w:val="1"/>
  </w:num>
  <w:num w:numId="4" w16cid:durableId="194198212">
    <w:abstractNumId w:val="2"/>
  </w:num>
  <w:num w:numId="5" w16cid:durableId="597951064">
    <w:abstractNumId w:val="5"/>
  </w:num>
  <w:num w:numId="6" w16cid:durableId="807013645">
    <w:abstractNumId w:val="4"/>
  </w:num>
  <w:num w:numId="7" w16cid:durableId="355350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JlNzJhZTAwNjZhZmVkYzk2NmQxNDFlNjE1MTQ4ZjkifQ=="/>
  </w:docVars>
  <w:rsids>
    <w:rsidRoot w:val="00160A6F"/>
    <w:rsid w:val="000F3179"/>
    <w:rsid w:val="001050FB"/>
    <w:rsid w:val="00112A74"/>
    <w:rsid w:val="00160A6F"/>
    <w:rsid w:val="00216FE8"/>
    <w:rsid w:val="002703BC"/>
    <w:rsid w:val="002C18BA"/>
    <w:rsid w:val="002D7261"/>
    <w:rsid w:val="0036475E"/>
    <w:rsid w:val="004614AE"/>
    <w:rsid w:val="00485BBF"/>
    <w:rsid w:val="00496E05"/>
    <w:rsid w:val="004B78C8"/>
    <w:rsid w:val="00642D38"/>
    <w:rsid w:val="007C5DEE"/>
    <w:rsid w:val="007E2C3D"/>
    <w:rsid w:val="008A69BB"/>
    <w:rsid w:val="009055E6"/>
    <w:rsid w:val="009540C0"/>
    <w:rsid w:val="00971FBE"/>
    <w:rsid w:val="00A94ED8"/>
    <w:rsid w:val="00CD69FF"/>
    <w:rsid w:val="00D63099"/>
    <w:rsid w:val="00DC7D0A"/>
    <w:rsid w:val="00E53286"/>
    <w:rsid w:val="00F13466"/>
    <w:rsid w:val="00F817DE"/>
    <w:rsid w:val="00F84443"/>
    <w:rsid w:val="01883901"/>
    <w:rsid w:val="0DE373A7"/>
    <w:rsid w:val="0FDD4E95"/>
    <w:rsid w:val="15BE749A"/>
    <w:rsid w:val="32D554FA"/>
    <w:rsid w:val="481D09E6"/>
    <w:rsid w:val="4F494044"/>
    <w:rsid w:val="53FC611A"/>
    <w:rsid w:val="60B70E20"/>
    <w:rsid w:val="66465B7E"/>
    <w:rsid w:val="666E392A"/>
    <w:rsid w:val="6D7221B9"/>
    <w:rsid w:val="7722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F59DF8"/>
  <w15:docId w15:val="{3D9C037F-A775-4563-AF7B-972E34C4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unhideWhenUsed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customStyle="1" w:styleId="a">
    <w:name w:val="项目符号列表"/>
    <w:qFormat/>
    <w:pPr>
      <w:numPr>
        <w:numId w:val="1"/>
      </w:numPr>
      <w:spacing w:beforeLines="50" w:afterLines="50"/>
    </w:pPr>
    <w:rPr>
      <w:kern w:val="2"/>
      <w:sz w:val="21"/>
      <w:szCs w:val="22"/>
    </w:rPr>
  </w:style>
  <w:style w:type="paragraph" w:styleId="aa">
    <w:name w:val="List Paragraph"/>
    <w:basedOn w:val="a0"/>
    <w:uiPriority w:val="99"/>
    <w:unhideWhenUsed/>
    <w:rsid w:val="009055E6"/>
    <w:pPr>
      <w:ind w:firstLineChars="200" w:firstLine="420"/>
    </w:pPr>
  </w:style>
  <w:style w:type="paragraph" w:styleId="ab">
    <w:name w:val="Normal (Web)"/>
    <w:basedOn w:val="a0"/>
    <w:uiPriority w:val="99"/>
    <w:semiHidden/>
    <w:unhideWhenUsed/>
    <w:rsid w:val="008A69B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50</Pages>
  <Words>5222</Words>
  <Characters>27735</Characters>
  <Application>Microsoft Office Word</Application>
  <DocSecurity>0</DocSecurity>
  <Lines>1849</Lines>
  <Paragraphs>259</Paragraphs>
  <ScaleCrop>false</ScaleCrop>
  <Company/>
  <LinksUpToDate>false</LinksUpToDate>
  <CharactersWithSpaces>32698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aquamarine5</dc:creator>
  <cp:lastModifiedBy>marine5 aqua</cp:lastModifiedBy>
  <cp:revision>3</cp:revision>
  <dcterms:created xsi:type="dcterms:W3CDTF">2025-12-11T12:19:00Z</dcterms:created>
  <dcterms:modified xsi:type="dcterms:W3CDTF">2025-12-11T12:20:00Z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04763D429177422080CD5F91B1C31E90</vt:lpwstr>
  </property>
</Properties>
</file>