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CFF1" w14:textId="77777777" w:rsidR="00684287" w:rsidRDefault="00684287" w:rsidP="00551C1F">
      <w:bookmarkStart w:id="0" w:name="_heading=h.gjdgxs" w:colFirst="0" w:colLast="0"/>
      <w:bookmarkEnd w:id="0"/>
    </w:p>
    <w:p w14:paraId="10F23170" w14:textId="77777777" w:rsidR="00684287" w:rsidRDefault="00684287" w:rsidP="00551C1F"/>
    <w:p w14:paraId="365F43D8" w14:textId="77777777" w:rsidR="00684287" w:rsidRDefault="00684287" w:rsidP="00551C1F"/>
    <w:p w14:paraId="7FBA8B1C" w14:textId="77777777" w:rsidR="00684287" w:rsidRDefault="00684287" w:rsidP="00551C1F"/>
    <w:p w14:paraId="3277A29D" w14:textId="77777777" w:rsidR="00684287" w:rsidRDefault="00684287" w:rsidP="00551C1F"/>
    <w:p w14:paraId="32A63B2D" w14:textId="77777777" w:rsidR="00684287" w:rsidRDefault="00684287" w:rsidP="00551C1F"/>
    <w:p w14:paraId="2E38F488" w14:textId="77777777" w:rsidR="00684287" w:rsidRDefault="00684287" w:rsidP="00551C1F"/>
    <w:p w14:paraId="5A09CE4F" w14:textId="77777777" w:rsidR="00684287" w:rsidRDefault="00684287" w:rsidP="00551C1F"/>
    <w:p w14:paraId="453CA2C9" w14:textId="77777777" w:rsidR="00684287" w:rsidRDefault="00684287" w:rsidP="00551C1F"/>
    <w:p w14:paraId="423DDD0D" w14:textId="77777777" w:rsidR="00684287" w:rsidRDefault="00684287" w:rsidP="00551C1F"/>
    <w:p w14:paraId="5A560201" w14:textId="77777777" w:rsidR="00684287" w:rsidRDefault="00684287" w:rsidP="00551C1F"/>
    <w:p w14:paraId="3097C8BD" w14:textId="77777777" w:rsidR="00684287" w:rsidRPr="00F510D0" w:rsidRDefault="00551C1F" w:rsidP="00F510D0">
      <w:pPr>
        <w:jc w:val="center"/>
        <w:rPr>
          <w:b/>
          <w:sz w:val="36"/>
        </w:rPr>
      </w:pPr>
      <w:r w:rsidRPr="00F510D0">
        <w:rPr>
          <w:b/>
          <w:sz w:val="36"/>
        </w:rPr>
        <w:t>JEE_WEB</w:t>
      </w:r>
    </w:p>
    <w:p w14:paraId="49FCD579" w14:textId="563A1EEC" w:rsidR="00684287" w:rsidRDefault="00551C1F" w:rsidP="00F510D0">
      <w:pPr>
        <w:jc w:val="center"/>
        <w:rPr>
          <w:rFonts w:ascii="Arial" w:eastAsia="Arial" w:hAnsi="Arial"/>
          <w:sz w:val="28"/>
          <w:szCs w:val="28"/>
        </w:rPr>
      </w:pPr>
      <w:r w:rsidRPr="00F510D0">
        <w:rPr>
          <w:b/>
          <w:sz w:val="36"/>
        </w:rPr>
        <w:t>Project Document</w:t>
      </w:r>
    </w:p>
    <w:p w14:paraId="0396627F" w14:textId="77777777" w:rsidR="00684287" w:rsidRDefault="00684287" w:rsidP="00551C1F"/>
    <w:p w14:paraId="3B4D45F4" w14:textId="77777777" w:rsidR="00684287" w:rsidRDefault="00684287" w:rsidP="00551C1F"/>
    <w:p w14:paraId="1E8174BD" w14:textId="77777777" w:rsidR="00684287" w:rsidRDefault="00684287" w:rsidP="00551C1F"/>
    <w:p w14:paraId="67683AFE" w14:textId="77777777" w:rsidR="00684287" w:rsidRDefault="00684287" w:rsidP="00551C1F"/>
    <w:p w14:paraId="24AC154A" w14:textId="77777777" w:rsidR="00684287" w:rsidRDefault="00684287" w:rsidP="00551C1F"/>
    <w:p w14:paraId="78B98AC0" w14:textId="77777777" w:rsidR="00684287" w:rsidRDefault="00684287" w:rsidP="00551C1F"/>
    <w:p w14:paraId="010CE3E9" w14:textId="77777777" w:rsidR="00684287" w:rsidRDefault="00684287" w:rsidP="00551C1F"/>
    <w:p w14:paraId="6690145E" w14:textId="77777777" w:rsidR="00684287" w:rsidRDefault="00684287" w:rsidP="00551C1F"/>
    <w:p w14:paraId="406A593A" w14:textId="77777777" w:rsidR="00684287" w:rsidRDefault="00684287" w:rsidP="00551C1F"/>
    <w:p w14:paraId="4AEDEDC5" w14:textId="77777777" w:rsidR="00684287" w:rsidRDefault="00684287" w:rsidP="00551C1F"/>
    <w:p w14:paraId="24C78765" w14:textId="77777777" w:rsidR="00684287" w:rsidRDefault="00684287" w:rsidP="00551C1F"/>
    <w:p w14:paraId="15A1E597" w14:textId="77777777" w:rsidR="00684287" w:rsidRDefault="00684287" w:rsidP="00551C1F"/>
    <w:p w14:paraId="7EF198A9" w14:textId="77777777" w:rsidR="00684287" w:rsidRDefault="00684287" w:rsidP="00551C1F"/>
    <w:p w14:paraId="157A7E30" w14:textId="77777777" w:rsidR="00684287" w:rsidRDefault="00551C1F" w:rsidP="00551C1F">
      <w:r>
        <w:br w:type="page"/>
      </w:r>
      <w:r>
        <w:lastRenderedPageBreak/>
        <w:t>NHẬT KÝ THAY ĐỔI</w:t>
      </w:r>
    </w:p>
    <w:tbl>
      <w:tblPr>
        <w:tblStyle w:val="a"/>
        <w:tblW w:w="918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80"/>
        <w:gridCol w:w="780"/>
        <w:gridCol w:w="2385"/>
        <w:gridCol w:w="1980"/>
        <w:gridCol w:w="990"/>
        <w:gridCol w:w="990"/>
      </w:tblGrid>
      <w:tr w:rsidR="00684287" w14:paraId="21C6AD7D" w14:textId="77777777" w:rsidTr="00551C1F">
        <w:trPr>
          <w:trHeight w:val="307"/>
        </w:trPr>
        <w:tc>
          <w:tcPr>
            <w:tcW w:w="675" w:type="dxa"/>
            <w:shd w:val="clear" w:color="auto" w:fill="auto"/>
          </w:tcPr>
          <w:p w14:paraId="1747B568" w14:textId="77777777" w:rsidR="00684287" w:rsidRDefault="00551C1F" w:rsidP="00551C1F">
            <w:pPr>
              <w:rPr>
                <w:color w:val="000000"/>
              </w:rPr>
            </w:pPr>
            <w:r>
              <w:t>STT</w:t>
            </w:r>
          </w:p>
        </w:tc>
        <w:tc>
          <w:tcPr>
            <w:tcW w:w="1380" w:type="dxa"/>
            <w:shd w:val="clear" w:color="auto" w:fill="auto"/>
          </w:tcPr>
          <w:p w14:paraId="35071293" w14:textId="77777777" w:rsidR="00684287" w:rsidRDefault="00551C1F" w:rsidP="00551C1F">
            <w:r>
              <w:t xml:space="preserve">Ngày hiệu </w:t>
            </w:r>
          </w:p>
          <w:p w14:paraId="6B60694A" w14:textId="77777777" w:rsidR="00684287" w:rsidRDefault="00551C1F" w:rsidP="00551C1F">
            <w:pPr>
              <w:rPr>
                <w:color w:val="000000"/>
              </w:rPr>
            </w:pPr>
            <w:r>
              <w:t>lực</w:t>
            </w:r>
          </w:p>
        </w:tc>
        <w:tc>
          <w:tcPr>
            <w:tcW w:w="780" w:type="dxa"/>
            <w:shd w:val="clear" w:color="auto" w:fill="auto"/>
          </w:tcPr>
          <w:p w14:paraId="6CB43E8E" w14:textId="77777777" w:rsidR="00684287" w:rsidRDefault="00551C1F" w:rsidP="00551C1F">
            <w:pPr>
              <w:rPr>
                <w:color w:val="000000"/>
              </w:rPr>
            </w:pPr>
            <w:r>
              <w:t>Phiên bản</w:t>
            </w:r>
          </w:p>
        </w:tc>
        <w:tc>
          <w:tcPr>
            <w:tcW w:w="2385" w:type="dxa"/>
            <w:shd w:val="clear" w:color="auto" w:fill="auto"/>
          </w:tcPr>
          <w:p w14:paraId="59D0C565" w14:textId="77777777" w:rsidR="00684287" w:rsidRDefault="00551C1F" w:rsidP="00551C1F">
            <w:pPr>
              <w:rPr>
                <w:color w:val="000000"/>
              </w:rPr>
            </w:pPr>
            <w:r>
              <w:t xml:space="preserve"> Mô tả thay đổi</w:t>
            </w:r>
          </w:p>
        </w:tc>
        <w:tc>
          <w:tcPr>
            <w:tcW w:w="1980" w:type="dxa"/>
            <w:shd w:val="clear" w:color="auto" w:fill="auto"/>
          </w:tcPr>
          <w:p w14:paraId="39319E9D" w14:textId="77777777" w:rsidR="00684287" w:rsidRDefault="00551C1F" w:rsidP="00551C1F">
            <w:r>
              <w:t xml:space="preserve"> Lý do</w:t>
            </w:r>
          </w:p>
        </w:tc>
        <w:tc>
          <w:tcPr>
            <w:tcW w:w="990" w:type="dxa"/>
            <w:shd w:val="clear" w:color="auto" w:fill="auto"/>
          </w:tcPr>
          <w:p w14:paraId="3F9ECE98" w14:textId="77777777" w:rsidR="00684287" w:rsidRDefault="00551C1F" w:rsidP="00551C1F">
            <w:r>
              <w:t>Người kiểm tra</w:t>
            </w:r>
          </w:p>
        </w:tc>
        <w:tc>
          <w:tcPr>
            <w:tcW w:w="990" w:type="dxa"/>
            <w:shd w:val="clear" w:color="auto" w:fill="auto"/>
          </w:tcPr>
          <w:p w14:paraId="4A6863BA" w14:textId="77777777" w:rsidR="00684287" w:rsidRDefault="00551C1F" w:rsidP="00551C1F">
            <w:r>
              <w:t>Người duyệt</w:t>
            </w:r>
          </w:p>
        </w:tc>
      </w:tr>
      <w:tr w:rsidR="00684287" w14:paraId="26324C6C" w14:textId="77777777">
        <w:tc>
          <w:tcPr>
            <w:tcW w:w="675" w:type="dxa"/>
          </w:tcPr>
          <w:p w14:paraId="5DFA62DC" w14:textId="77777777" w:rsidR="00684287" w:rsidRDefault="00551C1F" w:rsidP="00551C1F">
            <w:r>
              <w:t>1</w:t>
            </w:r>
          </w:p>
        </w:tc>
        <w:tc>
          <w:tcPr>
            <w:tcW w:w="1380" w:type="dxa"/>
          </w:tcPr>
          <w:p w14:paraId="69AF7294" w14:textId="508F8D6B" w:rsidR="00684287" w:rsidRDefault="00684287" w:rsidP="00551C1F"/>
        </w:tc>
        <w:tc>
          <w:tcPr>
            <w:tcW w:w="780" w:type="dxa"/>
          </w:tcPr>
          <w:p w14:paraId="0ACB7DBF" w14:textId="2E312E38" w:rsidR="00684287" w:rsidRDefault="00684287" w:rsidP="00551C1F"/>
        </w:tc>
        <w:tc>
          <w:tcPr>
            <w:tcW w:w="2385" w:type="dxa"/>
          </w:tcPr>
          <w:p w14:paraId="3BA3C408" w14:textId="2FC6E6D9" w:rsidR="00684287" w:rsidRPr="00551C1F" w:rsidRDefault="00684287" w:rsidP="00551C1F"/>
        </w:tc>
        <w:tc>
          <w:tcPr>
            <w:tcW w:w="1980" w:type="dxa"/>
          </w:tcPr>
          <w:p w14:paraId="14A430DD" w14:textId="7C92D7C3" w:rsidR="00684287" w:rsidRDefault="00684287" w:rsidP="00551C1F"/>
        </w:tc>
        <w:tc>
          <w:tcPr>
            <w:tcW w:w="990" w:type="dxa"/>
          </w:tcPr>
          <w:p w14:paraId="79F34C79" w14:textId="77777777" w:rsidR="00684287" w:rsidRDefault="00684287" w:rsidP="00551C1F"/>
        </w:tc>
        <w:tc>
          <w:tcPr>
            <w:tcW w:w="990" w:type="dxa"/>
          </w:tcPr>
          <w:p w14:paraId="05C9B506" w14:textId="77777777" w:rsidR="00684287" w:rsidRDefault="00684287" w:rsidP="00551C1F"/>
        </w:tc>
      </w:tr>
      <w:tr w:rsidR="00684287" w14:paraId="000F3D7B" w14:textId="77777777">
        <w:tc>
          <w:tcPr>
            <w:tcW w:w="675" w:type="dxa"/>
          </w:tcPr>
          <w:p w14:paraId="72AA8946" w14:textId="77777777" w:rsidR="00684287" w:rsidRDefault="00551C1F" w:rsidP="00551C1F">
            <w:r>
              <w:t>2</w:t>
            </w:r>
          </w:p>
        </w:tc>
        <w:tc>
          <w:tcPr>
            <w:tcW w:w="1380" w:type="dxa"/>
          </w:tcPr>
          <w:p w14:paraId="13612B8F" w14:textId="77777777" w:rsidR="00684287" w:rsidRDefault="00684287" w:rsidP="00551C1F"/>
        </w:tc>
        <w:tc>
          <w:tcPr>
            <w:tcW w:w="780" w:type="dxa"/>
          </w:tcPr>
          <w:p w14:paraId="11D0BA6F" w14:textId="77777777" w:rsidR="00684287" w:rsidRDefault="00684287" w:rsidP="00551C1F"/>
        </w:tc>
        <w:tc>
          <w:tcPr>
            <w:tcW w:w="2385" w:type="dxa"/>
          </w:tcPr>
          <w:p w14:paraId="0F8CF19E" w14:textId="77777777" w:rsidR="00684287" w:rsidRDefault="00684287" w:rsidP="00551C1F"/>
        </w:tc>
        <w:tc>
          <w:tcPr>
            <w:tcW w:w="1980" w:type="dxa"/>
          </w:tcPr>
          <w:p w14:paraId="2D1E0434" w14:textId="77777777" w:rsidR="00684287" w:rsidRDefault="00684287" w:rsidP="00551C1F"/>
        </w:tc>
        <w:tc>
          <w:tcPr>
            <w:tcW w:w="990" w:type="dxa"/>
          </w:tcPr>
          <w:p w14:paraId="73941581" w14:textId="77777777" w:rsidR="00684287" w:rsidRDefault="00684287" w:rsidP="00551C1F"/>
        </w:tc>
        <w:tc>
          <w:tcPr>
            <w:tcW w:w="990" w:type="dxa"/>
          </w:tcPr>
          <w:p w14:paraId="1309F52B" w14:textId="77777777" w:rsidR="00684287" w:rsidRDefault="00684287" w:rsidP="00551C1F"/>
        </w:tc>
      </w:tr>
      <w:tr w:rsidR="00684287" w14:paraId="32C5EC57" w14:textId="77777777">
        <w:tc>
          <w:tcPr>
            <w:tcW w:w="675" w:type="dxa"/>
          </w:tcPr>
          <w:p w14:paraId="63B63667" w14:textId="77777777" w:rsidR="00684287" w:rsidRDefault="00551C1F" w:rsidP="00551C1F">
            <w:r>
              <w:t>3</w:t>
            </w:r>
          </w:p>
        </w:tc>
        <w:tc>
          <w:tcPr>
            <w:tcW w:w="1380" w:type="dxa"/>
          </w:tcPr>
          <w:p w14:paraId="6051F964" w14:textId="77777777" w:rsidR="00684287" w:rsidRDefault="00684287" w:rsidP="00551C1F"/>
        </w:tc>
        <w:tc>
          <w:tcPr>
            <w:tcW w:w="780" w:type="dxa"/>
          </w:tcPr>
          <w:p w14:paraId="43D94EFD" w14:textId="77777777" w:rsidR="00684287" w:rsidRDefault="00684287" w:rsidP="00551C1F"/>
        </w:tc>
        <w:tc>
          <w:tcPr>
            <w:tcW w:w="2385" w:type="dxa"/>
          </w:tcPr>
          <w:p w14:paraId="02B81BB4" w14:textId="77777777" w:rsidR="00684287" w:rsidRDefault="00684287" w:rsidP="00551C1F"/>
        </w:tc>
        <w:tc>
          <w:tcPr>
            <w:tcW w:w="1980" w:type="dxa"/>
          </w:tcPr>
          <w:p w14:paraId="6C0B690F" w14:textId="77777777" w:rsidR="00684287" w:rsidRDefault="00684287" w:rsidP="00551C1F"/>
        </w:tc>
        <w:tc>
          <w:tcPr>
            <w:tcW w:w="990" w:type="dxa"/>
          </w:tcPr>
          <w:p w14:paraId="0CCA45C9" w14:textId="77777777" w:rsidR="00684287" w:rsidRDefault="00684287" w:rsidP="00551C1F"/>
        </w:tc>
        <w:tc>
          <w:tcPr>
            <w:tcW w:w="990" w:type="dxa"/>
          </w:tcPr>
          <w:p w14:paraId="46E3F8A0" w14:textId="77777777" w:rsidR="00684287" w:rsidRDefault="00684287" w:rsidP="00551C1F"/>
        </w:tc>
      </w:tr>
      <w:tr w:rsidR="00684287" w14:paraId="465EFF75" w14:textId="77777777">
        <w:tc>
          <w:tcPr>
            <w:tcW w:w="675" w:type="dxa"/>
          </w:tcPr>
          <w:p w14:paraId="6E0893C1" w14:textId="77777777" w:rsidR="00684287" w:rsidRDefault="00551C1F" w:rsidP="00551C1F">
            <w:r>
              <w:t>4</w:t>
            </w:r>
          </w:p>
        </w:tc>
        <w:tc>
          <w:tcPr>
            <w:tcW w:w="1380" w:type="dxa"/>
          </w:tcPr>
          <w:p w14:paraId="5A193E42" w14:textId="77777777" w:rsidR="00684287" w:rsidRDefault="00684287" w:rsidP="00551C1F"/>
        </w:tc>
        <w:tc>
          <w:tcPr>
            <w:tcW w:w="780" w:type="dxa"/>
          </w:tcPr>
          <w:p w14:paraId="15766097" w14:textId="77777777" w:rsidR="00684287" w:rsidRDefault="00684287" w:rsidP="00551C1F"/>
        </w:tc>
        <w:tc>
          <w:tcPr>
            <w:tcW w:w="2385" w:type="dxa"/>
          </w:tcPr>
          <w:p w14:paraId="796448EF" w14:textId="77777777" w:rsidR="00684287" w:rsidRDefault="00684287" w:rsidP="00551C1F"/>
        </w:tc>
        <w:tc>
          <w:tcPr>
            <w:tcW w:w="1980" w:type="dxa"/>
          </w:tcPr>
          <w:p w14:paraId="174EEEFD" w14:textId="77777777" w:rsidR="00684287" w:rsidRDefault="00684287" w:rsidP="00551C1F"/>
        </w:tc>
        <w:tc>
          <w:tcPr>
            <w:tcW w:w="990" w:type="dxa"/>
          </w:tcPr>
          <w:p w14:paraId="4A33249E" w14:textId="77777777" w:rsidR="00684287" w:rsidRDefault="00684287" w:rsidP="00551C1F"/>
        </w:tc>
        <w:tc>
          <w:tcPr>
            <w:tcW w:w="990" w:type="dxa"/>
          </w:tcPr>
          <w:p w14:paraId="2710B0E5" w14:textId="77777777" w:rsidR="00684287" w:rsidRDefault="00684287" w:rsidP="00551C1F"/>
        </w:tc>
      </w:tr>
    </w:tbl>
    <w:p w14:paraId="457B032C" w14:textId="77777777" w:rsidR="00684287" w:rsidRDefault="00684287" w:rsidP="00551C1F"/>
    <w:p w14:paraId="1B357665" w14:textId="77777777" w:rsidR="00684287" w:rsidRDefault="00684287" w:rsidP="00551C1F"/>
    <w:p w14:paraId="6D0BB823" w14:textId="77777777" w:rsidR="00684287" w:rsidRDefault="00684287" w:rsidP="00551C1F"/>
    <w:p w14:paraId="75A40070" w14:textId="77777777" w:rsidR="00684287" w:rsidRDefault="00551C1F" w:rsidP="00551C1F">
      <w:bookmarkStart w:id="1" w:name="_heading=h.30j0zll" w:colFirst="0" w:colLast="0"/>
      <w:bookmarkEnd w:id="1"/>
      <w:r>
        <w:br w:type="page"/>
      </w:r>
      <w:r>
        <w:lastRenderedPageBreak/>
        <w:t>MỤC LỤC</w:t>
      </w:r>
    </w:p>
    <w:bookmarkStart w:id="2" w:name="_heading=h.1fob9te" w:colFirst="0" w:colLast="0" w:displacedByCustomXml="next"/>
    <w:bookmarkEnd w:id="2" w:displacedByCustomXml="next"/>
    <w:sdt>
      <w:sdtPr>
        <w:rPr>
          <w:rFonts w:cs="Arial"/>
          <w:b w:val="0"/>
          <w:bCs w:val="0"/>
          <w:caps w:val="0"/>
          <w:noProof w:val="0"/>
          <w:sz w:val="18"/>
        </w:rPr>
        <w:id w:val="-113286146"/>
        <w:docPartObj>
          <w:docPartGallery w:val="Table of Contents"/>
          <w:docPartUnique/>
        </w:docPartObj>
      </w:sdtPr>
      <w:sdtEndPr/>
      <w:sdtContent>
        <w:p w14:paraId="34B7E2F8" w14:textId="26E078EC" w:rsidR="00BA1D00" w:rsidRDefault="00551C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1106340" w:history="1">
            <w:r w:rsidR="00BA1D00" w:rsidRPr="00F6109F">
              <w:rPr>
                <w:rStyle w:val="Hyperlink"/>
              </w:rPr>
              <w:t>1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TỔNG QUAN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_Toc91106340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0D8B19BD" w14:textId="5562D645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1" w:history="1">
            <w:r w:rsidR="00BA1D00" w:rsidRPr="00F6109F">
              <w:rPr>
                <w:rStyle w:val="Hyperlink"/>
              </w:rPr>
              <w:t>1.1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Mục đích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_Toc91106341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2C6732BD" w14:textId="4E9534B7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2" w:history="1">
            <w:r w:rsidR="00BA1D00" w:rsidRPr="00F6109F">
              <w:rPr>
                <w:rStyle w:val="Hyperlink"/>
              </w:rPr>
              <w:t>1.2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Phạm vi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_Toc91106342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0E1256A7" w14:textId="3F30F251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3" w:history="1">
            <w:r w:rsidR="00BA1D00" w:rsidRPr="00F6109F">
              <w:rPr>
                <w:rStyle w:val="Hyperlink"/>
              </w:rPr>
              <w:t>1.3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Thuật ngữ, Định nghĩa, Từ viết tắt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_Toc91106343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7092FDE9" w14:textId="1C85763E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4" w:history="1">
            <w:r w:rsidR="00BA1D00" w:rsidRPr="00F6109F">
              <w:rPr>
                <w:rStyle w:val="Hyperlink"/>
              </w:rPr>
              <w:t>1.4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Tài liệu tham khảo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_Toc91106344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5223CB28" w14:textId="42BFBF8F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5" w:history="1">
            <w:r w:rsidR="00BA1D00" w:rsidRPr="00F6109F">
              <w:rPr>
                <w:rStyle w:val="Hyperlink"/>
              </w:rPr>
              <w:t>1.5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Tổng quan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_Toc91106345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42358C95" w14:textId="4283ACF8" w:rsidR="00BA1D00" w:rsidRDefault="00AA09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46" w:history="1">
            <w:r w:rsidR="00BA1D00" w:rsidRPr="00F6109F">
              <w:rPr>
                <w:rStyle w:val="Hyperlink"/>
              </w:rPr>
              <w:t>2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YÊU CẦU CHỨC NĂNG DỰ ÁN: QUYÊN GÓP TỪ THIỆN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_Toc91106346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1B5EFBCF" w14:textId="18152575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7" w:history="1">
            <w:r w:rsidR="00BA1D00" w:rsidRPr="00F6109F">
              <w:rPr>
                <w:rStyle w:val="Hyperlink"/>
              </w:rPr>
              <w:t>2.1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Chức năng Đăng ký người dùng mới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_Toc91106347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25EEF936" w14:textId="79B3DFC8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8" w:history="1">
            <w:r w:rsidR="00BA1D00" w:rsidRPr="00F6109F">
              <w:rPr>
                <w:rStyle w:val="Hyperlink"/>
              </w:rPr>
              <w:t>2.2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Chức năng Đăng nhập &amp; Kiểm soát truy cập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_Toc91106348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5BDB4B42" w14:textId="53B06E73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9" w:history="1">
            <w:r w:rsidR="00BA1D00" w:rsidRPr="00F6109F">
              <w:rPr>
                <w:rStyle w:val="Hyperlink"/>
              </w:rPr>
              <w:t>2.3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Quản lý đợt quyên góp (Entity 1)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_Toc91106349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06E2F720" w14:textId="1EA9D69E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0" w:history="1">
            <w:r w:rsidR="00BA1D00" w:rsidRPr="00F6109F">
              <w:rPr>
                <w:rStyle w:val="Hyperlink"/>
              </w:rPr>
              <w:t>2.4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Thêm/Cập nhật đợt quyên góp (Entity 1)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_Toc91106350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4C2F396D" w14:textId="2B5CC8E5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1" w:history="1">
            <w:r w:rsidR="00BA1D00" w:rsidRPr="00F6109F">
              <w:rPr>
                <w:rStyle w:val="Hyperlink"/>
              </w:rPr>
              <w:t>2.5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Quản lý người dùng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_Toc91106351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4ABAEA48" w14:textId="38FB24E4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2" w:history="1">
            <w:r w:rsidR="00BA1D00" w:rsidRPr="00F6109F">
              <w:rPr>
                <w:rStyle w:val="Hyperlink"/>
              </w:rPr>
              <w:t>2.6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Thêm/Cập nhật người dùng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_Toc91106352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7FBAA445" w14:textId="1E6FE9A3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3" w:history="1">
            <w:r w:rsidR="00BA1D00" w:rsidRPr="00F6109F">
              <w:rPr>
                <w:rStyle w:val="Hyperlink"/>
              </w:rPr>
              <w:t>2.7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Thực hiện việc quyên góp (Entity 2)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_Toc91106353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363CDC49" w14:textId="5ADF4D29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4" w:history="1">
            <w:r w:rsidR="00BA1D00" w:rsidRPr="00F6109F">
              <w:rPr>
                <w:rStyle w:val="Hyperlink"/>
              </w:rPr>
              <w:t>2.8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Quản lý lịch sử các lần quyên góp (Entity 2)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_Toc91106354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57DBA1AD" w14:textId="6A657CBE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5" w:history="1">
            <w:r w:rsidR="00BA1D00" w:rsidRPr="00F6109F">
              <w:rPr>
                <w:rStyle w:val="Hyperlink"/>
              </w:rPr>
              <w:t>2.9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Trang Landing Page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_Toc91106355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7</w:t>
            </w:r>
            <w:r w:rsidR="00BA1D00">
              <w:rPr>
                <w:webHidden/>
              </w:rPr>
              <w:fldChar w:fldCharType="end"/>
            </w:r>
          </w:hyperlink>
        </w:p>
        <w:p w14:paraId="1FD65CCA" w14:textId="5E10A861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6" w:history="1">
            <w:r w:rsidR="00BA1D00" w:rsidRPr="00F6109F">
              <w:rPr>
                <w:rStyle w:val="Hyperlink"/>
              </w:rPr>
              <w:t>2.10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Một số chức năng mở rộng khác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_Toc91106356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7</w:t>
            </w:r>
            <w:r w:rsidR="00BA1D00">
              <w:rPr>
                <w:webHidden/>
              </w:rPr>
              <w:fldChar w:fldCharType="end"/>
            </w:r>
          </w:hyperlink>
        </w:p>
        <w:p w14:paraId="7DB27D48" w14:textId="79795D91" w:rsidR="00BA1D00" w:rsidRDefault="00AA09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57" w:history="1">
            <w:r w:rsidR="00BA1D00" w:rsidRPr="00F6109F">
              <w:rPr>
                <w:rStyle w:val="Hyperlink"/>
              </w:rPr>
              <w:t>3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YÊU CẦU PHI CHỨC NĂNG (NÂNG CAO)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_Toc91106357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8</w:t>
            </w:r>
            <w:r w:rsidR="00BA1D00">
              <w:rPr>
                <w:webHidden/>
              </w:rPr>
              <w:fldChar w:fldCharType="end"/>
            </w:r>
          </w:hyperlink>
        </w:p>
        <w:p w14:paraId="437D336F" w14:textId="12AB2A64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8" w:history="1">
            <w:r w:rsidR="00BA1D00" w:rsidRPr="00F6109F">
              <w:rPr>
                <w:rStyle w:val="Hyperlink"/>
              </w:rPr>
              <w:t>3.1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Tính dễ sử dụng (Usability)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_Toc91106358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8</w:t>
            </w:r>
            <w:r w:rsidR="00BA1D00">
              <w:rPr>
                <w:webHidden/>
              </w:rPr>
              <w:fldChar w:fldCharType="end"/>
            </w:r>
          </w:hyperlink>
        </w:p>
        <w:p w14:paraId="352B01F7" w14:textId="4D4FCA84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9" w:history="1">
            <w:r w:rsidR="00BA1D00" w:rsidRPr="00F6109F">
              <w:rPr>
                <w:rStyle w:val="Hyperlink"/>
              </w:rPr>
              <w:t>3.2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Tính đáng tin cậy (Reliability)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_Toc91106359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8</w:t>
            </w:r>
            <w:r w:rsidR="00BA1D00">
              <w:rPr>
                <w:webHidden/>
              </w:rPr>
              <w:fldChar w:fldCharType="end"/>
            </w:r>
          </w:hyperlink>
        </w:p>
        <w:p w14:paraId="4DF73600" w14:textId="3FA03990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0" w:history="1">
            <w:r w:rsidR="00BA1D00" w:rsidRPr="00F6109F">
              <w:rPr>
                <w:rStyle w:val="Hyperlink"/>
              </w:rPr>
              <w:t>3.3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Tính hiệu năng (Performance)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_Toc91106360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8</w:t>
            </w:r>
            <w:r w:rsidR="00BA1D00">
              <w:rPr>
                <w:webHidden/>
              </w:rPr>
              <w:fldChar w:fldCharType="end"/>
            </w:r>
          </w:hyperlink>
        </w:p>
        <w:p w14:paraId="1FDF6C9A" w14:textId="5BE98778" w:rsidR="00BA1D00" w:rsidRDefault="00AA09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61" w:history="1">
            <w:r w:rsidR="00BA1D00" w:rsidRPr="00F6109F">
              <w:rPr>
                <w:rStyle w:val="Hyperlink"/>
              </w:rPr>
              <w:t>4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THIẾT KẾ KIẾN TRÚC, THI CÔNG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_Toc91106361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9</w:t>
            </w:r>
            <w:r w:rsidR="00BA1D00">
              <w:rPr>
                <w:webHidden/>
              </w:rPr>
              <w:fldChar w:fldCharType="end"/>
            </w:r>
          </w:hyperlink>
        </w:p>
        <w:p w14:paraId="5956182D" w14:textId="24211A24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2" w:history="1">
            <w:r w:rsidR="00BA1D00" w:rsidRPr="00F6109F">
              <w:rPr>
                <w:rStyle w:val="Hyperlink"/>
              </w:rPr>
              <w:t>4.1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Các thành phần trong ứng dụng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_Toc91106362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9</w:t>
            </w:r>
            <w:r w:rsidR="00BA1D00">
              <w:rPr>
                <w:webHidden/>
              </w:rPr>
              <w:fldChar w:fldCharType="end"/>
            </w:r>
          </w:hyperlink>
        </w:p>
        <w:p w14:paraId="56EA5415" w14:textId="5BA28F1F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3" w:history="1">
            <w:r w:rsidR="00BA1D00" w:rsidRPr="00F6109F">
              <w:rPr>
                <w:rStyle w:val="Hyperlink"/>
              </w:rPr>
              <w:t>4.2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Tổ chức CODE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_Toc91106363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9</w:t>
            </w:r>
            <w:r w:rsidR="00BA1D00">
              <w:rPr>
                <w:webHidden/>
              </w:rPr>
              <w:fldChar w:fldCharType="end"/>
            </w:r>
          </w:hyperlink>
        </w:p>
        <w:p w14:paraId="76A88C62" w14:textId="0E92EFEB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4" w:history="1">
            <w:r w:rsidR="00BA1D00" w:rsidRPr="00F6109F">
              <w:rPr>
                <w:rStyle w:val="Hyperlink"/>
              </w:rPr>
              <w:t>4.3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Quy ước viết CODE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_Toc91106364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9</w:t>
            </w:r>
            <w:r w:rsidR="00BA1D00">
              <w:rPr>
                <w:webHidden/>
              </w:rPr>
              <w:fldChar w:fldCharType="end"/>
            </w:r>
          </w:hyperlink>
        </w:p>
        <w:p w14:paraId="3B1E74E0" w14:textId="7ED84E56" w:rsidR="00BA1D00" w:rsidRDefault="00AA09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65" w:history="1">
            <w:r w:rsidR="00BA1D00" w:rsidRPr="00F6109F">
              <w:rPr>
                <w:rStyle w:val="Hyperlink"/>
              </w:rPr>
              <w:t>5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THIẾT KẾ DỮ LIỆU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_Toc91106365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10</w:t>
            </w:r>
            <w:r w:rsidR="00BA1D00">
              <w:rPr>
                <w:webHidden/>
              </w:rPr>
              <w:fldChar w:fldCharType="end"/>
            </w:r>
          </w:hyperlink>
        </w:p>
        <w:p w14:paraId="1A769729" w14:textId="20119A02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6" w:history="1">
            <w:r w:rsidR="00BA1D00" w:rsidRPr="00F6109F">
              <w:rPr>
                <w:rStyle w:val="Hyperlink"/>
              </w:rPr>
              <w:t>5.1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Lược đồ cơ sở dữ liệu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_Toc91106366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10</w:t>
            </w:r>
            <w:r w:rsidR="00BA1D00">
              <w:rPr>
                <w:webHidden/>
              </w:rPr>
              <w:fldChar w:fldCharType="end"/>
            </w:r>
          </w:hyperlink>
        </w:p>
        <w:p w14:paraId="5291B4F1" w14:textId="2CA07FB4" w:rsidR="00BA1D00" w:rsidRDefault="00AA091E">
          <w:pPr>
            <w:pStyle w:val="TOC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7" w:history="1">
            <w:r w:rsidR="00BA1D00" w:rsidRPr="00F6109F">
              <w:rPr>
                <w:rStyle w:val="Hyperlink"/>
                <w:rFonts w:ascii="Noto Sans Symbols" w:eastAsia="Noto Sans Symbols" w:hAnsi="Noto Sans Symbols" w:cs="Noto Sans Symbols"/>
              </w:rPr>
              <w:t>−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[Hình được vẽ bằng công cụ tạo mối quan hệ trong SQL Server]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_Toc91106367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10</w:t>
            </w:r>
            <w:r w:rsidR="00BA1D00">
              <w:rPr>
                <w:webHidden/>
              </w:rPr>
              <w:fldChar w:fldCharType="end"/>
            </w:r>
          </w:hyperlink>
        </w:p>
        <w:p w14:paraId="3AD77278" w14:textId="570BA3B1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8" w:history="1">
            <w:r w:rsidR="00BA1D00" w:rsidRPr="00F6109F">
              <w:rPr>
                <w:rStyle w:val="Hyperlink"/>
              </w:rPr>
              <w:t>5.2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Liệt kê danh sách các bảng dữ liệu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_Toc91106368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10</w:t>
            </w:r>
            <w:r w:rsidR="00BA1D00">
              <w:rPr>
                <w:webHidden/>
              </w:rPr>
              <w:fldChar w:fldCharType="end"/>
            </w:r>
          </w:hyperlink>
        </w:p>
        <w:p w14:paraId="764F352A" w14:textId="63B123DC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9" w:history="1">
            <w:r w:rsidR="00BA1D00" w:rsidRPr="00F6109F">
              <w:rPr>
                <w:rStyle w:val="Hyperlink"/>
              </w:rPr>
              <w:t>5.3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Đặc tả chi tiết từng bảng dữ liệu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_Toc91106369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10</w:t>
            </w:r>
            <w:r w:rsidR="00BA1D00">
              <w:rPr>
                <w:webHidden/>
              </w:rPr>
              <w:fldChar w:fldCharType="end"/>
            </w:r>
          </w:hyperlink>
        </w:p>
        <w:p w14:paraId="57B788B6" w14:textId="0EB4BE06" w:rsidR="00BA1D00" w:rsidRDefault="00AA09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70" w:history="1">
            <w:r w:rsidR="00BA1D00" w:rsidRPr="00F6109F">
              <w:rPr>
                <w:rStyle w:val="Hyperlink"/>
              </w:rPr>
              <w:t>6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HƯỚNG DẪN SỬ DỤNG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_Toc91106370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3704A315" w14:textId="06321F31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1" w:history="1">
            <w:r w:rsidR="00BA1D00" w:rsidRPr="00F6109F">
              <w:rPr>
                <w:rStyle w:val="Hyperlink"/>
              </w:rPr>
              <w:t>6.1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Danh sách chức năng dành cho USER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_Toc91106371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47F124DC" w14:textId="3D4DA3CB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2" w:history="1">
            <w:r w:rsidR="00BA1D00" w:rsidRPr="00F6109F">
              <w:rPr>
                <w:rStyle w:val="Hyperlink"/>
              </w:rPr>
              <w:t>6.2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Danh sách chức năng dành cho MANAGEMENT (ADMIN)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_Toc91106372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091FE9A9" w14:textId="0B61D45B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3" w:history="1">
            <w:r w:rsidR="00BA1D00" w:rsidRPr="00F6109F">
              <w:rPr>
                <w:rStyle w:val="Hyperlink"/>
              </w:rPr>
              <w:t>6.3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Chức năng 1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_Toc91106373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2853B4CA" w14:textId="1E34B584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4" w:history="1">
            <w:r w:rsidR="00BA1D00" w:rsidRPr="00F6109F">
              <w:rPr>
                <w:rStyle w:val="Hyperlink"/>
              </w:rPr>
              <w:t>6.4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Chức năng 2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_Toc91106374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2E4B6C4C" w14:textId="49FE7731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5" w:history="1">
            <w:r w:rsidR="00BA1D00" w:rsidRPr="00F6109F">
              <w:rPr>
                <w:rStyle w:val="Hyperlink"/>
              </w:rPr>
              <w:t>6.5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Chức năng 3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_Toc91106375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1E865AF4" w14:textId="2623D338" w:rsidR="00BA1D00" w:rsidRDefault="00AA09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76" w:history="1">
            <w:r w:rsidR="00BA1D00" w:rsidRPr="00F6109F">
              <w:rPr>
                <w:rStyle w:val="Hyperlink"/>
              </w:rPr>
              <w:t>7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cài đặt ỨNG DỤNG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_Toc91106376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12</w:t>
            </w:r>
            <w:r w:rsidR="00BA1D00">
              <w:rPr>
                <w:webHidden/>
              </w:rPr>
              <w:fldChar w:fldCharType="end"/>
            </w:r>
          </w:hyperlink>
        </w:p>
        <w:p w14:paraId="235C1716" w14:textId="030A6EC0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7" w:history="1">
            <w:r w:rsidR="00BA1D00" w:rsidRPr="00F6109F">
              <w:rPr>
                <w:rStyle w:val="Hyperlink"/>
              </w:rPr>
              <w:t>7.1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Cài đặt Database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_Toc91106377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12</w:t>
            </w:r>
            <w:r w:rsidR="00BA1D00">
              <w:rPr>
                <w:webHidden/>
              </w:rPr>
              <w:fldChar w:fldCharType="end"/>
            </w:r>
          </w:hyperlink>
        </w:p>
        <w:p w14:paraId="1EEE75AB" w14:textId="02D193E2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8" w:history="1">
            <w:r w:rsidR="00BA1D00" w:rsidRPr="00F6109F">
              <w:rPr>
                <w:rStyle w:val="Hyperlink"/>
              </w:rPr>
              <w:t>7.2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Cài đặt Server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_Toc91106378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12</w:t>
            </w:r>
            <w:r w:rsidR="00BA1D00">
              <w:rPr>
                <w:webHidden/>
              </w:rPr>
              <w:fldChar w:fldCharType="end"/>
            </w:r>
          </w:hyperlink>
        </w:p>
        <w:p w14:paraId="3D24F052" w14:textId="06A289E6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9" w:history="1">
            <w:r w:rsidR="00BA1D00" w:rsidRPr="00F6109F">
              <w:rPr>
                <w:rStyle w:val="Hyperlink"/>
              </w:rPr>
              <w:t>7.3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Cài đặt Web App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_Toc91106379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12</w:t>
            </w:r>
            <w:r w:rsidR="00BA1D00">
              <w:rPr>
                <w:webHidden/>
              </w:rPr>
              <w:fldChar w:fldCharType="end"/>
            </w:r>
          </w:hyperlink>
        </w:p>
        <w:p w14:paraId="4D245367" w14:textId="480FDDF4" w:rsidR="00BA1D00" w:rsidRDefault="00AA09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80" w:history="1">
            <w:r w:rsidR="00BA1D00" w:rsidRPr="00F6109F">
              <w:rPr>
                <w:rStyle w:val="Hyperlink"/>
              </w:rPr>
              <w:t>8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Kết quả đạt được và Hướng phát triển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_Toc91106380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13</w:t>
            </w:r>
            <w:r w:rsidR="00BA1D00">
              <w:rPr>
                <w:webHidden/>
              </w:rPr>
              <w:fldChar w:fldCharType="end"/>
            </w:r>
          </w:hyperlink>
        </w:p>
        <w:p w14:paraId="05A0798D" w14:textId="2299631A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81" w:history="1">
            <w:r w:rsidR="00BA1D00" w:rsidRPr="00F6109F">
              <w:rPr>
                <w:rStyle w:val="Hyperlink"/>
              </w:rPr>
              <w:t>8.1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Kết quả đạt được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_Toc91106381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13</w:t>
            </w:r>
            <w:r w:rsidR="00BA1D00">
              <w:rPr>
                <w:webHidden/>
              </w:rPr>
              <w:fldChar w:fldCharType="end"/>
            </w:r>
          </w:hyperlink>
        </w:p>
        <w:p w14:paraId="7863D59C" w14:textId="456F92F3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82" w:history="1">
            <w:r w:rsidR="00BA1D00" w:rsidRPr="00F6109F">
              <w:rPr>
                <w:rStyle w:val="Hyperlink"/>
              </w:rPr>
              <w:t>8.2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Đã hoàn thành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_Toc91106382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13</w:t>
            </w:r>
            <w:r w:rsidR="00BA1D00">
              <w:rPr>
                <w:webHidden/>
              </w:rPr>
              <w:fldChar w:fldCharType="end"/>
            </w:r>
          </w:hyperlink>
        </w:p>
        <w:p w14:paraId="2906B523" w14:textId="485ED96C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83" w:history="1">
            <w:r w:rsidR="00BA1D00" w:rsidRPr="00F6109F">
              <w:rPr>
                <w:rStyle w:val="Hyperlink"/>
              </w:rPr>
              <w:t>8.3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Còn hạn chế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_Toc91106383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13</w:t>
            </w:r>
            <w:r w:rsidR="00BA1D00">
              <w:rPr>
                <w:webHidden/>
              </w:rPr>
              <w:fldChar w:fldCharType="end"/>
            </w:r>
          </w:hyperlink>
        </w:p>
        <w:p w14:paraId="015FD61C" w14:textId="4E86E51F" w:rsidR="00BA1D00" w:rsidRDefault="00AA091E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84" w:history="1">
            <w:r w:rsidR="00BA1D00" w:rsidRPr="00F6109F">
              <w:rPr>
                <w:rStyle w:val="Hyperlink"/>
              </w:rPr>
              <w:t>8.4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Hướng phát triển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_Toc91106384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13</w:t>
            </w:r>
            <w:r w:rsidR="00BA1D00">
              <w:rPr>
                <w:webHidden/>
              </w:rPr>
              <w:fldChar w:fldCharType="end"/>
            </w:r>
          </w:hyperlink>
        </w:p>
        <w:p w14:paraId="1428F6C3" w14:textId="34EA8410" w:rsidR="00684287" w:rsidRDefault="00551C1F" w:rsidP="00551C1F">
          <w:pPr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28F61B3" w14:textId="286EFEC0" w:rsidR="00684287" w:rsidRDefault="00551C1F" w:rsidP="00C14E0E">
      <w:pPr>
        <w:pStyle w:val="Heading1"/>
      </w:pPr>
      <w:bookmarkStart w:id="3" w:name="_Toc91106340"/>
      <w:r>
        <w:lastRenderedPageBreak/>
        <w:t>TỔNG QUAN</w:t>
      </w:r>
      <w:bookmarkEnd w:id="3"/>
    </w:p>
    <w:p w14:paraId="51A3AEBF" w14:textId="01062A00" w:rsidR="00684287" w:rsidRDefault="00551C1F" w:rsidP="00551C1F">
      <w:pPr>
        <w:pStyle w:val="Heading2"/>
        <w:numPr>
          <w:ilvl w:val="1"/>
          <w:numId w:val="1"/>
        </w:numPr>
      </w:pPr>
      <w:bookmarkStart w:id="4" w:name="_Toc91106341"/>
      <w:r>
        <w:t>Mục đích</w:t>
      </w:r>
      <w:bookmarkEnd w:id="4"/>
    </w:p>
    <w:p w14:paraId="0F73C15D" w14:textId="0E56540F" w:rsidR="00684287" w:rsidRDefault="00551C1F" w:rsidP="00551C1F">
      <w:r>
        <w:t>Tài liệu này mô tả yêu cầu của dự án sử dụng trong môn học dự án web với công nghệ JSP/Servlet</w:t>
      </w:r>
    </w:p>
    <w:p w14:paraId="3A303104" w14:textId="1F2939AF" w:rsidR="002E69AB" w:rsidRPr="002E69AB" w:rsidRDefault="002E69AB" w:rsidP="002E69AB">
      <w:pPr>
        <w:pStyle w:val="ListParagraph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 xml:space="preserve">Xây dựng </w:t>
      </w:r>
      <w:r w:rsidR="00582013">
        <w:rPr>
          <w:i w:val="0"/>
          <w:iCs/>
        </w:rPr>
        <w:t>được một ứng dụng web hoàn chỉnh sử dụng công nghệ java JSP/Servlet</w:t>
      </w:r>
    </w:p>
    <w:p w14:paraId="66CDCD72" w14:textId="3AB4E737" w:rsidR="00684287" w:rsidRDefault="00551C1F" w:rsidP="00551C1F">
      <w:pPr>
        <w:pStyle w:val="Heading2"/>
        <w:numPr>
          <w:ilvl w:val="1"/>
          <w:numId w:val="1"/>
        </w:numPr>
      </w:pPr>
      <w:bookmarkStart w:id="5" w:name="_Toc91106342"/>
      <w:r>
        <w:t>Phạm vi</w:t>
      </w:r>
      <w:bookmarkEnd w:id="5"/>
    </w:p>
    <w:p w14:paraId="004F8541" w14:textId="7DAFF032" w:rsidR="00684287" w:rsidRDefault="00551C1F" w:rsidP="00551C1F">
      <w:r>
        <w:t>[</w:t>
      </w:r>
      <w:r w:rsidR="00C14E0E">
        <w:t>Một mô tả ngắn gọn về dự án bao gồm những việc mình sẽ làm và những việc ngoài phạm vi</w:t>
      </w:r>
      <w:r>
        <w:t>]</w:t>
      </w:r>
    </w:p>
    <w:p w14:paraId="4594D1AF" w14:textId="30171447" w:rsidR="002E69AB" w:rsidRPr="002E69AB" w:rsidRDefault="002E69AB" w:rsidP="002E69AB">
      <w:pPr>
        <w:pStyle w:val="ListParagraph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>Thiết kế ứng dụng web từ đầu tới cuối</w:t>
      </w:r>
    </w:p>
    <w:p w14:paraId="05B7C53D" w14:textId="7DF4AABB" w:rsidR="00684287" w:rsidRDefault="00551C1F" w:rsidP="00551C1F">
      <w:pPr>
        <w:pStyle w:val="Heading2"/>
        <w:numPr>
          <w:ilvl w:val="1"/>
          <w:numId w:val="1"/>
        </w:numPr>
      </w:pPr>
      <w:bookmarkStart w:id="6" w:name="_Toc91106343"/>
      <w:r>
        <w:t>Thuật ngữ, Định nghĩa, Từ viết tắt</w:t>
      </w:r>
      <w:bookmarkEnd w:id="6"/>
    </w:p>
    <w:p w14:paraId="76167898" w14:textId="77777777" w:rsidR="00684287" w:rsidRDefault="00551C1F" w:rsidP="00551C1F">
      <w:r>
        <w:t>N/A</w:t>
      </w:r>
    </w:p>
    <w:p w14:paraId="571D59B6" w14:textId="135EFF6F" w:rsidR="00684287" w:rsidRDefault="00551C1F" w:rsidP="00551C1F">
      <w:pPr>
        <w:pStyle w:val="Heading2"/>
        <w:numPr>
          <w:ilvl w:val="1"/>
          <w:numId w:val="1"/>
        </w:numPr>
      </w:pPr>
      <w:bookmarkStart w:id="7" w:name="_Toc91106344"/>
      <w:r>
        <w:t>Tài liệu tham khảo</w:t>
      </w:r>
      <w:bookmarkEnd w:id="7"/>
    </w:p>
    <w:p w14:paraId="3E7A05FD" w14:textId="7BB6FA00" w:rsidR="00640F89" w:rsidRPr="00640F89" w:rsidRDefault="00640F89" w:rsidP="00640F89">
      <w:r w:rsidRPr="00640F89">
        <w:t>https://www.geeksforgeeks.org/how-to-call-or-consume-external-api-in-spring-boot/</w:t>
      </w:r>
    </w:p>
    <w:p w14:paraId="1C0783CB" w14:textId="77777777" w:rsidR="00684287" w:rsidRDefault="00551C1F" w:rsidP="00551C1F">
      <w:r>
        <w:t>N/A</w:t>
      </w:r>
    </w:p>
    <w:p w14:paraId="6757D311" w14:textId="77E4CF3E" w:rsidR="00684287" w:rsidRDefault="00551C1F" w:rsidP="00551C1F">
      <w:pPr>
        <w:pStyle w:val="Heading2"/>
        <w:numPr>
          <w:ilvl w:val="1"/>
          <w:numId w:val="1"/>
        </w:numPr>
      </w:pPr>
      <w:bookmarkStart w:id="8" w:name="_Toc91106345"/>
      <w:r>
        <w:t>Tổng quan</w:t>
      </w:r>
      <w:bookmarkEnd w:id="8"/>
    </w:p>
    <w:p w14:paraId="2F492897" w14:textId="77777777" w:rsidR="00684287" w:rsidRDefault="00551C1F" w:rsidP="00551C1F">
      <w:r>
        <w:t>N/A</w:t>
      </w:r>
    </w:p>
    <w:p w14:paraId="24A6F489" w14:textId="77777777" w:rsidR="00684287" w:rsidRDefault="00684287" w:rsidP="00551C1F"/>
    <w:p w14:paraId="5D5E4255" w14:textId="503F6D1A" w:rsidR="00684287" w:rsidRDefault="00551C1F" w:rsidP="00C14E0E">
      <w:pPr>
        <w:pStyle w:val="Heading1"/>
      </w:pPr>
      <w:bookmarkStart w:id="9" w:name="_Toc91106346"/>
      <w:r>
        <w:lastRenderedPageBreak/>
        <w:t>YÊU CẦU CHỨC NĂNG DỰ ÁN: QUYÊN GÓP TỪ THIỆN</w:t>
      </w:r>
      <w:bookmarkEnd w:id="9"/>
    </w:p>
    <w:p w14:paraId="04239119" w14:textId="77777777" w:rsidR="00684287" w:rsidRDefault="00551C1F" w:rsidP="00551C1F">
      <w:r>
        <w:t>Hệ thống hỗ trợ việc quyên góp phục vụ cho công tác từ thiện. Hệ thống cho phép đăng các quyên góp và thực hiện hiện quyên góp ONLINE.</w:t>
      </w:r>
    </w:p>
    <w:p w14:paraId="638213DE" w14:textId="081E7382" w:rsidR="00684287" w:rsidRDefault="00551C1F" w:rsidP="00551C1F">
      <w:pPr>
        <w:pStyle w:val="Heading2"/>
        <w:numPr>
          <w:ilvl w:val="1"/>
          <w:numId w:val="1"/>
        </w:numPr>
      </w:pPr>
      <w:bookmarkStart w:id="10" w:name="_Toc91106347"/>
      <w:r>
        <w:t xml:space="preserve">Chức năng </w:t>
      </w:r>
      <w:r w:rsidR="00DE205B">
        <w:t>tạo tài khoản</w:t>
      </w:r>
      <w:r>
        <w:t xml:space="preserve"> mới</w:t>
      </w:r>
      <w:bookmarkEnd w:id="10"/>
    </w:p>
    <w:p w14:paraId="44E2AA39" w14:textId="04A687C6" w:rsidR="0008370E" w:rsidRPr="0008370E" w:rsidRDefault="0008370E" w:rsidP="0008370E">
      <w:pPr>
        <w:pStyle w:val="ListParagraph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>Thực thể Account: đại diện cho một tài khoản người dùng</w:t>
      </w:r>
    </w:p>
    <w:p w14:paraId="104116CD" w14:textId="0FF6AB57" w:rsidR="00684287" w:rsidRDefault="00DE205B" w:rsidP="006414B6">
      <w:pPr>
        <w:pStyle w:val="ListParagraph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>Để truy cập và sử dụng các tính năng của ứng dụng, người dùng cần có một tài khoản. Nếu chưa có, người dùng có thể tạo một tài khoản mới.</w:t>
      </w:r>
    </w:p>
    <w:p w14:paraId="0517D14C" w14:textId="20B0659F" w:rsidR="00DE205B" w:rsidRDefault="00DE205B" w:rsidP="006414B6">
      <w:pPr>
        <w:pStyle w:val="ListParagraph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>Các thuộc tính</w:t>
      </w:r>
      <w:r w:rsidR="0008370E">
        <w:rPr>
          <w:i w:val="0"/>
          <w:iCs/>
        </w:rPr>
        <w:t xml:space="preserve"> cần nhập</w:t>
      </w:r>
      <w:r>
        <w:rPr>
          <w:i w:val="0"/>
          <w:iCs/>
        </w:rPr>
        <w:t xml:space="preserve"> khi tạo tài khoản:</w:t>
      </w:r>
    </w:p>
    <w:p w14:paraId="537FD6EC" w14:textId="357CB405" w:rsidR="00DE205B" w:rsidRDefault="00DE205B" w:rsidP="00DE205B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Email</w:t>
      </w:r>
    </w:p>
    <w:p w14:paraId="0C12E90E" w14:textId="59DCEA4A" w:rsidR="00DE205B" w:rsidRDefault="00DE205B" w:rsidP="00DE205B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Password</w:t>
      </w:r>
    </w:p>
    <w:p w14:paraId="0B150502" w14:textId="6301E7B9" w:rsidR="00DE205B" w:rsidRDefault="00DE205B" w:rsidP="00DE205B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Họ và tên</w:t>
      </w:r>
    </w:p>
    <w:p w14:paraId="5B238769" w14:textId="1290B9A0" w:rsidR="00DE205B" w:rsidRDefault="005F4896" w:rsidP="00DE205B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Ngày tháng năm sinh</w:t>
      </w:r>
    </w:p>
    <w:p w14:paraId="552DDE54" w14:textId="49A311AE" w:rsidR="005F4896" w:rsidRDefault="005F4896" w:rsidP="00DE205B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Giới tính</w:t>
      </w:r>
    </w:p>
    <w:p w14:paraId="051C358A" w14:textId="019F2C9B" w:rsidR="005F4896" w:rsidRDefault="005F4896" w:rsidP="005F4896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Số điện thoại</w:t>
      </w:r>
    </w:p>
    <w:p w14:paraId="527ED4F4" w14:textId="77777777" w:rsidR="0008370E" w:rsidRPr="005F4896" w:rsidRDefault="0008370E" w:rsidP="0008370E">
      <w:pPr>
        <w:pStyle w:val="ListParagraph"/>
        <w:numPr>
          <w:ilvl w:val="0"/>
          <w:numId w:val="8"/>
        </w:numPr>
        <w:rPr>
          <w:i w:val="0"/>
          <w:iCs/>
        </w:rPr>
      </w:pPr>
    </w:p>
    <w:p w14:paraId="2C146036" w14:textId="69D8FB90" w:rsidR="00684287" w:rsidRDefault="00551C1F" w:rsidP="00551C1F">
      <w:pPr>
        <w:pStyle w:val="Heading2"/>
        <w:numPr>
          <w:ilvl w:val="1"/>
          <w:numId w:val="1"/>
        </w:numPr>
      </w:pPr>
      <w:bookmarkStart w:id="11" w:name="_Toc91106348"/>
      <w:r>
        <w:t>Chức năng Đăng nhập &amp; Kiểm soát truy cập</w:t>
      </w:r>
      <w:bookmarkEnd w:id="11"/>
    </w:p>
    <w:p w14:paraId="24BBB1C3" w14:textId="66844216" w:rsidR="00684287" w:rsidRPr="005F4896" w:rsidRDefault="005F4896" w:rsidP="005F4896">
      <w:pPr>
        <w:pStyle w:val="ListParagraph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>Khi đã có tài khoản, người dùng có thể đăng nhập bằng email và password</w:t>
      </w:r>
    </w:p>
    <w:p w14:paraId="4F9F5DE1" w14:textId="73365CDD" w:rsidR="00684287" w:rsidRDefault="00551C1F" w:rsidP="00551C1F">
      <w:pPr>
        <w:pStyle w:val="Heading2"/>
        <w:numPr>
          <w:ilvl w:val="1"/>
          <w:numId w:val="1"/>
        </w:numPr>
      </w:pPr>
      <w:bookmarkStart w:id="12" w:name="_Toc91106349"/>
      <w:r>
        <w:t>Quản lý đợt quyên góp (Entity 1)</w:t>
      </w:r>
      <w:bookmarkEnd w:id="12"/>
    </w:p>
    <w:p w14:paraId="2FE16AFD" w14:textId="77777777" w:rsidR="00684287" w:rsidRDefault="00551C1F" w:rsidP="00551C1F">
      <w:r>
        <w:t>Mỗi quyên góp là một lần quy động tiền để hỗ trợ cho một hoàn cảnh hoặc nhiều người đang gặp khó khăn</w:t>
      </w:r>
    </w:p>
    <w:p w14:paraId="75D2351D" w14:textId="7A932F57" w:rsidR="00684287" w:rsidRDefault="005F4896" w:rsidP="005F4896">
      <w:pPr>
        <w:pStyle w:val="ListParagraph"/>
        <w:numPr>
          <w:ilvl w:val="0"/>
          <w:numId w:val="8"/>
        </w:numPr>
      </w:pPr>
      <w:r>
        <w:rPr>
          <w:i w:val="0"/>
          <w:iCs/>
        </w:rPr>
        <w:t>Tài khoản ADMIN có thể truy cập vào mục quản lý đợt quyên góp</w:t>
      </w:r>
    </w:p>
    <w:p w14:paraId="1C4C8522" w14:textId="47C318C2" w:rsidR="00684287" w:rsidRDefault="00551C1F" w:rsidP="00551C1F">
      <w:pPr>
        <w:pStyle w:val="Heading2"/>
        <w:numPr>
          <w:ilvl w:val="1"/>
          <w:numId w:val="1"/>
        </w:numPr>
      </w:pPr>
      <w:bookmarkStart w:id="13" w:name="_Toc91106350"/>
      <w:r>
        <w:t>Thêm/Cập nhật đợt quyên góp (Entity 1)</w:t>
      </w:r>
      <w:bookmarkEnd w:id="13"/>
    </w:p>
    <w:p w14:paraId="3E9C3CE6" w14:textId="77777777" w:rsidR="00684287" w:rsidRDefault="00551C1F" w:rsidP="00551C1F">
      <w:r>
        <w:t>[Mô tả chức năng …]</w:t>
      </w:r>
    </w:p>
    <w:p w14:paraId="0AD90B57" w14:textId="3D7FFFE0" w:rsidR="00684287" w:rsidRDefault="00551C1F" w:rsidP="00551C1F">
      <w:pPr>
        <w:pStyle w:val="Heading2"/>
        <w:numPr>
          <w:ilvl w:val="1"/>
          <w:numId w:val="1"/>
        </w:numPr>
      </w:pPr>
      <w:bookmarkStart w:id="14" w:name="_Toc91106351"/>
      <w:r>
        <w:t>Quản lý người dùng</w:t>
      </w:r>
      <w:bookmarkEnd w:id="14"/>
    </w:p>
    <w:p w14:paraId="4394BC88" w14:textId="77777777" w:rsidR="00684287" w:rsidRDefault="00551C1F" w:rsidP="00551C1F">
      <w:r>
        <w:t>[Mô tả chức năng …]</w:t>
      </w:r>
    </w:p>
    <w:p w14:paraId="3C118286" w14:textId="2BCC1A0C" w:rsidR="00684287" w:rsidRDefault="00551C1F" w:rsidP="00551C1F">
      <w:pPr>
        <w:pStyle w:val="Heading2"/>
        <w:numPr>
          <w:ilvl w:val="1"/>
          <w:numId w:val="1"/>
        </w:numPr>
      </w:pPr>
      <w:bookmarkStart w:id="15" w:name="_Toc91106352"/>
      <w:r>
        <w:lastRenderedPageBreak/>
        <w:t>Thêm/Cập nhật người dùng</w:t>
      </w:r>
      <w:bookmarkEnd w:id="15"/>
    </w:p>
    <w:p w14:paraId="06C935B6" w14:textId="77777777" w:rsidR="00684287" w:rsidRDefault="00551C1F" w:rsidP="00551C1F">
      <w:r>
        <w:t>[Mô tả chức năng …]</w:t>
      </w:r>
    </w:p>
    <w:p w14:paraId="701E3139" w14:textId="745636BB" w:rsidR="00684287" w:rsidRDefault="00551C1F" w:rsidP="00551C1F">
      <w:pPr>
        <w:pStyle w:val="Heading2"/>
        <w:numPr>
          <w:ilvl w:val="1"/>
          <w:numId w:val="1"/>
        </w:numPr>
      </w:pPr>
      <w:bookmarkStart w:id="16" w:name="_Toc91106353"/>
      <w:r>
        <w:t>Thực hiện việc quyên góp (Entity 2)</w:t>
      </w:r>
      <w:bookmarkEnd w:id="16"/>
    </w:p>
    <w:p w14:paraId="51535B0E" w14:textId="1EE978C7" w:rsidR="00684287" w:rsidRDefault="00551C1F" w:rsidP="00551C1F">
      <w:r>
        <w:t>[Mô tả chức năng …]</w:t>
      </w:r>
    </w:p>
    <w:p w14:paraId="7DCB2A94" w14:textId="3B2E7DDC" w:rsidR="002E69AB" w:rsidRPr="002E69AB" w:rsidRDefault="0008370E" w:rsidP="002E69AB">
      <w:pPr>
        <w:pStyle w:val="ListParagraph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 xml:space="preserve">Entity 2: </w:t>
      </w:r>
      <w:r w:rsidR="002E69AB" w:rsidRPr="002E69AB">
        <w:rPr>
          <w:i w:val="0"/>
          <w:iCs/>
        </w:rPr>
        <w:t>Biểu diễn một lần quyên góp của người quyên góp</w:t>
      </w:r>
    </w:p>
    <w:p w14:paraId="05D911F7" w14:textId="3E9016A3" w:rsidR="00684287" w:rsidRDefault="00551C1F" w:rsidP="00551C1F">
      <w:pPr>
        <w:pStyle w:val="Heading2"/>
        <w:numPr>
          <w:ilvl w:val="1"/>
          <w:numId w:val="1"/>
        </w:numPr>
      </w:pPr>
      <w:bookmarkStart w:id="17" w:name="_Toc91106354"/>
      <w:r>
        <w:t>Quản lý lịch sử các lần quyên góp (Entity 2)</w:t>
      </w:r>
      <w:bookmarkEnd w:id="17"/>
    </w:p>
    <w:p w14:paraId="7392D717" w14:textId="77777777" w:rsidR="00684287" w:rsidRDefault="00551C1F" w:rsidP="00551C1F">
      <w:r>
        <w:t>[Mô tả chức năng …]</w:t>
      </w:r>
    </w:p>
    <w:p w14:paraId="63528D8E" w14:textId="05E80DBE" w:rsidR="00684287" w:rsidRDefault="00551C1F" w:rsidP="00551C1F">
      <w:pPr>
        <w:pStyle w:val="Heading2"/>
        <w:numPr>
          <w:ilvl w:val="1"/>
          <w:numId w:val="1"/>
        </w:numPr>
      </w:pPr>
      <w:bookmarkStart w:id="18" w:name="_Toc91106355"/>
      <w:r>
        <w:t>Trang Landing Page</w:t>
      </w:r>
      <w:bookmarkEnd w:id="18"/>
    </w:p>
    <w:p w14:paraId="710D78B1" w14:textId="77777777" w:rsidR="00684287" w:rsidRDefault="00551C1F" w:rsidP="00551C1F">
      <w:r>
        <w:t>Trang liên kết với các chức năng khác trong hệ thống</w:t>
      </w:r>
    </w:p>
    <w:p w14:paraId="2CDC2506" w14:textId="77777777" w:rsidR="00684287" w:rsidRDefault="00551C1F" w:rsidP="00551C1F">
      <w:r>
        <w:t>[Mô tả chức năng …]</w:t>
      </w:r>
    </w:p>
    <w:p w14:paraId="14852170" w14:textId="5448CB65" w:rsidR="00684287" w:rsidRDefault="004765A0" w:rsidP="00551C1F">
      <w:pPr>
        <w:pStyle w:val="Heading2"/>
        <w:numPr>
          <w:ilvl w:val="1"/>
          <w:numId w:val="1"/>
        </w:numPr>
      </w:pPr>
      <w:bookmarkStart w:id="19" w:name="_Toc91106356"/>
      <w:r>
        <w:t xml:space="preserve"> </w:t>
      </w:r>
      <w:r w:rsidR="00551C1F">
        <w:t>Một số chức năng mở rộng khác</w:t>
      </w:r>
      <w:bookmarkEnd w:id="19"/>
    </w:p>
    <w:p w14:paraId="52607963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r>
        <w:t>Đăng nhập bằng Google Account</w:t>
      </w:r>
    </w:p>
    <w:p w14:paraId="5A1DB18A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r>
        <w:t>Đăng nhập bằng Fb Account</w:t>
      </w:r>
    </w:p>
    <w:p w14:paraId="4030EE86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r>
        <w:t>Quyên góp trực tuyến qua Paypal Sandbox</w:t>
      </w:r>
    </w:p>
    <w:p w14:paraId="303B5A08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r>
        <w:t>Xử lý ghi nhận quyên góp tự động từ bảng sao kê của ngân hàng dưới dạng excel file</w:t>
      </w:r>
    </w:p>
    <w:p w14:paraId="6FF9A617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r>
        <w:t>Cài đặt tính năng quảng cáo Google Ad</w:t>
      </w:r>
    </w:p>
    <w:p w14:paraId="5765C19B" w14:textId="0F36BA6C" w:rsidR="00684287" w:rsidRDefault="00551C1F" w:rsidP="00C14E0E">
      <w:pPr>
        <w:pStyle w:val="Heading1"/>
      </w:pPr>
      <w:bookmarkStart w:id="20" w:name="_Toc91106357"/>
      <w:r>
        <w:lastRenderedPageBreak/>
        <w:t>YÊU CẦU PHI CHỨC NĂNG (NÂNG CAO)</w:t>
      </w:r>
      <w:bookmarkEnd w:id="20"/>
    </w:p>
    <w:p w14:paraId="75C13DE2" w14:textId="4F4349B9" w:rsidR="00684287" w:rsidRDefault="00551C1F" w:rsidP="00551C1F">
      <w:pPr>
        <w:pStyle w:val="Heading2"/>
        <w:numPr>
          <w:ilvl w:val="1"/>
          <w:numId w:val="1"/>
        </w:numPr>
      </w:pPr>
      <w:bookmarkStart w:id="21" w:name="_Toc91106358"/>
      <w:r>
        <w:t>Tính dễ sử dụng (Usability)</w:t>
      </w:r>
      <w:bookmarkEnd w:id="21"/>
    </w:p>
    <w:p w14:paraId="116FFA7F" w14:textId="77777777" w:rsidR="00684287" w:rsidRDefault="00551C1F" w:rsidP="00F510D0">
      <w:r>
        <w:t>N/A</w:t>
      </w:r>
    </w:p>
    <w:p w14:paraId="0FE98320" w14:textId="44845BF7" w:rsidR="00684287" w:rsidRDefault="00551C1F" w:rsidP="00551C1F">
      <w:pPr>
        <w:pStyle w:val="Heading2"/>
        <w:numPr>
          <w:ilvl w:val="1"/>
          <w:numId w:val="1"/>
        </w:numPr>
      </w:pPr>
      <w:bookmarkStart w:id="22" w:name="_Toc91106359"/>
      <w:r>
        <w:t>Tính đáng tin cậy (Reliability)</w:t>
      </w:r>
      <w:bookmarkEnd w:id="22"/>
      <w:r>
        <w:t xml:space="preserve">  </w:t>
      </w:r>
    </w:p>
    <w:p w14:paraId="0C5823D1" w14:textId="77777777" w:rsidR="00684287" w:rsidRDefault="00551C1F" w:rsidP="00551C1F">
      <w:r>
        <w:t>N/A</w:t>
      </w:r>
    </w:p>
    <w:p w14:paraId="2C62BD74" w14:textId="6FD73C3D" w:rsidR="00684287" w:rsidRDefault="00551C1F" w:rsidP="00551C1F">
      <w:pPr>
        <w:pStyle w:val="Heading2"/>
        <w:numPr>
          <w:ilvl w:val="1"/>
          <w:numId w:val="1"/>
        </w:numPr>
      </w:pPr>
      <w:bookmarkStart w:id="23" w:name="_Toc91106360"/>
      <w:r>
        <w:t>Tính hiệu năng (Performance)</w:t>
      </w:r>
      <w:bookmarkEnd w:id="23"/>
    </w:p>
    <w:p w14:paraId="630ACB47" w14:textId="77777777" w:rsidR="00684287" w:rsidRDefault="00551C1F" w:rsidP="00551C1F">
      <w:r>
        <w:t>N/A</w:t>
      </w:r>
    </w:p>
    <w:p w14:paraId="30254F37" w14:textId="36D9D19F" w:rsidR="00684287" w:rsidRDefault="00551C1F" w:rsidP="00C14E0E">
      <w:pPr>
        <w:pStyle w:val="Heading1"/>
      </w:pPr>
      <w:bookmarkStart w:id="24" w:name="_Toc91106361"/>
      <w:r>
        <w:lastRenderedPageBreak/>
        <w:t>THIẾT KẾ KIẾN TRÚC, THI CÔNG</w:t>
      </w:r>
      <w:bookmarkEnd w:id="24"/>
    </w:p>
    <w:p w14:paraId="225CC474" w14:textId="0D18F76B" w:rsidR="00684287" w:rsidRDefault="00551C1F" w:rsidP="00551C1F">
      <w:pPr>
        <w:pStyle w:val="Heading2"/>
        <w:numPr>
          <w:ilvl w:val="1"/>
          <w:numId w:val="1"/>
        </w:numPr>
      </w:pPr>
      <w:bookmarkStart w:id="25" w:name="_Toc91106362"/>
      <w:r>
        <w:t>Các thành phần trong ứng dụng</w:t>
      </w:r>
      <w:bookmarkEnd w:id="25"/>
    </w:p>
    <w:p w14:paraId="5BE956F4" w14:textId="26150EA8" w:rsidR="00684287" w:rsidRPr="005C3C7E" w:rsidRDefault="00551C1F" w:rsidP="00C14E0E">
      <w:pPr>
        <w:pStyle w:val="ListParagraph"/>
        <w:numPr>
          <w:ilvl w:val="0"/>
          <w:numId w:val="3"/>
        </w:numPr>
        <w:spacing w:line="276" w:lineRule="auto"/>
        <w:rPr>
          <w:i w:val="0"/>
          <w:iCs/>
        </w:rPr>
      </w:pPr>
      <w:r w:rsidRPr="00DE205B">
        <w:rPr>
          <w:b/>
          <w:bCs/>
          <w:i w:val="0"/>
          <w:iCs/>
        </w:rPr>
        <w:t>OS Platform</w:t>
      </w:r>
      <w:r w:rsidR="005C3C7E">
        <w:rPr>
          <w:i w:val="0"/>
          <w:iCs/>
        </w:rPr>
        <w:t>: Windows, Linux…</w:t>
      </w:r>
    </w:p>
    <w:p w14:paraId="21B9AD0D" w14:textId="0A6FE67A" w:rsidR="00684287" w:rsidRPr="005C3C7E" w:rsidRDefault="00551C1F" w:rsidP="00C14E0E">
      <w:pPr>
        <w:pStyle w:val="ListParagraph"/>
        <w:numPr>
          <w:ilvl w:val="0"/>
          <w:numId w:val="3"/>
        </w:numPr>
        <w:spacing w:line="276" w:lineRule="auto"/>
        <w:rPr>
          <w:i w:val="0"/>
          <w:iCs/>
        </w:rPr>
      </w:pPr>
      <w:r w:rsidRPr="00DE205B">
        <w:rPr>
          <w:b/>
          <w:bCs/>
          <w:i w:val="0"/>
          <w:iCs/>
        </w:rPr>
        <w:t>Database Server</w:t>
      </w:r>
      <w:r w:rsidR="005C3C7E">
        <w:rPr>
          <w:i w:val="0"/>
          <w:iCs/>
        </w:rPr>
        <w:t>: Microsoft SQL Server</w:t>
      </w:r>
    </w:p>
    <w:p w14:paraId="6B30A077" w14:textId="77CA6767" w:rsidR="00684287" w:rsidRPr="005C3C7E" w:rsidRDefault="00551C1F" w:rsidP="00C14E0E">
      <w:pPr>
        <w:pStyle w:val="ListParagraph"/>
        <w:numPr>
          <w:ilvl w:val="0"/>
          <w:numId w:val="3"/>
        </w:numPr>
        <w:spacing w:line="276" w:lineRule="auto"/>
        <w:rPr>
          <w:i w:val="0"/>
          <w:iCs/>
        </w:rPr>
      </w:pPr>
      <w:r w:rsidRPr="00DE205B">
        <w:rPr>
          <w:b/>
          <w:bCs/>
          <w:i w:val="0"/>
          <w:iCs/>
        </w:rPr>
        <w:t>Web Server</w:t>
      </w:r>
      <w:r w:rsidR="005C3C7E">
        <w:rPr>
          <w:i w:val="0"/>
          <w:iCs/>
        </w:rPr>
        <w:t>: Apache Tomcat</w:t>
      </w:r>
    </w:p>
    <w:p w14:paraId="44E9695E" w14:textId="547F38B5" w:rsidR="00684287" w:rsidRDefault="00551C1F" w:rsidP="00551C1F">
      <w:pPr>
        <w:pStyle w:val="Heading2"/>
        <w:numPr>
          <w:ilvl w:val="1"/>
          <w:numId w:val="1"/>
        </w:numPr>
      </w:pPr>
      <w:bookmarkStart w:id="26" w:name="_Toc91106363"/>
      <w:r>
        <w:t>Tổ chức CODE</w:t>
      </w:r>
      <w:bookmarkEnd w:id="26"/>
      <w:r>
        <w:t xml:space="preserve">  </w:t>
      </w:r>
    </w:p>
    <w:p w14:paraId="497C0819" w14:textId="77777777" w:rsidR="00684287" w:rsidRDefault="00551C1F" w:rsidP="00551C1F">
      <w:r>
        <w:t>[Câu trúc tổ chức chức code trong dự án]</w:t>
      </w:r>
    </w:p>
    <w:p w14:paraId="364F95D4" w14:textId="4D790EC7" w:rsidR="00684287" w:rsidRDefault="00551C1F" w:rsidP="00551C1F">
      <w:pPr>
        <w:pStyle w:val="Heading2"/>
        <w:numPr>
          <w:ilvl w:val="1"/>
          <w:numId w:val="1"/>
        </w:numPr>
      </w:pPr>
      <w:bookmarkStart w:id="27" w:name="_Toc91106364"/>
      <w:r>
        <w:t>Quy ước viết CODE</w:t>
      </w:r>
      <w:bookmarkEnd w:id="27"/>
    </w:p>
    <w:p w14:paraId="2633AB54" w14:textId="77777777" w:rsidR="00684287" w:rsidRDefault="00551C1F" w:rsidP="00551C1F">
      <w:r>
        <w:t>[Quy ước viết code trong dự án]</w:t>
      </w:r>
    </w:p>
    <w:p w14:paraId="274069AB" w14:textId="77777777" w:rsidR="00684287" w:rsidRDefault="00684287" w:rsidP="00551C1F"/>
    <w:p w14:paraId="6D2288C7" w14:textId="7EA8683C" w:rsidR="00684287" w:rsidRDefault="00551C1F" w:rsidP="00C14E0E">
      <w:pPr>
        <w:pStyle w:val="Heading1"/>
      </w:pPr>
      <w:bookmarkStart w:id="28" w:name="_Toc91106365"/>
      <w:r>
        <w:lastRenderedPageBreak/>
        <w:t>THIẾT KẾ DỮ LIỆU</w:t>
      </w:r>
      <w:bookmarkEnd w:id="28"/>
    </w:p>
    <w:p w14:paraId="60E63B51" w14:textId="7EDBBCAE" w:rsidR="00684287" w:rsidRDefault="00551C1F" w:rsidP="00551C1F">
      <w:pPr>
        <w:pStyle w:val="Heading2"/>
        <w:numPr>
          <w:ilvl w:val="1"/>
          <w:numId w:val="1"/>
        </w:numPr>
      </w:pPr>
      <w:bookmarkStart w:id="29" w:name="_Toc91106366"/>
      <w:r>
        <w:t>Lược đồ cơ sở dữ liệu</w:t>
      </w:r>
      <w:bookmarkEnd w:id="29"/>
    </w:p>
    <w:p w14:paraId="7B7E8A88" w14:textId="04FC8229" w:rsidR="00684287" w:rsidRDefault="00551C1F" w:rsidP="000A6442">
      <w:pPr>
        <w:pStyle w:val="Heading3"/>
      </w:pPr>
      <w:bookmarkStart w:id="30" w:name="_Toc91106367"/>
      <w:r>
        <w:t>[Hình được vẽ bằng công cụ tạo mối quan hệ trong SQL Server]</w:t>
      </w:r>
      <w:bookmarkEnd w:id="30"/>
      <w:r w:rsidR="000A6442" w:rsidRPr="000A6442">
        <w:rPr>
          <w:i/>
          <w:iCs/>
          <w:noProof/>
        </w:rPr>
        <w:t xml:space="preserve"> </w:t>
      </w:r>
      <w:r w:rsidR="000A6442">
        <w:rPr>
          <w:i/>
          <w:iCs/>
          <w:noProof/>
        </w:rPr>
        <w:drawing>
          <wp:inline distT="0" distB="0" distL="0" distR="0" wp14:anchorId="0534B636" wp14:editId="20F0E321">
            <wp:extent cx="4810125" cy="40290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1" t="10960" r="21512" b="10114"/>
                    <a:stretch/>
                  </pic:blipFill>
                  <pic:spPr bwMode="auto">
                    <a:xfrm>
                      <a:off x="0" y="0"/>
                      <a:ext cx="4832873" cy="404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AF292" w14:textId="77777777" w:rsidR="00DD3929" w:rsidRDefault="00DD3929">
      <w:pPr>
        <w:ind w:left="547"/>
        <w:rPr>
          <w:rFonts w:ascii="Verdana" w:hAnsi="Verdana" w:cs="Tahoma"/>
          <w:b/>
          <w:i w:val="0"/>
          <w:iCs/>
          <w:snapToGrid w:val="0"/>
          <w:color w:val="003400"/>
          <w:sz w:val="22"/>
          <w:szCs w:val="22"/>
        </w:rPr>
      </w:pPr>
      <w:bookmarkStart w:id="31" w:name="_Toc91106368"/>
      <w:r>
        <w:br w:type="page"/>
      </w:r>
    </w:p>
    <w:p w14:paraId="40958A21" w14:textId="4A1351EE" w:rsidR="00684287" w:rsidRDefault="00551C1F" w:rsidP="00551C1F">
      <w:pPr>
        <w:pStyle w:val="Heading2"/>
        <w:numPr>
          <w:ilvl w:val="1"/>
          <w:numId w:val="1"/>
        </w:numPr>
      </w:pPr>
      <w:r>
        <w:lastRenderedPageBreak/>
        <w:t>Liệt kê danh sách các bảng dữ liệu</w:t>
      </w:r>
      <w:bookmarkEnd w:id="31"/>
      <w:r>
        <w:t xml:space="preserve">  </w:t>
      </w:r>
    </w:p>
    <w:tbl>
      <w:tblPr>
        <w:tblW w:w="5281" w:type="pct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2836"/>
        <w:gridCol w:w="6115"/>
      </w:tblGrid>
      <w:tr w:rsidR="00DD3929" w14:paraId="418C396E" w14:textId="77777777" w:rsidTr="004D3E95">
        <w:tc>
          <w:tcPr>
            <w:tcW w:w="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12F1B472" w14:textId="77777777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DA43F05" w14:textId="77777777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Name</w:t>
            </w:r>
          </w:p>
        </w:tc>
        <w:tc>
          <w:tcPr>
            <w:tcW w:w="6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1129935" w14:textId="77777777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DD3929" w14:paraId="797B9928" w14:textId="77777777" w:rsidTr="004D3E95">
        <w:tc>
          <w:tcPr>
            <w:tcW w:w="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840D20" w14:textId="77777777" w:rsidR="00DD3929" w:rsidRDefault="00DD3929" w:rsidP="00DD3929">
            <w:pPr>
              <w:pStyle w:val="NormalTableHeader"/>
              <w:keepNext w:val="0"/>
              <w:numPr>
                <w:ilvl w:val="0"/>
                <w:numId w:val="12"/>
              </w:numPr>
              <w:spacing w:before="80" w:after="80"/>
              <w:ind w:left="-18" w:firstLine="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3F85399" w14:textId="03A60C26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app_user</w:t>
            </w:r>
          </w:p>
        </w:tc>
        <w:tc>
          <w:tcPr>
            <w:tcW w:w="6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ABFFA7" w14:textId="5105538F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DD3929">
              <w:rPr>
                <w:b w:val="0"/>
                <w:sz w:val="18"/>
                <w:szCs w:val="18"/>
              </w:rPr>
              <w:t>chứa thông tin của các user (tài khoản người dùng)</w:t>
            </w:r>
          </w:p>
        </w:tc>
      </w:tr>
      <w:tr w:rsidR="00DD3929" w14:paraId="4B2D855C" w14:textId="77777777" w:rsidTr="004D3E95">
        <w:tc>
          <w:tcPr>
            <w:tcW w:w="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AF9E87" w14:textId="77777777" w:rsidR="00DD3929" w:rsidRDefault="00DD3929" w:rsidP="00DD3929">
            <w:pPr>
              <w:pStyle w:val="NormalTableHeader"/>
              <w:keepNext w:val="0"/>
              <w:numPr>
                <w:ilvl w:val="0"/>
                <w:numId w:val="12"/>
              </w:numPr>
              <w:spacing w:before="80" w:after="80"/>
              <w:ind w:left="-18" w:firstLine="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D61526D" w14:textId="3F547431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DD3929">
              <w:rPr>
                <w:b w:val="0"/>
                <w:sz w:val="18"/>
                <w:szCs w:val="18"/>
              </w:rPr>
              <w:t>donation_event</w:t>
            </w:r>
          </w:p>
        </w:tc>
        <w:tc>
          <w:tcPr>
            <w:tcW w:w="6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9A3C79B" w14:textId="1C5322A6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DD3929">
              <w:rPr>
                <w:b w:val="0"/>
                <w:sz w:val="18"/>
                <w:szCs w:val="18"/>
              </w:rPr>
              <w:t>chứa thông tin của các donationEvent (sự kiện quyên góp)</w:t>
            </w:r>
          </w:p>
        </w:tc>
      </w:tr>
      <w:tr w:rsidR="00DD3929" w14:paraId="7DD454E8" w14:textId="77777777" w:rsidTr="004D3E95">
        <w:tc>
          <w:tcPr>
            <w:tcW w:w="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620486" w14:textId="77777777" w:rsidR="00DD3929" w:rsidRDefault="00DD3929" w:rsidP="00DD3929">
            <w:pPr>
              <w:pStyle w:val="NormalTableHeader"/>
              <w:keepNext w:val="0"/>
              <w:numPr>
                <w:ilvl w:val="0"/>
                <w:numId w:val="12"/>
              </w:numPr>
              <w:spacing w:before="80" w:after="80"/>
              <w:ind w:left="-18" w:firstLine="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75443F3" w14:textId="6133891D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DD3929">
              <w:rPr>
                <w:b w:val="0"/>
                <w:sz w:val="18"/>
                <w:szCs w:val="18"/>
              </w:rPr>
              <w:t>donation</w:t>
            </w:r>
          </w:p>
        </w:tc>
        <w:tc>
          <w:tcPr>
            <w:tcW w:w="6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FBA8901" w14:textId="77777777" w:rsidR="00DD3929" w:rsidRPr="00DD3929" w:rsidRDefault="00DD3929" w:rsidP="00DD3929">
            <w:pPr>
              <w:ind w:left="0"/>
              <w:rPr>
                <w:i w:val="0"/>
                <w:iCs/>
              </w:rPr>
            </w:pPr>
            <w:r w:rsidRPr="00DD3929">
              <w:rPr>
                <w:i w:val="0"/>
                <w:iCs/>
              </w:rPr>
              <w:t>chứa thông tin của các donation (một lần quyên góp)</w:t>
            </w:r>
          </w:p>
          <w:p w14:paraId="06BF8EC2" w14:textId="24AA98F4" w:rsidR="00DD3929" w:rsidRDefault="00DD3929" w:rsidP="00DD3929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</w:tr>
    </w:tbl>
    <w:p w14:paraId="1D17C002" w14:textId="77777777" w:rsidR="00DD3929" w:rsidRPr="00DD3929" w:rsidRDefault="00DD3929" w:rsidP="00E21339">
      <w:pPr>
        <w:ind w:left="0"/>
      </w:pPr>
    </w:p>
    <w:p w14:paraId="24BACA97" w14:textId="124491BB" w:rsidR="00684287" w:rsidRDefault="00551C1F" w:rsidP="00551C1F">
      <w:pPr>
        <w:pStyle w:val="Heading2"/>
        <w:numPr>
          <w:ilvl w:val="1"/>
          <w:numId w:val="1"/>
        </w:numPr>
      </w:pPr>
      <w:bookmarkStart w:id="32" w:name="_Toc91106369"/>
      <w:r>
        <w:t>Đặc tả chi tiết từng bảng dữ liệu</w:t>
      </w:r>
      <w:bookmarkEnd w:id="32"/>
    </w:p>
    <w:p w14:paraId="71FB643B" w14:textId="77777777" w:rsidR="003C689E" w:rsidRPr="003C689E" w:rsidRDefault="00574970" w:rsidP="00680CBD">
      <w:pPr>
        <w:pStyle w:val="ListParagraph"/>
        <w:numPr>
          <w:ilvl w:val="0"/>
          <w:numId w:val="11"/>
        </w:numPr>
        <w:rPr>
          <w:b/>
          <w:bCs/>
          <w:i w:val="0"/>
          <w:iCs/>
        </w:rPr>
      </w:pPr>
      <w:r w:rsidRPr="003C689E">
        <w:rPr>
          <w:b/>
          <w:bCs/>
          <w:i w:val="0"/>
          <w:iCs/>
        </w:rPr>
        <w:t xml:space="preserve">Bảng </w:t>
      </w:r>
      <w:r w:rsidR="000A6442" w:rsidRPr="003C689E">
        <w:rPr>
          <w:b/>
          <w:bCs/>
          <w:i w:val="0"/>
          <w:iCs/>
        </w:rPr>
        <w:t>app_user</w:t>
      </w:r>
      <w:r w:rsidRPr="003C689E">
        <w:rPr>
          <w:b/>
          <w:bCs/>
          <w:i w:val="0"/>
          <w:iCs/>
        </w:rPr>
        <w:t>:</w:t>
      </w:r>
    </w:p>
    <w:tbl>
      <w:tblPr>
        <w:tblW w:w="5675" w:type="pct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993"/>
        <w:gridCol w:w="850"/>
        <w:gridCol w:w="709"/>
        <w:gridCol w:w="567"/>
        <w:gridCol w:w="850"/>
        <w:gridCol w:w="567"/>
        <w:gridCol w:w="851"/>
        <w:gridCol w:w="2551"/>
      </w:tblGrid>
      <w:tr w:rsidR="00E21339" w14:paraId="24A77AAE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4412FF6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63D9DE6F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38374202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3AEC1FF7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F932D63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1C40DC99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7F5BA4CE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79CE811F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P/F Key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23C8012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6609E51D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E21339" w14:paraId="696A56EF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1A3A54" w14:textId="77777777" w:rsidR="003C689E" w:rsidRDefault="003C689E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13C8F8B" w14:textId="75F32CE5" w:rsidR="003C689E" w:rsidRDefault="00C27DCD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app_user_id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B5B97F7" w14:textId="439BEF93" w:rsidR="003C689E" w:rsidRDefault="00C27DCD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bigint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3E1E215" w14:textId="29010C18" w:rsidR="003C689E" w:rsidRDefault="00C27DCD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AB0325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A448CE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B89E0AD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37D1E86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08ADB4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1FCC6FA" w14:textId="6A979F61" w:rsidR="003C689E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 của người dùng, được tự khởi tạo</w:t>
            </w:r>
          </w:p>
        </w:tc>
      </w:tr>
      <w:tr w:rsidR="00E21339" w14:paraId="6A858763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96012B" w14:textId="77777777" w:rsidR="003C689E" w:rsidRDefault="003C689E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8B78924" w14:textId="2E91521B" w:rsidR="003C689E" w:rsidRDefault="00C27DCD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date_of_birth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414FE99" w14:textId="33DC0A1B" w:rsidR="003C689E" w:rsidRDefault="00C27DCD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4780939" w14:textId="0F2E2DDD" w:rsidR="003C689E" w:rsidRDefault="00C27DCD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6C127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A2CA8CB" w14:textId="4F898126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54535B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40E9B34" w14:textId="79A24189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650F3A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3060F4C" w14:textId="1FD385C4" w:rsidR="003C689E" w:rsidRDefault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ngày tháng năm sinh</w:t>
            </w:r>
          </w:p>
        </w:tc>
      </w:tr>
      <w:tr w:rsidR="00E21339" w14:paraId="476C0A87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A7C452" w14:textId="77777777" w:rsidR="003C689E" w:rsidRDefault="003C689E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  <w:tab w:val="left" w:pos="342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235216" w14:textId="6653FBD2" w:rsidR="003C689E" w:rsidRDefault="007F4DBC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email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10D6BC" w14:textId="59EE4EB3" w:rsidR="003C689E" w:rsidRDefault="00932025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0A9B61" w14:textId="4847CF36" w:rsidR="003C689E" w:rsidRDefault="00742141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255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F7A1BE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4D722" w14:textId="692C7A8D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BDF66A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A309CA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B5696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F587EA" w14:textId="30AF8645" w:rsidR="003C689E" w:rsidRDefault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địa chỉ email</w:t>
            </w:r>
          </w:p>
        </w:tc>
      </w:tr>
      <w:tr w:rsidR="00E21339" w14:paraId="16D1324F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DCB3D0" w14:textId="77777777" w:rsidR="003C689E" w:rsidRDefault="003C689E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EAF314" w14:textId="08FB63C2" w:rsidR="003C689E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fullname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C08CD" w14:textId="194CA4A8" w:rsidR="003C689E" w:rsidRPr="00E04E2D" w:rsidRDefault="00932025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6A85B4" w14:textId="3375B568" w:rsidR="003C689E" w:rsidRPr="00E04E2D" w:rsidRDefault="00742141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255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980D28" w14:textId="77777777" w:rsidR="003C689E" w:rsidRPr="00E04E2D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3D64F0" w14:textId="77777777" w:rsidR="003C689E" w:rsidRPr="00E04E2D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5627E1" w14:textId="77777777" w:rsidR="003C689E" w:rsidRPr="00E04E2D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448A4C" w14:textId="77777777" w:rsidR="003C689E" w:rsidRPr="00E04E2D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7A8238" w14:textId="77777777" w:rsidR="003C689E" w:rsidRPr="00E04E2D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25484" w14:textId="494BE2FF" w:rsidR="003C689E" w:rsidRPr="00E04E2D" w:rsidRDefault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tên đầy đủ của người dùng</w:t>
            </w:r>
          </w:p>
        </w:tc>
      </w:tr>
      <w:tr w:rsidR="00E21339" w14:paraId="6862201F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A6461B" w14:textId="77777777" w:rsidR="00E04E2D" w:rsidRDefault="00E04E2D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DC6029" w14:textId="30F1770E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gender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61E361" w14:textId="4BF2DBF1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bit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5CDBF3" w14:textId="3EEC7768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6EDFB4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88E1D7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4CF310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56D40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0D122F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7F5810" w14:textId="105F153A" w:rsidR="00E04E2D" w:rsidRDefault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giới tính, 0 hay FALSE đại diện cho nam, 1 hay TRUE đại diện cho nữ</w:t>
            </w:r>
          </w:p>
        </w:tc>
      </w:tr>
      <w:tr w:rsidR="00E21339" w14:paraId="00B2A638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D61C29" w14:textId="77777777" w:rsidR="00E04E2D" w:rsidRDefault="00E04E2D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032CC2" w14:textId="5A7DBEC6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password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D8DC7A" w14:textId="6A03BB9D" w:rsidR="00E04E2D" w:rsidRDefault="00932025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8F1187" w14:textId="664D0CC5" w:rsidR="00E04E2D" w:rsidRDefault="00742141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255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A066BF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928D39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408366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FDA2AA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563FF4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E05891" w14:textId="605FBEC3" w:rsidR="00E04E2D" w:rsidRDefault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mật khẩu của người dùng</w:t>
            </w:r>
          </w:p>
        </w:tc>
      </w:tr>
      <w:tr w:rsidR="00E21339" w14:paraId="357F4F9B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B17262" w14:textId="77777777" w:rsidR="00E04E2D" w:rsidRDefault="00E04E2D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7DDF97" w14:textId="66A302B3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phone_number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749FE" w14:textId="0927E0FA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DE8093" w14:textId="6CB5EDC9" w:rsidR="00E04E2D" w:rsidRDefault="00742141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F73F12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3B942C" w14:textId="1657AE96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B00E90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2B7517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37D7D6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5FF67A" w14:textId="5E1BBB34" w:rsidR="00E04E2D" w:rsidRDefault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 xml:space="preserve">số điện thoại </w:t>
            </w:r>
          </w:p>
        </w:tc>
      </w:tr>
      <w:tr w:rsidR="00E21339" w14:paraId="6D7DAC40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159486" w14:textId="77777777" w:rsidR="00E04E2D" w:rsidRDefault="00E04E2D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EF8065" w14:textId="298704E3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role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1D6081" w14:textId="64D525AD" w:rsidR="00E04E2D" w:rsidRDefault="00932025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0C2F72" w14:textId="28605705" w:rsidR="00E04E2D" w:rsidRDefault="00742141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255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85088B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A5BE6C" w14:textId="77777777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870DDF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2C1FA4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6CB8A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7B5BCD" w14:textId="19B3C535" w:rsidR="00E04E2D" w:rsidRDefault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lưu trữ quyền của người dùng, có thể là USER, ADMIN hoặc cả hai</w:t>
            </w:r>
          </w:p>
        </w:tc>
      </w:tr>
    </w:tbl>
    <w:p w14:paraId="28B8E1EA" w14:textId="77777777" w:rsidR="00932025" w:rsidRPr="00932025" w:rsidRDefault="00932025" w:rsidP="00932025">
      <w:pPr>
        <w:ind w:left="0"/>
        <w:rPr>
          <w:b/>
          <w:bCs/>
          <w:i w:val="0"/>
          <w:iCs/>
        </w:rPr>
      </w:pPr>
    </w:p>
    <w:p w14:paraId="756053B8" w14:textId="2D6221D6" w:rsidR="00B06BBA" w:rsidRDefault="003C689E" w:rsidP="00680CBD">
      <w:pPr>
        <w:pStyle w:val="ListParagraph"/>
        <w:numPr>
          <w:ilvl w:val="0"/>
          <w:numId w:val="11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Bảng donation_event:</w:t>
      </w:r>
    </w:p>
    <w:tbl>
      <w:tblPr>
        <w:tblW w:w="5281" w:type="pct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275"/>
        <w:gridCol w:w="852"/>
        <w:gridCol w:w="850"/>
        <w:gridCol w:w="709"/>
        <w:gridCol w:w="567"/>
        <w:gridCol w:w="850"/>
        <w:gridCol w:w="567"/>
        <w:gridCol w:w="993"/>
        <w:gridCol w:w="2267"/>
      </w:tblGrid>
      <w:tr w:rsidR="00B06BBA" w14:paraId="023622D1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B789E67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D617FE7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10749A63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645376CB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710137BD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6C44060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41E68050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42D543F2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P/F Key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A9C6E50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E40ACE9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B06BBA" w14:paraId="0B5CA67A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E259EE" w14:textId="77777777" w:rsidR="00B06BBA" w:rsidRDefault="00B06BBA" w:rsidP="00E80A1F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</w:tabs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3A0ED89" w14:textId="2B12383E" w:rsidR="00B06BBA" w:rsidRDefault="00B06BBA" w:rsidP="00B06BBA">
            <w:pPr>
              <w:pStyle w:val="NormalTableHeader"/>
              <w:keepNext w:val="0"/>
              <w:spacing w:before="80" w:after="80"/>
              <w:jc w:val="left"/>
              <w:rPr>
                <w:b w:val="0"/>
                <w:sz w:val="18"/>
                <w:szCs w:val="18"/>
              </w:rPr>
            </w:pPr>
            <w:r w:rsidRPr="00B06BBA">
              <w:rPr>
                <w:b w:val="0"/>
                <w:sz w:val="18"/>
                <w:szCs w:val="18"/>
              </w:rPr>
              <w:t>donation_event_id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FC564BB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bigint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2B62A1B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7A3549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5B0583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6EF642F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8E320A4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67E494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8B8FA07" w14:textId="339D3CFA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 của sự kiện quyên góp</w:t>
            </w:r>
          </w:p>
        </w:tc>
      </w:tr>
      <w:tr w:rsidR="00B06BBA" w14:paraId="3D3E5ADE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6B582E" w14:textId="77777777" w:rsidR="00B06BBA" w:rsidRDefault="00B06BBA" w:rsidP="00B06BBA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D22CFF3" w14:textId="04A57AEE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B06BBA">
              <w:rPr>
                <w:b w:val="0"/>
                <w:sz w:val="18"/>
                <w:szCs w:val="18"/>
              </w:rPr>
              <w:t>current_donation_amount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B908533" w14:textId="23534B38" w:rsidR="00B06BBA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bigint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252F341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4AFD05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ED9A520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A07D4A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DF3505C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5E900B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8C8DFCC" w14:textId="384080BF" w:rsidR="00B06BBA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số tiền đã quyên góp hiện tại</w:t>
            </w:r>
          </w:p>
        </w:tc>
      </w:tr>
      <w:tr w:rsidR="00B06BBA" w14:paraId="52E56404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30D49C" w14:textId="77777777" w:rsidR="00B06BBA" w:rsidRDefault="00B06BBA" w:rsidP="00B06BBA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  <w:tab w:val="left" w:pos="342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935F9" w14:textId="64B4706C" w:rsidR="00B06BBA" w:rsidRDefault="00B06BBA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B06BBA">
              <w:rPr>
                <w:b w:val="0"/>
                <w:bCs/>
              </w:rPr>
              <w:t>start_time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784802" w14:textId="1EA50065" w:rsidR="00B06BBA" w:rsidRDefault="00742141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6F3131" w14:textId="4D4EA930" w:rsidR="00B06BBA" w:rsidRDefault="00742141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BF150B" w14:textId="77777777" w:rsidR="00B06BBA" w:rsidRDefault="00B06BBA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9724BB" w14:textId="77777777" w:rsidR="00B06BBA" w:rsidRDefault="00B06BBA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68FCB0" w14:textId="77777777" w:rsidR="00B06BBA" w:rsidRDefault="00B06BBA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B2D535" w14:textId="77777777" w:rsidR="00B06BBA" w:rsidRDefault="00B06BBA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AA5A66" w14:textId="77777777" w:rsidR="00B06BBA" w:rsidRDefault="00B06BBA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AD68B" w14:textId="561A52AF" w:rsidR="00B06BBA" w:rsidRDefault="00742141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thời gian bắt đầu</w:t>
            </w:r>
          </w:p>
        </w:tc>
      </w:tr>
      <w:tr w:rsidR="00B06BBA" w14:paraId="3C946EC5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3ADF45" w14:textId="77777777" w:rsidR="00B06BBA" w:rsidRDefault="00B06BBA" w:rsidP="00B06BBA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43088" w14:textId="3134C773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 w:rsidRPr="00B06BBA">
              <w:rPr>
                <w:b w:val="0"/>
                <w:bCs/>
              </w:rPr>
              <w:t>end_time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16C2C7" w14:textId="2D1BD7E3" w:rsidR="00B06BBA" w:rsidRPr="00E04E2D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3AF907" w14:textId="586FA284" w:rsidR="00B06BBA" w:rsidRPr="00E04E2D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7045E1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359565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10733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6E229E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32E13C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F7B2D5" w14:textId="4FF89765" w:rsidR="00B06BBA" w:rsidRPr="00E04E2D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thời gian kết thúc</w:t>
            </w:r>
          </w:p>
        </w:tc>
      </w:tr>
      <w:tr w:rsidR="00B06BBA" w14:paraId="7A60EA46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6A49CB" w14:textId="77777777" w:rsidR="00B06BBA" w:rsidRDefault="00B06BBA" w:rsidP="00B06BBA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9DBC7F" w14:textId="567A0F8E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 w:rsidRPr="00B06BBA">
              <w:rPr>
                <w:b w:val="0"/>
                <w:bCs/>
              </w:rPr>
              <w:t>images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55467A" w14:textId="60F7F6CF" w:rsidR="00B06BBA" w:rsidRDefault="00932025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7D975A" w14:textId="500006B5" w:rsidR="00B06BBA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255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3A27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D7B792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AA27DD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84298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AF9E0E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4F5AF3" w14:textId="3E019AB3" w:rsidR="00B06BBA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lưu trữ các url của các hình ảnh về sự kiện</w:t>
            </w:r>
          </w:p>
        </w:tc>
      </w:tr>
      <w:tr w:rsidR="00B06BBA" w14:paraId="2ED9F55C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088300" w14:textId="77777777" w:rsidR="00B06BBA" w:rsidRDefault="00B06BBA" w:rsidP="00B06BBA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9695B5" w14:textId="7CB3C096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 w:rsidRPr="00B06BBA">
              <w:rPr>
                <w:b w:val="0"/>
                <w:bCs/>
              </w:rPr>
              <w:t>title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F9FA3A" w14:textId="3C212664" w:rsidR="00B06BBA" w:rsidRDefault="00932025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0142C3" w14:textId="04711A50" w:rsidR="00B06BBA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255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6AF575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728F9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CBBD62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2D4C25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EDE5D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357518" w14:textId="65CF6B73" w:rsidR="00B06BBA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tiêu đề của sự kiện</w:t>
            </w:r>
          </w:p>
        </w:tc>
      </w:tr>
      <w:tr w:rsidR="00B06BBA" w14:paraId="7366396E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A68384" w14:textId="77777777" w:rsidR="00B06BBA" w:rsidRDefault="00B06BBA" w:rsidP="00B06BBA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104887" w14:textId="72298C8B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 w:rsidRPr="00B06BBA">
              <w:rPr>
                <w:b w:val="0"/>
                <w:bCs/>
              </w:rPr>
              <w:t>detail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B3A56" w14:textId="1BD87C06" w:rsidR="00B06BBA" w:rsidRDefault="00932025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B9C02B" w14:textId="395813C5" w:rsidR="00B06BBA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500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0E2409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89551E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9356A9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706769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3C1510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00F28F" w14:textId="68352819" w:rsidR="00B06BBA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thông tin</w:t>
            </w:r>
            <w:r w:rsidR="00E80A1F">
              <w:rPr>
                <w:b w:val="0"/>
                <w:bCs/>
                <w:sz w:val="18"/>
                <w:szCs w:val="18"/>
              </w:rPr>
              <w:t xml:space="preserve"> chi tiết về sự kiện</w:t>
            </w:r>
          </w:p>
        </w:tc>
      </w:tr>
      <w:tr w:rsidR="00B06BBA" w14:paraId="10B0A3C2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616DD" w14:textId="77777777" w:rsidR="00B06BBA" w:rsidRDefault="00B06BBA" w:rsidP="00B06BBA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97F752" w14:textId="034EEEA1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 w:rsidRPr="00B06BBA">
              <w:rPr>
                <w:b w:val="0"/>
                <w:bCs/>
              </w:rPr>
              <w:t>total_donation_amount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F7F93A" w14:textId="45AC5C13" w:rsidR="00B06BBA" w:rsidRDefault="00932025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10A67" w14:textId="1F61F8A4" w:rsidR="00B06BBA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255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8CD36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056882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871F8B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1C294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22929E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5F6BA0" w14:textId="318F63DA" w:rsidR="00B06BBA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tổng số tiền cần quyên góp để hoàn thành</w:t>
            </w:r>
          </w:p>
        </w:tc>
      </w:tr>
    </w:tbl>
    <w:p w14:paraId="5960FD47" w14:textId="31250C94" w:rsidR="00680CBD" w:rsidRPr="00932025" w:rsidRDefault="00680CBD" w:rsidP="00932025">
      <w:pPr>
        <w:ind w:left="0"/>
        <w:rPr>
          <w:b/>
          <w:bCs/>
          <w:i w:val="0"/>
          <w:iCs/>
        </w:rPr>
      </w:pPr>
    </w:p>
    <w:p w14:paraId="0DE917D3" w14:textId="77777777" w:rsidR="00E80A1F" w:rsidRDefault="00E80A1F">
      <w:pPr>
        <w:ind w:left="547"/>
        <w:rPr>
          <w:b/>
          <w:bCs/>
          <w:i w:val="0"/>
          <w:iCs/>
        </w:rPr>
      </w:pPr>
      <w:r>
        <w:rPr>
          <w:b/>
          <w:bCs/>
          <w:i w:val="0"/>
          <w:iCs/>
        </w:rPr>
        <w:br w:type="page"/>
      </w:r>
    </w:p>
    <w:p w14:paraId="172EF848" w14:textId="5DAE9724" w:rsidR="00E80A1F" w:rsidRPr="003C689E" w:rsidRDefault="003C689E" w:rsidP="00680CBD">
      <w:pPr>
        <w:pStyle w:val="ListParagraph"/>
        <w:numPr>
          <w:ilvl w:val="0"/>
          <w:numId w:val="11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lastRenderedPageBreak/>
        <w:t>Bảng donation:</w:t>
      </w:r>
    </w:p>
    <w:tbl>
      <w:tblPr>
        <w:tblW w:w="5281" w:type="pct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275"/>
        <w:gridCol w:w="852"/>
        <w:gridCol w:w="850"/>
        <w:gridCol w:w="709"/>
        <w:gridCol w:w="567"/>
        <w:gridCol w:w="850"/>
        <w:gridCol w:w="567"/>
        <w:gridCol w:w="993"/>
        <w:gridCol w:w="2267"/>
      </w:tblGrid>
      <w:tr w:rsidR="00E80A1F" w14:paraId="0194A41B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7FF78ECF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72EA54A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3387FF18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3521530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7F038144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4482FBB3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6FFEE574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0B594C5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P/F Key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71190655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6814D0A1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E80A1F" w14:paraId="464463D8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685DB3" w14:textId="77777777" w:rsidR="00E80A1F" w:rsidRDefault="00E80A1F" w:rsidP="00E80A1F">
            <w:pPr>
              <w:pStyle w:val="NormalTableHeader"/>
              <w:keepNext w:val="0"/>
              <w:numPr>
                <w:ilvl w:val="0"/>
                <w:numId w:val="16"/>
              </w:numPr>
              <w:tabs>
                <w:tab w:val="clear" w:pos="702"/>
                <w:tab w:val="left" w:pos="0"/>
              </w:tabs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4DF7737" w14:textId="4ABC362F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E80A1F">
              <w:rPr>
                <w:b w:val="0"/>
                <w:sz w:val="18"/>
                <w:szCs w:val="18"/>
              </w:rPr>
              <w:t>donation_id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BED6075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bigint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C9A3C6C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0CE5DB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AEEAE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303673F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49CB426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B814F5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308DE49" w14:textId="7EE7FEF7" w:rsidR="00E80A1F" w:rsidRDefault="00391A8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 của lần quyên góp</w:t>
            </w:r>
          </w:p>
        </w:tc>
      </w:tr>
      <w:tr w:rsidR="00E80A1F" w14:paraId="281E58AA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740B1" w14:textId="77777777" w:rsidR="00E80A1F" w:rsidRDefault="00E80A1F" w:rsidP="00E80A1F">
            <w:pPr>
              <w:pStyle w:val="NormalTableHeader"/>
              <w:keepNext w:val="0"/>
              <w:numPr>
                <w:ilvl w:val="0"/>
                <w:numId w:val="16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9399D5E" w14:textId="54A2271C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E80A1F">
              <w:rPr>
                <w:b w:val="0"/>
                <w:sz w:val="18"/>
                <w:szCs w:val="18"/>
              </w:rPr>
              <w:t>date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256FB88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DFC8F30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DE4CD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90F6770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FFFACC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D45260C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D16E34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D7DA48C" w14:textId="3F315B47" w:rsidR="00E80A1F" w:rsidRDefault="00391A8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thời gian quyên góp</w:t>
            </w:r>
          </w:p>
        </w:tc>
      </w:tr>
      <w:tr w:rsidR="00E80A1F" w14:paraId="2E45BBE6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3C4860" w14:textId="77777777" w:rsidR="00E80A1F" w:rsidRDefault="00E80A1F" w:rsidP="00E80A1F">
            <w:pPr>
              <w:pStyle w:val="NormalTableHeader"/>
              <w:keepNext w:val="0"/>
              <w:numPr>
                <w:ilvl w:val="0"/>
                <w:numId w:val="16"/>
              </w:numPr>
              <w:tabs>
                <w:tab w:val="clear" w:pos="702"/>
                <w:tab w:val="left" w:pos="0"/>
                <w:tab w:val="left" w:pos="342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B163D1" w14:textId="2962A1D5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E80A1F">
              <w:rPr>
                <w:b w:val="0"/>
                <w:sz w:val="18"/>
                <w:szCs w:val="18"/>
              </w:rPr>
              <w:t>donation_amount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F13B4" w14:textId="17ACC69A" w:rsidR="00E80A1F" w:rsidRDefault="004F1FFE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bigint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B3C4DE" w14:textId="1F2B9A9A" w:rsidR="00E80A1F" w:rsidRDefault="004F1FFE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9468BD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8310AB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23739F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176C36" w14:textId="21DB73F9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9F181A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6C7808" w14:textId="2B007104" w:rsidR="00E80A1F" w:rsidRDefault="00391A8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số tiên quyên góp</w:t>
            </w:r>
          </w:p>
        </w:tc>
      </w:tr>
      <w:tr w:rsidR="00E80A1F" w:rsidRPr="00E04E2D" w14:paraId="3EB846FE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463D19" w14:textId="77777777" w:rsidR="00E80A1F" w:rsidRDefault="00E80A1F" w:rsidP="00E80A1F">
            <w:pPr>
              <w:pStyle w:val="NormalTableHeader"/>
              <w:keepNext w:val="0"/>
              <w:numPr>
                <w:ilvl w:val="0"/>
                <w:numId w:val="16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A2BA0D" w14:textId="35A22159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 w:rsidRPr="00E80A1F">
              <w:rPr>
                <w:b w:val="0"/>
                <w:bCs/>
              </w:rPr>
              <w:t>app_user_id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C879FC" w14:textId="4DF66A1E" w:rsidR="00E80A1F" w:rsidRPr="00E04E2D" w:rsidRDefault="004F1FFE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bigint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FC9CA7" w14:textId="27788B04" w:rsidR="00E80A1F" w:rsidRPr="00E04E2D" w:rsidRDefault="004F1FFE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127FEC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23EA1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E95B50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60E814" w14:textId="7AFCD126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F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B3FCD8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F79914" w14:textId="0B19013D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Khoá ngoại trỏ tới id của một người dùng</w:t>
            </w:r>
          </w:p>
        </w:tc>
      </w:tr>
      <w:tr w:rsidR="00E80A1F" w14:paraId="297D7ECC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856FD" w14:textId="77777777" w:rsidR="00E80A1F" w:rsidRDefault="00E80A1F" w:rsidP="00E80A1F">
            <w:pPr>
              <w:pStyle w:val="NormalTableHeader"/>
              <w:keepNext w:val="0"/>
              <w:numPr>
                <w:ilvl w:val="0"/>
                <w:numId w:val="16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7E0426" w14:textId="6A66E04C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 w:rsidRPr="00E80A1F">
              <w:rPr>
                <w:b w:val="0"/>
                <w:bCs/>
              </w:rPr>
              <w:t>donation_event_id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71F048" w14:textId="3D3E4AF4" w:rsidR="00E80A1F" w:rsidRDefault="004F1FFE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bigint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1BE920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B4AE9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05C820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DB5AA7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318924" w14:textId="4FF099C3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F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70711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86DA9D" w14:textId="0EB3865C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khoá ngoại trỏ tới id của một sự kiện quyên góp</w:t>
            </w:r>
          </w:p>
        </w:tc>
      </w:tr>
    </w:tbl>
    <w:p w14:paraId="4DE342AD" w14:textId="4A50C1FE" w:rsidR="003C689E" w:rsidRPr="00E80A1F" w:rsidRDefault="003C689E" w:rsidP="00E80A1F">
      <w:pPr>
        <w:ind w:left="0"/>
        <w:rPr>
          <w:b/>
          <w:bCs/>
          <w:i w:val="0"/>
          <w:iCs/>
        </w:rPr>
      </w:pPr>
    </w:p>
    <w:p w14:paraId="2B1A5691" w14:textId="2019F0B9" w:rsidR="00684287" w:rsidRDefault="00C14E0E" w:rsidP="00C14E0E">
      <w:pPr>
        <w:pStyle w:val="Heading1"/>
      </w:pPr>
      <w:bookmarkStart w:id="33" w:name="_Toc91106370"/>
      <w:r w:rsidRPr="00C14E0E">
        <w:lastRenderedPageBreak/>
        <w:t>HƯỚNG DẪN SỬ DỤNG</w:t>
      </w:r>
      <w:bookmarkEnd w:id="33"/>
    </w:p>
    <w:p w14:paraId="2C77C807" w14:textId="0E1EBBF3" w:rsidR="00684287" w:rsidRDefault="00551C1F" w:rsidP="00551C1F">
      <w:pPr>
        <w:pStyle w:val="Heading2"/>
        <w:numPr>
          <w:ilvl w:val="1"/>
          <w:numId w:val="1"/>
        </w:numPr>
      </w:pPr>
      <w:bookmarkStart w:id="34" w:name="_Toc91106371"/>
      <w:r>
        <w:t>Danh sách chức năng dành cho USER</w:t>
      </w:r>
      <w:bookmarkEnd w:id="34"/>
    </w:p>
    <w:p w14:paraId="0A4175BC" w14:textId="35D89C8D" w:rsidR="00684287" w:rsidRDefault="00551C1F" w:rsidP="00551C1F">
      <w:pPr>
        <w:pStyle w:val="Heading2"/>
        <w:numPr>
          <w:ilvl w:val="1"/>
          <w:numId w:val="1"/>
        </w:numPr>
      </w:pPr>
      <w:bookmarkStart w:id="35" w:name="_Toc91106372"/>
      <w:r>
        <w:t>Danh sách chức năng dành cho MANAGEMENT (ADMIN)</w:t>
      </w:r>
      <w:bookmarkEnd w:id="35"/>
    </w:p>
    <w:p w14:paraId="0C4E61D3" w14:textId="0806448F" w:rsidR="00684287" w:rsidRDefault="00551C1F" w:rsidP="00551C1F">
      <w:pPr>
        <w:pStyle w:val="Heading2"/>
        <w:numPr>
          <w:ilvl w:val="1"/>
          <w:numId w:val="1"/>
        </w:numPr>
      </w:pPr>
      <w:bookmarkStart w:id="36" w:name="_Toc91106373"/>
      <w:r>
        <w:t>Chức năng 1</w:t>
      </w:r>
      <w:bookmarkEnd w:id="36"/>
    </w:p>
    <w:p w14:paraId="360B9BCB" w14:textId="671801B6" w:rsidR="00684287" w:rsidRDefault="00551C1F" w:rsidP="00551C1F">
      <w:pPr>
        <w:pStyle w:val="Heading2"/>
        <w:numPr>
          <w:ilvl w:val="1"/>
          <w:numId w:val="1"/>
        </w:numPr>
      </w:pPr>
      <w:bookmarkStart w:id="37" w:name="_Toc91106374"/>
      <w:r>
        <w:t>Chức năng 2</w:t>
      </w:r>
      <w:bookmarkEnd w:id="37"/>
    </w:p>
    <w:p w14:paraId="766480CD" w14:textId="29465D6C" w:rsidR="00684287" w:rsidRDefault="00551C1F" w:rsidP="00551C1F">
      <w:pPr>
        <w:pStyle w:val="Heading2"/>
        <w:numPr>
          <w:ilvl w:val="1"/>
          <w:numId w:val="1"/>
        </w:numPr>
      </w:pPr>
      <w:bookmarkStart w:id="38" w:name="_Toc91106375"/>
      <w:r>
        <w:t>Chức năng 3</w:t>
      </w:r>
      <w:bookmarkEnd w:id="38"/>
    </w:p>
    <w:p w14:paraId="08AE324F" w14:textId="7F3FEEBE" w:rsidR="00684287" w:rsidRDefault="00551C1F" w:rsidP="00C14E0E">
      <w:pPr>
        <w:pStyle w:val="Heading1"/>
      </w:pPr>
      <w:bookmarkStart w:id="39" w:name="_Toc91106376"/>
      <w:r>
        <w:lastRenderedPageBreak/>
        <w:t>cài đặt ỨNG DỤNG</w:t>
      </w:r>
      <w:bookmarkEnd w:id="39"/>
    </w:p>
    <w:p w14:paraId="1DCCC1AA" w14:textId="149AA7FF" w:rsidR="00684287" w:rsidRDefault="00551C1F" w:rsidP="00551C1F">
      <w:pPr>
        <w:pStyle w:val="Heading2"/>
        <w:numPr>
          <w:ilvl w:val="1"/>
          <w:numId w:val="1"/>
        </w:numPr>
      </w:pPr>
      <w:bookmarkStart w:id="40" w:name="_Toc91106377"/>
      <w:r>
        <w:t>Cài đặt Database</w:t>
      </w:r>
      <w:bookmarkEnd w:id="40"/>
    </w:p>
    <w:p w14:paraId="532E5CBD" w14:textId="77777777" w:rsidR="00684287" w:rsidRDefault="00551C1F" w:rsidP="00551C1F">
      <w:r>
        <w:t>N/A</w:t>
      </w:r>
    </w:p>
    <w:p w14:paraId="34A8B187" w14:textId="284F9969" w:rsidR="00684287" w:rsidRDefault="00551C1F" w:rsidP="00551C1F">
      <w:pPr>
        <w:pStyle w:val="Heading2"/>
        <w:numPr>
          <w:ilvl w:val="1"/>
          <w:numId w:val="1"/>
        </w:numPr>
      </w:pPr>
      <w:bookmarkStart w:id="41" w:name="_Toc91106378"/>
      <w:r>
        <w:t>Cài đặt Server</w:t>
      </w:r>
      <w:bookmarkEnd w:id="41"/>
    </w:p>
    <w:p w14:paraId="46AF4CFA" w14:textId="77777777" w:rsidR="00684287" w:rsidRDefault="00551C1F" w:rsidP="00551C1F">
      <w:r>
        <w:t>N/A</w:t>
      </w:r>
    </w:p>
    <w:p w14:paraId="4E28F0DB" w14:textId="1E54BA8B" w:rsidR="00684287" w:rsidRDefault="00551C1F" w:rsidP="00551C1F">
      <w:pPr>
        <w:pStyle w:val="Heading2"/>
        <w:numPr>
          <w:ilvl w:val="1"/>
          <w:numId w:val="1"/>
        </w:numPr>
      </w:pPr>
      <w:bookmarkStart w:id="42" w:name="_Toc91106379"/>
      <w:r>
        <w:t>Cài đặt Web App</w:t>
      </w:r>
      <w:bookmarkEnd w:id="42"/>
    </w:p>
    <w:p w14:paraId="13ACD9D4" w14:textId="77777777" w:rsidR="00684287" w:rsidRDefault="00551C1F" w:rsidP="00551C1F">
      <w:r>
        <w:t>N/A</w:t>
      </w:r>
    </w:p>
    <w:p w14:paraId="692D4C71" w14:textId="5CFBAC60" w:rsidR="00684287" w:rsidRDefault="00551C1F" w:rsidP="00C14E0E">
      <w:pPr>
        <w:pStyle w:val="Heading1"/>
      </w:pPr>
      <w:bookmarkStart w:id="43" w:name="_Toc91106380"/>
      <w:r>
        <w:lastRenderedPageBreak/>
        <w:t>Kết quả đạt được và Hướng phát triển</w:t>
      </w:r>
      <w:bookmarkEnd w:id="43"/>
    </w:p>
    <w:p w14:paraId="09DA6E42" w14:textId="33A8A06D" w:rsidR="00684287" w:rsidRDefault="00551C1F" w:rsidP="00551C1F">
      <w:pPr>
        <w:pStyle w:val="Heading2"/>
        <w:numPr>
          <w:ilvl w:val="1"/>
          <w:numId w:val="1"/>
        </w:numPr>
      </w:pPr>
      <w:bookmarkStart w:id="44" w:name="_Toc91106381"/>
      <w:r>
        <w:t>Kết quả đạt được</w:t>
      </w:r>
      <w:bookmarkEnd w:id="44"/>
    </w:p>
    <w:p w14:paraId="1BC4A056" w14:textId="1DE9D33E" w:rsidR="00684287" w:rsidRDefault="00551C1F" w:rsidP="00551C1F">
      <w:pPr>
        <w:pStyle w:val="Heading2"/>
        <w:numPr>
          <w:ilvl w:val="1"/>
          <w:numId w:val="1"/>
        </w:numPr>
      </w:pPr>
      <w:bookmarkStart w:id="45" w:name="_Toc91106382"/>
      <w:r>
        <w:t>Đã hoàn thành</w:t>
      </w:r>
      <w:bookmarkEnd w:id="45"/>
    </w:p>
    <w:p w14:paraId="6147CC38" w14:textId="0F0490F9" w:rsidR="00684287" w:rsidRDefault="00551C1F" w:rsidP="00551C1F">
      <w:pPr>
        <w:pStyle w:val="Heading2"/>
        <w:numPr>
          <w:ilvl w:val="1"/>
          <w:numId w:val="1"/>
        </w:numPr>
      </w:pPr>
      <w:bookmarkStart w:id="46" w:name="_Toc91106383"/>
      <w:r>
        <w:t>Còn hạn chế</w:t>
      </w:r>
      <w:bookmarkEnd w:id="46"/>
    </w:p>
    <w:p w14:paraId="1A727D67" w14:textId="33F1EAB8" w:rsidR="00684287" w:rsidRDefault="00551C1F" w:rsidP="00551C1F">
      <w:pPr>
        <w:pStyle w:val="Heading2"/>
        <w:numPr>
          <w:ilvl w:val="1"/>
          <w:numId w:val="1"/>
        </w:numPr>
      </w:pPr>
      <w:bookmarkStart w:id="47" w:name="_Toc91106384"/>
      <w:r>
        <w:t>Hướng phát triển</w:t>
      </w:r>
      <w:bookmarkEnd w:id="47"/>
    </w:p>
    <w:p w14:paraId="354191F7" w14:textId="77777777" w:rsidR="00684287" w:rsidRDefault="00684287" w:rsidP="00551C1F"/>
    <w:p w14:paraId="2F897764" w14:textId="77777777" w:rsidR="00684287" w:rsidRDefault="00684287" w:rsidP="00551C1F"/>
    <w:p w14:paraId="47B5F5D1" w14:textId="77777777" w:rsidR="00684287" w:rsidRDefault="00684287" w:rsidP="00551C1F"/>
    <w:p w14:paraId="2AA43F80" w14:textId="77777777" w:rsidR="00684287" w:rsidRDefault="00684287" w:rsidP="00551C1F"/>
    <w:p w14:paraId="7A24CC8A" w14:textId="77777777" w:rsidR="00684287" w:rsidRDefault="00684287" w:rsidP="00551C1F"/>
    <w:sectPr w:rsidR="00684287">
      <w:headerReference w:type="even" r:id="rId9"/>
      <w:headerReference w:type="default" r:id="rId10"/>
      <w:footerReference w:type="even" r:id="rId11"/>
      <w:footerReference w:type="default" r:id="rId12"/>
      <w:pgSz w:w="12242" w:h="15842"/>
      <w:pgMar w:top="1440" w:right="144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83709" w14:textId="77777777" w:rsidR="00AA091E" w:rsidRDefault="00AA091E" w:rsidP="00551C1F">
      <w:r>
        <w:separator/>
      </w:r>
    </w:p>
    <w:p w14:paraId="30B4196E" w14:textId="77777777" w:rsidR="00AA091E" w:rsidRDefault="00AA091E" w:rsidP="00551C1F"/>
    <w:p w14:paraId="08405D8B" w14:textId="77777777" w:rsidR="00AA091E" w:rsidRDefault="00AA091E" w:rsidP="00551C1F"/>
    <w:p w14:paraId="28514309" w14:textId="77777777" w:rsidR="00AA091E" w:rsidRDefault="00AA091E"/>
    <w:p w14:paraId="50858A2F" w14:textId="77777777" w:rsidR="00AA091E" w:rsidRDefault="00AA091E" w:rsidP="00FE4386"/>
  </w:endnote>
  <w:endnote w:type="continuationSeparator" w:id="0">
    <w:p w14:paraId="2ACF12C0" w14:textId="77777777" w:rsidR="00AA091E" w:rsidRDefault="00AA091E" w:rsidP="00551C1F">
      <w:r>
        <w:continuationSeparator/>
      </w:r>
    </w:p>
    <w:p w14:paraId="650F1E59" w14:textId="77777777" w:rsidR="00AA091E" w:rsidRDefault="00AA091E" w:rsidP="00551C1F"/>
    <w:p w14:paraId="100C2AEE" w14:textId="77777777" w:rsidR="00AA091E" w:rsidRDefault="00AA091E" w:rsidP="00551C1F"/>
    <w:p w14:paraId="3DD7A3D5" w14:textId="77777777" w:rsidR="00AA091E" w:rsidRDefault="00AA091E"/>
    <w:p w14:paraId="14B50523" w14:textId="77777777" w:rsidR="00AA091E" w:rsidRDefault="00AA091E" w:rsidP="00FE4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alibri"/>
    <w:charset w:val="00"/>
    <w:family w:val="swiss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.VnArialH">
    <w:altName w:val="Calibri"/>
    <w:charset w:val="00"/>
    <w:family w:val="swiss"/>
    <w:pitch w:val="variable"/>
    <w:sig w:usb0="E00002FF" w:usb1="5000785B" w:usb2="00000000" w:usb3="00000000" w:csb0="0000019F" w:csb1="00000000"/>
  </w:font>
  <w:font w:name=".VnTime">
    <w:panose1 w:val="00000000000000000000"/>
    <w:charset w:val="00"/>
    <w:family w:val="roman"/>
    <w:notTrueType/>
    <w:pitch w:val="default"/>
  </w:font>
  <w:font w:name="CG Times">
    <w:panose1 w:val="00000000000000000000"/>
    <w:charset w:val="00"/>
    <w:family w:val="roman"/>
    <w:notTrueType/>
    <w:pitch w:val="default"/>
  </w:font>
  <w:font w:name="Swis721 BlkEx B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C1D9" w14:textId="77777777" w:rsidR="00F510D0" w:rsidRDefault="00F510D0">
    <w:pPr>
      <w:pStyle w:val="Footer"/>
    </w:pPr>
  </w:p>
  <w:p w14:paraId="70C78F00" w14:textId="77777777" w:rsidR="00F510D0" w:rsidRDefault="00F510D0"/>
  <w:p w14:paraId="32C5E5DE" w14:textId="77777777" w:rsidR="00F510D0" w:rsidRDefault="00F510D0"/>
  <w:p w14:paraId="64D0A112" w14:textId="77777777" w:rsidR="002624C5" w:rsidRDefault="002624C5"/>
  <w:p w14:paraId="0F0E1CC4" w14:textId="77777777" w:rsidR="002624C5" w:rsidRDefault="002624C5" w:rsidP="00FE43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2409" w14:textId="77777777" w:rsidR="00F510D0" w:rsidRDefault="00F510D0" w:rsidP="00551C1F">
    <w:pPr>
      <w:jc w:val="center"/>
    </w:pPr>
    <w:r>
      <w:fldChar w:fldCharType="begin"/>
    </w:r>
    <w:r>
      <w:instrText>PAGE</w:instrText>
    </w:r>
    <w:r>
      <w:fldChar w:fldCharType="separate"/>
    </w:r>
    <w:r w:rsidR="00C14E0E">
      <w:rPr>
        <w:noProof/>
      </w:rPr>
      <w:t>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14E0E">
      <w:rPr>
        <w:noProof/>
      </w:rPr>
      <w:t>15</w:t>
    </w:r>
    <w:r>
      <w:fldChar w:fldCharType="end"/>
    </w:r>
  </w:p>
  <w:p w14:paraId="011E416B" w14:textId="77777777" w:rsidR="00F510D0" w:rsidRDefault="00F510D0" w:rsidP="00551C1F"/>
  <w:p w14:paraId="00C058AD" w14:textId="77777777" w:rsidR="00F510D0" w:rsidRDefault="00F510D0" w:rsidP="00551C1F"/>
  <w:p w14:paraId="6E169E2B" w14:textId="77777777" w:rsidR="00F510D0" w:rsidRDefault="00F510D0" w:rsidP="00551C1F"/>
  <w:p w14:paraId="374E0D72" w14:textId="77777777" w:rsidR="002624C5" w:rsidRDefault="002624C5"/>
  <w:p w14:paraId="505EE0AE" w14:textId="77777777" w:rsidR="002624C5" w:rsidRDefault="002624C5" w:rsidP="00FE43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0785" w14:textId="77777777" w:rsidR="00AA091E" w:rsidRDefault="00AA091E" w:rsidP="00551C1F">
      <w:r>
        <w:separator/>
      </w:r>
    </w:p>
    <w:p w14:paraId="37E86EF4" w14:textId="77777777" w:rsidR="00AA091E" w:rsidRDefault="00AA091E" w:rsidP="00551C1F"/>
    <w:p w14:paraId="6AF5675F" w14:textId="77777777" w:rsidR="00AA091E" w:rsidRDefault="00AA091E" w:rsidP="00551C1F"/>
    <w:p w14:paraId="638B9475" w14:textId="77777777" w:rsidR="00AA091E" w:rsidRDefault="00AA091E"/>
    <w:p w14:paraId="7CCB2A89" w14:textId="77777777" w:rsidR="00AA091E" w:rsidRDefault="00AA091E" w:rsidP="00FE4386"/>
  </w:footnote>
  <w:footnote w:type="continuationSeparator" w:id="0">
    <w:p w14:paraId="3FB3C9FF" w14:textId="77777777" w:rsidR="00AA091E" w:rsidRDefault="00AA091E" w:rsidP="00551C1F">
      <w:r>
        <w:continuationSeparator/>
      </w:r>
    </w:p>
    <w:p w14:paraId="6F59066A" w14:textId="77777777" w:rsidR="00AA091E" w:rsidRDefault="00AA091E" w:rsidP="00551C1F"/>
    <w:p w14:paraId="4557F4FD" w14:textId="77777777" w:rsidR="00AA091E" w:rsidRDefault="00AA091E" w:rsidP="00551C1F"/>
    <w:p w14:paraId="5A5E57B7" w14:textId="77777777" w:rsidR="00AA091E" w:rsidRDefault="00AA091E"/>
    <w:p w14:paraId="7057DE18" w14:textId="77777777" w:rsidR="00AA091E" w:rsidRDefault="00AA091E" w:rsidP="00FE43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1908" w14:textId="77777777" w:rsidR="00F510D0" w:rsidRDefault="00F510D0">
    <w:pPr>
      <w:pStyle w:val="Header"/>
    </w:pPr>
  </w:p>
  <w:p w14:paraId="09AF347B" w14:textId="77777777" w:rsidR="00F510D0" w:rsidRDefault="00F510D0"/>
  <w:p w14:paraId="217D0DBB" w14:textId="77777777" w:rsidR="00F510D0" w:rsidRDefault="00F510D0"/>
  <w:p w14:paraId="70FA47A5" w14:textId="77777777" w:rsidR="002624C5" w:rsidRDefault="002624C5"/>
  <w:p w14:paraId="4B4E409A" w14:textId="77777777" w:rsidR="002624C5" w:rsidRDefault="002624C5" w:rsidP="00FE438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6F05" w14:textId="77777777" w:rsidR="00F510D0" w:rsidRDefault="00F510D0" w:rsidP="00551C1F">
    <w:pPr>
      <w:rPr>
        <w:color w:val="000000"/>
      </w:rPr>
    </w:pPr>
    <w:r>
      <w:rPr>
        <w:color w:val="000000"/>
      </w:rPr>
      <w:t xml:space="preserve">JEE_WEB - </w:t>
    </w:r>
    <w:r>
      <w:t>Project Document</w:t>
    </w:r>
    <w:r>
      <w:rPr>
        <w:color w:val="000000"/>
      </w:rPr>
      <w:tab/>
    </w:r>
  </w:p>
  <w:p w14:paraId="775506E1" w14:textId="77777777" w:rsidR="00F510D0" w:rsidRDefault="00F510D0" w:rsidP="00551C1F"/>
  <w:p w14:paraId="13F5CD71" w14:textId="77777777" w:rsidR="00F510D0" w:rsidRDefault="00F510D0" w:rsidP="00551C1F"/>
  <w:p w14:paraId="2C8E2259" w14:textId="77777777" w:rsidR="002624C5" w:rsidRDefault="002624C5"/>
  <w:p w14:paraId="1AD6DA7A" w14:textId="77777777" w:rsidR="002624C5" w:rsidRDefault="002624C5" w:rsidP="00FE43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C12"/>
    <w:multiLevelType w:val="hybridMultilevel"/>
    <w:tmpl w:val="8520BDCC"/>
    <w:lvl w:ilvl="0" w:tplc="754ED1B4">
      <w:numFmt w:val="bullet"/>
      <w:lvlText w:val="-"/>
      <w:lvlJc w:val="left"/>
      <w:pPr>
        <w:ind w:left="294" w:hanging="360"/>
      </w:pPr>
      <w:rPr>
        <w:rFonts w:ascii="Tahoma" w:eastAsia="Tahom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AEA61E8"/>
    <w:multiLevelType w:val="hybridMultilevel"/>
    <w:tmpl w:val="8B4A3F14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01C2"/>
    <w:multiLevelType w:val="multilevel"/>
    <w:tmpl w:val="52D6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0E95E42"/>
    <w:multiLevelType w:val="multilevel"/>
    <w:tmpl w:val="AD123E96"/>
    <w:lvl w:ilvl="0">
      <w:start w:val="1"/>
      <w:numFmt w:val="bullet"/>
      <w:lvlText w:val="-"/>
      <w:lvlJc w:val="left"/>
      <w:pPr>
        <w:ind w:left="36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7C5C12"/>
    <w:multiLevelType w:val="multilevel"/>
    <w:tmpl w:val="A4A4A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2.%1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537214"/>
    <w:multiLevelType w:val="multilevel"/>
    <w:tmpl w:val="7C623E1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37397E"/>
    <w:multiLevelType w:val="hybridMultilevel"/>
    <w:tmpl w:val="0C66F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51E8E"/>
    <w:multiLevelType w:val="hybridMultilevel"/>
    <w:tmpl w:val="BF8AC018"/>
    <w:lvl w:ilvl="0" w:tplc="DBC80730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3379D"/>
    <w:multiLevelType w:val="hybridMultilevel"/>
    <w:tmpl w:val="8B4A3F14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50E07"/>
    <w:multiLevelType w:val="multilevel"/>
    <w:tmpl w:val="F96C3E2E"/>
    <w:lvl w:ilvl="0">
      <w:start w:val="1"/>
      <w:numFmt w:val="bullet"/>
      <w:pStyle w:val="Heading3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4E04E14"/>
    <w:multiLevelType w:val="hybridMultilevel"/>
    <w:tmpl w:val="ECFC29D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E3FA9934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01202F"/>
    <w:multiLevelType w:val="hybridMultilevel"/>
    <w:tmpl w:val="D0D6408C"/>
    <w:lvl w:ilvl="0" w:tplc="A5BCCB82">
      <w:numFmt w:val="bullet"/>
      <w:lvlText w:val="-"/>
      <w:lvlJc w:val="left"/>
      <w:pPr>
        <w:ind w:left="370" w:hanging="360"/>
      </w:pPr>
      <w:rPr>
        <w:rFonts w:ascii="Tahoma" w:eastAsia="Tahom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2" w15:restartNumberingAfterBreak="0">
    <w:nsid w:val="79297002"/>
    <w:multiLevelType w:val="hybridMultilevel"/>
    <w:tmpl w:val="8B4A3F14"/>
    <w:lvl w:ilvl="0" w:tplc="DBC80730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287"/>
    <w:rsid w:val="0008370E"/>
    <w:rsid w:val="000A6442"/>
    <w:rsid w:val="002624C5"/>
    <w:rsid w:val="002E69AB"/>
    <w:rsid w:val="00312512"/>
    <w:rsid w:val="00391A8F"/>
    <w:rsid w:val="003C689E"/>
    <w:rsid w:val="004765A0"/>
    <w:rsid w:val="004D3E95"/>
    <w:rsid w:val="004F1FFE"/>
    <w:rsid w:val="00515844"/>
    <w:rsid w:val="00525E20"/>
    <w:rsid w:val="00551C1F"/>
    <w:rsid w:val="00574970"/>
    <w:rsid w:val="00582013"/>
    <w:rsid w:val="005B35CD"/>
    <w:rsid w:val="005C3C7E"/>
    <w:rsid w:val="005F4896"/>
    <w:rsid w:val="00612734"/>
    <w:rsid w:val="00640F89"/>
    <w:rsid w:val="006414B6"/>
    <w:rsid w:val="00680CBD"/>
    <w:rsid w:val="00684287"/>
    <w:rsid w:val="00742141"/>
    <w:rsid w:val="007900C9"/>
    <w:rsid w:val="007C1B12"/>
    <w:rsid w:val="007D7643"/>
    <w:rsid w:val="007F4DBC"/>
    <w:rsid w:val="00810659"/>
    <w:rsid w:val="00887B91"/>
    <w:rsid w:val="00932025"/>
    <w:rsid w:val="00A0400C"/>
    <w:rsid w:val="00AA091E"/>
    <w:rsid w:val="00B06BBA"/>
    <w:rsid w:val="00BA1D00"/>
    <w:rsid w:val="00C14E0E"/>
    <w:rsid w:val="00C27DCD"/>
    <w:rsid w:val="00C53992"/>
    <w:rsid w:val="00CA6C2A"/>
    <w:rsid w:val="00CC6FDF"/>
    <w:rsid w:val="00CD38E7"/>
    <w:rsid w:val="00D624B8"/>
    <w:rsid w:val="00DD3929"/>
    <w:rsid w:val="00DE205B"/>
    <w:rsid w:val="00E04E2D"/>
    <w:rsid w:val="00E21339"/>
    <w:rsid w:val="00E60C22"/>
    <w:rsid w:val="00E76743"/>
    <w:rsid w:val="00E80A1F"/>
    <w:rsid w:val="00F41AEC"/>
    <w:rsid w:val="00F426E9"/>
    <w:rsid w:val="00F510D0"/>
    <w:rsid w:val="00FA5E05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47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en-US" w:bidi="ar-SA"/>
      </w:rPr>
    </w:rPrDefault>
    <w:pPrDefault>
      <w:pPr>
        <w:spacing w:before="120" w:after="60"/>
        <w:ind w:left="54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utoRedefine/>
    <w:qFormat/>
    <w:rsid w:val="00551C1F"/>
    <w:pPr>
      <w:ind w:left="10"/>
    </w:pPr>
    <w:rPr>
      <w:rFonts w:cs="Arial"/>
      <w:i/>
      <w:sz w:val="18"/>
      <w:szCs w:val="18"/>
    </w:rPr>
  </w:style>
  <w:style w:type="paragraph" w:styleId="Heading1">
    <w:name w:val="heading 1"/>
    <w:aliases w:val="H1"/>
    <w:basedOn w:val="Normal"/>
    <w:next w:val="Normal"/>
    <w:autoRedefine/>
    <w:qFormat/>
    <w:rsid w:val="00C14E0E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rFonts w:ascii="Verdana" w:hAnsi="Verdana" w:cs="Times New Roman"/>
      <w:b/>
      <w:bCs/>
      <w:caps/>
      <w:snapToGrid w:val="0"/>
      <w:color w:val="000000" w:themeColor="text1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autoRedefine/>
    <w:qFormat/>
    <w:rsid w:val="00EA6896"/>
    <w:pPr>
      <w:keepNext/>
      <w:numPr>
        <w:ilvl w:val="1"/>
        <w:numId w:val="5"/>
      </w:numPr>
      <w:tabs>
        <w:tab w:val="num" w:pos="540"/>
      </w:tabs>
      <w:spacing w:before="480" w:after="240"/>
      <w:ind w:left="547" w:hanging="547"/>
      <w:jc w:val="both"/>
      <w:outlineLvl w:val="1"/>
    </w:pPr>
    <w:rPr>
      <w:rFonts w:ascii="Verdana" w:hAnsi="Verdana" w:cs="Tahoma"/>
      <w:b/>
      <w:i w:val="0"/>
      <w:iCs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Normal"/>
    <w:autoRedefine/>
    <w:qFormat/>
    <w:rsid w:val="00C14E0E"/>
    <w:pPr>
      <w:keepNext/>
      <w:numPr>
        <w:numId w:val="4"/>
      </w:numPr>
      <w:spacing w:before="360" w:after="240" w:line="276" w:lineRule="auto"/>
      <w:outlineLvl w:val="2"/>
    </w:pPr>
    <w:rPr>
      <w:rFonts w:ascii="Arial" w:hAnsi="Arial"/>
      <w:bCs/>
      <w:i w:val="0"/>
      <w:color w:val="000000" w:themeColor="text1"/>
    </w:rPr>
  </w:style>
  <w:style w:type="paragraph" w:styleId="Heading4">
    <w:name w:val="heading 4"/>
    <w:basedOn w:val="Normal"/>
    <w:next w:val="Normal"/>
    <w:qFormat/>
    <w:rsid w:val="00EA6896"/>
    <w:pPr>
      <w:keepNext/>
      <w:numPr>
        <w:ilvl w:val="3"/>
        <w:numId w:val="5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A6896"/>
    <w:pPr>
      <w:numPr>
        <w:ilvl w:val="4"/>
        <w:numId w:val="5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qFormat/>
    <w:rsid w:val="00EA6896"/>
    <w:pPr>
      <w:numPr>
        <w:ilvl w:val="5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 w:val="0"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EA6896"/>
    <w:pPr>
      <w:numPr>
        <w:ilvl w:val="6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qFormat/>
    <w:rsid w:val="00EA6896"/>
    <w:pPr>
      <w:numPr>
        <w:ilvl w:val="7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 w:val="0"/>
      <w:iCs/>
      <w:color w:val="000000"/>
    </w:rPr>
  </w:style>
  <w:style w:type="paragraph" w:styleId="Heading9">
    <w:name w:val="heading 9"/>
    <w:basedOn w:val="Normal"/>
    <w:next w:val="Normal"/>
    <w:qFormat/>
    <w:rsid w:val="00EA6896"/>
    <w:pPr>
      <w:numPr>
        <w:ilvl w:val="8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 w:val="0"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A6896"/>
    <w:pPr>
      <w:spacing w:before="240"/>
      <w:jc w:val="center"/>
    </w:pPr>
    <w:rPr>
      <w:rFonts w:ascii=".VnArialH" w:hAnsi=".VnArialH" w:cs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8F1415"/>
    <w:pPr>
      <w:tabs>
        <w:tab w:val="left" w:pos="360"/>
        <w:tab w:val="left" w:pos="540"/>
        <w:tab w:val="right" w:leader="dot" w:pos="8630"/>
      </w:tabs>
      <w:spacing w:before="240"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NormalIndent">
    <w:name w:val="Normal Indent"/>
    <w:basedOn w:val="Normal"/>
    <w:rsid w:val="00EA6896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EA6896"/>
    <w:pPr>
      <w:spacing w:before="60"/>
      <w:ind w:left="1440"/>
    </w:pPr>
    <w:rPr>
      <w:i w:val="0"/>
      <w:iCs/>
    </w:rPr>
  </w:style>
  <w:style w:type="paragraph" w:customStyle="1" w:styleId="Heading10">
    <w:name w:val="Heading 10"/>
    <w:basedOn w:val="Heading4"/>
    <w:rsid w:val="00EA6896"/>
    <w:pPr>
      <w:numPr>
        <w:ilvl w:val="0"/>
        <w:numId w:val="0"/>
      </w:numPr>
      <w:ind w:left="720"/>
    </w:pPr>
    <w:rPr>
      <w:rFonts w:ascii=".VnTime" w:hAnsi=".VnTime" w:cs="Times New Roman"/>
      <w:i w:val="0"/>
      <w:iCs/>
      <w:sz w:val="22"/>
      <w:szCs w:val="22"/>
    </w:rPr>
  </w:style>
  <w:style w:type="paragraph" w:customStyle="1" w:styleId="Vidu">
    <w:name w:val="Vidu"/>
    <w:basedOn w:val="Normal"/>
    <w:rsid w:val="00EA6896"/>
    <w:pPr>
      <w:tabs>
        <w:tab w:val="num" w:pos="360"/>
      </w:tabs>
      <w:ind w:left="360" w:hanging="360"/>
      <w:jc w:val="both"/>
    </w:pPr>
  </w:style>
  <w:style w:type="paragraph" w:customStyle="1" w:styleId="Mucvidu">
    <w:name w:val="Mucvidu"/>
    <w:basedOn w:val="Vidu"/>
    <w:rsid w:val="00EA6896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EA6896"/>
    <w:pPr>
      <w:tabs>
        <w:tab w:val="num" w:pos="360"/>
      </w:tabs>
      <w:ind w:left="360" w:hanging="360"/>
    </w:pPr>
    <w:rPr>
      <w:sz w:val="28"/>
      <w:szCs w:val="28"/>
    </w:rPr>
  </w:style>
  <w:style w:type="paragraph" w:customStyle="1" w:styleId="Refer">
    <w:name w:val="Refer"/>
    <w:basedOn w:val="Normal"/>
    <w:rsid w:val="00EA6896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EA6896"/>
    <w:pPr>
      <w:tabs>
        <w:tab w:val="num" w:pos="795"/>
      </w:tabs>
      <w:spacing w:before="0"/>
      <w:ind w:left="795" w:hanging="360"/>
    </w:pPr>
  </w:style>
  <w:style w:type="paragraph" w:styleId="Header">
    <w:name w:val="header"/>
    <w:basedOn w:val="Normal"/>
    <w:autoRedefine/>
    <w:rsid w:val="00C964DD"/>
    <w:pPr>
      <w:pBdr>
        <w:bottom w:val="single" w:sz="4" w:space="1" w:color="auto"/>
      </w:pBdr>
      <w:tabs>
        <w:tab w:val="right" w:pos="9000"/>
      </w:tabs>
      <w:ind w:left="0" w:right="8"/>
      <w:jc w:val="both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EA6896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styleId="TOC3">
    <w:name w:val="toc 3"/>
    <w:basedOn w:val="Normal"/>
    <w:next w:val="Normal"/>
    <w:autoRedefine/>
    <w:uiPriority w:val="39"/>
    <w:rsid w:val="00EA6896"/>
    <w:pPr>
      <w:tabs>
        <w:tab w:val="left" w:pos="1200"/>
        <w:tab w:val="right" w:leader="dot" w:pos="8630"/>
      </w:tabs>
      <w:ind w:left="540"/>
    </w:pPr>
    <w:rPr>
      <w:noProof/>
    </w:rPr>
  </w:style>
  <w:style w:type="paragraph" w:styleId="TOC4">
    <w:name w:val="toc 4"/>
    <w:basedOn w:val="Normal"/>
    <w:next w:val="Normal"/>
    <w:autoRedefine/>
    <w:semiHidden/>
    <w:rsid w:val="00EA6896"/>
    <w:pPr>
      <w:ind w:left="600"/>
    </w:pPr>
  </w:style>
  <w:style w:type="paragraph" w:styleId="TOC5">
    <w:name w:val="toc 5"/>
    <w:basedOn w:val="Normal"/>
    <w:next w:val="Normal"/>
    <w:autoRedefine/>
    <w:semiHidden/>
    <w:rsid w:val="00EA6896"/>
    <w:pPr>
      <w:ind w:left="800"/>
    </w:pPr>
  </w:style>
  <w:style w:type="paragraph" w:styleId="TOC6">
    <w:name w:val="toc 6"/>
    <w:basedOn w:val="Normal"/>
    <w:next w:val="Normal"/>
    <w:autoRedefine/>
    <w:semiHidden/>
    <w:rsid w:val="00EA6896"/>
    <w:pPr>
      <w:ind w:left="1000"/>
    </w:pPr>
  </w:style>
  <w:style w:type="paragraph" w:styleId="TOC7">
    <w:name w:val="toc 7"/>
    <w:basedOn w:val="Normal"/>
    <w:next w:val="Normal"/>
    <w:autoRedefine/>
    <w:semiHidden/>
    <w:rsid w:val="00EA6896"/>
    <w:pPr>
      <w:ind w:left="1200"/>
    </w:pPr>
  </w:style>
  <w:style w:type="paragraph" w:styleId="TOC8">
    <w:name w:val="toc 8"/>
    <w:basedOn w:val="Normal"/>
    <w:next w:val="Normal"/>
    <w:autoRedefine/>
    <w:semiHidden/>
    <w:rsid w:val="00EA6896"/>
    <w:pPr>
      <w:ind w:left="1400"/>
    </w:pPr>
  </w:style>
  <w:style w:type="paragraph" w:styleId="TOC9">
    <w:name w:val="toc 9"/>
    <w:basedOn w:val="Normal"/>
    <w:next w:val="Normal"/>
    <w:autoRedefine/>
    <w:semiHidden/>
    <w:rsid w:val="00EA6896"/>
    <w:pPr>
      <w:ind w:left="1600"/>
    </w:pPr>
  </w:style>
  <w:style w:type="paragraph" w:customStyle="1" w:styleId="NormalTB">
    <w:name w:val="NormalTB"/>
    <w:rsid w:val="00EA6896"/>
    <w:pPr>
      <w:jc w:val="center"/>
    </w:pPr>
    <w:rPr>
      <w:rFonts w:ascii=".VnTime" w:hAnsi=".VnTime"/>
      <w:lang w:val="en-GB"/>
    </w:rPr>
  </w:style>
  <w:style w:type="paragraph" w:styleId="Footer">
    <w:name w:val="footer"/>
    <w:basedOn w:val="Normal"/>
    <w:autoRedefine/>
    <w:rsid w:val="00C964DD"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ascii="Arial" w:hAnsi="Arial"/>
    </w:rPr>
  </w:style>
  <w:style w:type="paragraph" w:customStyle="1" w:styleId="NormalH">
    <w:name w:val="NormalH"/>
    <w:basedOn w:val="Normal"/>
    <w:autoRedefine/>
    <w:rsid w:val="00EA6896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  <w:rsid w:val="00EA6896"/>
  </w:style>
  <w:style w:type="paragraph" w:customStyle="1" w:styleId="Bang">
    <w:name w:val="Bang"/>
    <w:basedOn w:val="Normal"/>
    <w:autoRedefine/>
    <w:rsid w:val="00EA6896"/>
    <w:pPr>
      <w:spacing w:before="80" w:after="80"/>
      <w:ind w:left="0"/>
    </w:pPr>
    <w:rPr>
      <w:rFonts w:cs="Tahoma"/>
    </w:rPr>
  </w:style>
  <w:style w:type="paragraph" w:customStyle="1" w:styleId="Heading30">
    <w:name w:val="Heading3"/>
    <w:basedOn w:val="NormalIndent"/>
    <w:rsid w:val="00EA6896"/>
    <w:pPr>
      <w:tabs>
        <w:tab w:val="num" w:pos="1440"/>
      </w:tabs>
      <w:ind w:left="1440" w:hanging="720"/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rsid w:val="00EA6896"/>
    <w:pPr>
      <w:ind w:left="540"/>
      <w:jc w:val="both"/>
    </w:pPr>
    <w:rPr>
      <w:lang w:val="en-AU"/>
    </w:rPr>
  </w:style>
  <w:style w:type="paragraph" w:styleId="BodyText">
    <w:name w:val="Body Tex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Heading1H1">
    <w:name w:val="Heading 1.H1"/>
    <w:basedOn w:val="Normal"/>
    <w:next w:val="Normal"/>
    <w:rsid w:val="00EA6896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EA6896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rsid w:val="00EA6896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EA6896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EA6896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rsid w:val="00EA6896"/>
    <w:pPr>
      <w:spacing w:before="0"/>
      <w:ind w:left="0"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rsid w:val="00EA6896"/>
    <w:pPr>
      <w:spacing w:before="0"/>
      <w:ind w:left="0"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Normal"/>
    <w:rsid w:val="00EA6896"/>
    <w:pPr>
      <w:spacing w:before="0"/>
      <w:ind w:left="0"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i w:val="0"/>
      <w:iCs/>
      <w:lang w:val="en-AU"/>
    </w:rPr>
  </w:style>
  <w:style w:type="paragraph" w:customStyle="1" w:styleId="GLOSSARY1">
    <w:name w:val="GLOSSARY1"/>
    <w:basedOn w:val="Normal"/>
    <w:rsid w:val="00EA6896"/>
    <w:pPr>
      <w:spacing w:before="0"/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rsid w:val="00EA6896"/>
    <w:pPr>
      <w:spacing w:before="0"/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rsid w:val="00EA6896"/>
    <w:pPr>
      <w:spacing w:before="0"/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rsid w:val="00EA6896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EA6896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EA6896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rsid w:val="00EA6896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rsid w:val="00EA6896"/>
    <w:pPr>
      <w:spacing w:before="0"/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EA6896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EA6896"/>
    <w:pPr>
      <w:ind w:left="432"/>
    </w:pPr>
  </w:style>
  <w:style w:type="paragraph" w:customStyle="1" w:styleId="Level5">
    <w:name w:val="Level_5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rsid w:val="00EA6896"/>
    <w:pPr>
      <w:spacing w:before="0"/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lang w:val="en-AU"/>
    </w:rPr>
  </w:style>
  <w:style w:type="paragraph" w:styleId="FootnoteText">
    <w:name w:val="footnote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</w:rPr>
  </w:style>
  <w:style w:type="paragraph" w:customStyle="1" w:styleId="Standaard">
    <w:name w:val="Standaard"/>
    <w:rsid w:val="00EA6896"/>
    <w:rPr>
      <w:rFonts w:ascii="CG Times" w:hAnsi="CG Times"/>
      <w:sz w:val="24"/>
      <w:szCs w:val="24"/>
      <w:lang w:val="en-GB"/>
    </w:rPr>
  </w:style>
  <w:style w:type="paragraph" w:styleId="CommentText">
    <w:name w:val="annotation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  <w:lang w:val="en-GB"/>
    </w:rPr>
  </w:style>
  <w:style w:type="paragraph" w:styleId="BodyTextIndent">
    <w:name w:val="Body Text Inden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Normal"/>
    <w:rsid w:val="00EA6896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EA6896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EA6896"/>
    <w:pPr>
      <w:spacing w:before="0"/>
      <w:ind w:left="0"/>
      <w:jc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EA6896"/>
    <w:pPr>
      <w:spacing w:after="12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FootnoteReference">
    <w:name w:val="footnote reference"/>
    <w:basedOn w:val="DefaultParagraphFont"/>
    <w:semiHidden/>
    <w:rsid w:val="00EA6896"/>
    <w:rPr>
      <w:vertAlign w:val="superscript"/>
    </w:rPr>
  </w:style>
  <w:style w:type="paragraph" w:customStyle="1" w:styleId="Bullet">
    <w:name w:val="Bullet"/>
    <w:basedOn w:val="Normal"/>
    <w:rsid w:val="00EA6896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rsid w:val="00EA6896"/>
    <w:pPr>
      <w:widowControl w:val="0"/>
    </w:pPr>
  </w:style>
  <w:style w:type="paragraph" w:styleId="BodyText3">
    <w:name w:val="Body Text 3"/>
    <w:basedOn w:val="Normal"/>
    <w:rsid w:val="00EA6896"/>
    <w:pPr>
      <w:spacing w:before="0"/>
      <w:ind w:left="0"/>
    </w:pPr>
    <w:rPr>
      <w:b/>
      <w:bCs/>
      <w:i w:val="0"/>
      <w:iCs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rsid w:val="00EA6896"/>
    <w:pPr>
      <w:spacing w:before="0"/>
      <w:ind w:left="0"/>
    </w:pPr>
    <w:rPr>
      <w:rFonts w:ascii="Times New Roman" w:hAnsi="Times New Roman" w:cs="Times New Roman"/>
      <w:i w:val="0"/>
      <w:iCs/>
      <w:lang w:val="en-GB"/>
    </w:rPr>
  </w:style>
  <w:style w:type="character" w:styleId="Hyperlink">
    <w:name w:val="Hyperlink"/>
    <w:basedOn w:val="DefaultParagraphFont"/>
    <w:uiPriority w:val="99"/>
    <w:rsid w:val="00EA6896"/>
    <w:rPr>
      <w:color w:val="0000FF"/>
      <w:u w:val="single"/>
    </w:rPr>
  </w:style>
  <w:style w:type="paragraph" w:customStyle="1" w:styleId="DiffListing">
    <w:name w:val="Diff Listing"/>
    <w:basedOn w:val="Normal"/>
    <w:rsid w:val="00EA6896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EA6896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EA6896"/>
    <w:pPr>
      <w:spacing w:before="0"/>
      <w:ind w:left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EA6896"/>
    <w:pPr>
      <w:shd w:val="clear" w:color="auto" w:fill="000080"/>
      <w:spacing w:before="0"/>
      <w:ind w:left="0"/>
      <w:jc w:val="both"/>
    </w:pPr>
    <w:rPr>
      <w:rFonts w:cs="Tahoma"/>
      <w:lang w:val="en-AU"/>
    </w:rPr>
  </w:style>
  <w:style w:type="paragraph" w:customStyle="1" w:styleId="Listing">
    <w:name w:val="Listing"/>
    <w:basedOn w:val="Normal"/>
    <w:rsid w:val="00EA6896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EA6896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Normal"/>
    <w:rsid w:val="00EA6896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  <w:rsid w:val="00EA6896"/>
  </w:style>
  <w:style w:type="paragraph" w:customStyle="1" w:styleId="NormalIndex">
    <w:name w:val="NormalIndex"/>
    <w:basedOn w:val="NormalIndent0"/>
    <w:rsid w:val="00EA6896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EA6896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EA6896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Normal"/>
    <w:rsid w:val="00EA6896"/>
    <w:pPr>
      <w:widowControl w:val="0"/>
      <w:jc w:val="both"/>
    </w:pPr>
  </w:style>
  <w:style w:type="paragraph" w:customStyle="1" w:styleId="H5">
    <w:name w:val="H5"/>
    <w:basedOn w:val="NormalIndent"/>
    <w:next w:val="Normal"/>
    <w:rsid w:val="00EA6896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 w:val="0"/>
      <w:iCs/>
      <w:color w:val="800080"/>
      <w:sz w:val="24"/>
      <w:szCs w:val="24"/>
    </w:rPr>
  </w:style>
  <w:style w:type="paragraph" w:customStyle="1" w:styleId="NormalFD">
    <w:name w:val="NormalFD"/>
    <w:basedOn w:val="Normal"/>
    <w:rsid w:val="00EA6896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rsid w:val="00EA6896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EA6896"/>
    <w:pPr>
      <w:widowControl w:val="0"/>
      <w:tabs>
        <w:tab w:val="left" w:pos="8820"/>
      </w:tabs>
      <w:spacing w:before="0"/>
      <w:ind w:right="22"/>
      <w:jc w:val="both"/>
    </w:pPr>
    <w:rPr>
      <w:rFonts w:ascii=".VnTime" w:hAnsi=".VnTime" w:cs="Times New Roman"/>
    </w:rPr>
  </w:style>
  <w:style w:type="character" w:styleId="CommentReference">
    <w:name w:val="annotation reference"/>
    <w:basedOn w:val="DefaultParagraphFont"/>
    <w:semiHidden/>
    <w:rsid w:val="00EA6896"/>
    <w:rPr>
      <w:sz w:val="16"/>
      <w:szCs w:val="16"/>
    </w:rPr>
  </w:style>
  <w:style w:type="paragraph" w:customStyle="1" w:styleId="Content">
    <w:name w:val="Content"/>
    <w:basedOn w:val="Normal"/>
    <w:rsid w:val="00EA6896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NormalIndent"/>
    <w:rsid w:val="00EA6896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EA6896"/>
    <w:rPr>
      <w:b/>
      <w:bCs/>
    </w:rPr>
  </w:style>
  <w:style w:type="paragraph" w:customStyle="1" w:styleId="TableTitle">
    <w:name w:val="Table Title"/>
    <w:basedOn w:val="NormalIndent"/>
    <w:autoRedefine/>
    <w:rsid w:val="00EA6896"/>
    <w:pPr>
      <w:keepNext/>
      <w:widowControl w:val="0"/>
      <w:tabs>
        <w:tab w:val="clear" w:pos="702"/>
      </w:tabs>
      <w:spacing w:line="240" w:lineRule="auto"/>
      <w:ind w:left="0" w:right="29" w:hanging="720"/>
      <w:jc w:val="right"/>
    </w:pPr>
    <w:rPr>
      <w:rFonts w:ascii=".VnTime" w:hAnsi=".VnTime" w:cs="Times New Roman"/>
    </w:rPr>
  </w:style>
  <w:style w:type="paragraph" w:styleId="Index1">
    <w:name w:val="index 1"/>
    <w:basedOn w:val="Normal"/>
    <w:next w:val="Normal"/>
    <w:autoRedefine/>
    <w:semiHidden/>
    <w:rsid w:val="00EA6896"/>
    <w:pPr>
      <w:tabs>
        <w:tab w:val="left" w:pos="702"/>
        <w:tab w:val="left" w:pos="1080"/>
      </w:tabs>
      <w:spacing w:line="288" w:lineRule="auto"/>
      <w:ind w:left="-18"/>
      <w:jc w:val="both"/>
    </w:pPr>
    <w:rPr>
      <w:rFonts w:ascii=".VnTime" w:hAnsi=".VnTime" w:cs="Times New Roman"/>
      <w:i w:val="0"/>
      <w:iCs/>
    </w:rPr>
  </w:style>
  <w:style w:type="paragraph" w:customStyle="1" w:styleId="InfoBlue">
    <w:name w:val="InfoBlue"/>
    <w:basedOn w:val="Normal"/>
    <w:next w:val="BodyText"/>
    <w:autoRedefine/>
    <w:rsid w:val="00B745CA"/>
    <w:pPr>
      <w:widowControl w:val="0"/>
      <w:spacing w:before="0" w:after="120"/>
      <w:ind w:left="540"/>
      <w:jc w:val="both"/>
    </w:pPr>
    <w:rPr>
      <w:rFonts w:ascii="Arial" w:hAnsi="Arial"/>
      <w:i w:val="0"/>
      <w:color w:val="000000" w:themeColor="text1"/>
    </w:rPr>
  </w:style>
  <w:style w:type="paragraph" w:customStyle="1" w:styleId="HeadingBig">
    <w:name w:val="Heading Big"/>
    <w:basedOn w:val="NormalTB"/>
    <w:autoRedefine/>
    <w:rsid w:val="006E59BB"/>
    <w:pPr>
      <w:widowControl w:val="0"/>
    </w:pPr>
    <w:rPr>
      <w:rFonts w:ascii="Swis721 BlkEx BT" w:eastAsia="MS Mincho" w:hAnsi="Swis721 BlkEx BT"/>
      <w:b/>
      <w:snapToGrid w:val="0"/>
      <w:color w:val="000000" w:themeColor="text1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EA6896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EA6896"/>
  </w:style>
  <w:style w:type="paragraph" w:styleId="BalloonText">
    <w:name w:val="Balloon Text"/>
    <w:basedOn w:val="Normal"/>
    <w:link w:val="BalloonTextChar"/>
    <w:rsid w:val="00F66AE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6AE9"/>
    <w:rPr>
      <w:rFonts w:ascii="Tahoma" w:hAnsi="Tahoma" w:cs="Tahoma"/>
      <w:sz w:val="16"/>
      <w:szCs w:val="16"/>
    </w:rPr>
  </w:style>
  <w:style w:type="paragraph" w:customStyle="1" w:styleId="Bangheader">
    <w:name w:val="Bangheader"/>
    <w:basedOn w:val="Heading7"/>
    <w:autoRedefine/>
    <w:rsid w:val="00F139AA"/>
    <w:pPr>
      <w:widowControl w:val="0"/>
      <w:numPr>
        <w:ilvl w:val="0"/>
        <w:numId w:val="0"/>
      </w:numPr>
      <w:tabs>
        <w:tab w:val="clear" w:pos="1080"/>
      </w:tabs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C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 w:val="0"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paragraph" w:customStyle="1" w:styleId="NormalTableHeader">
    <w:name w:val="Normal Table Header"/>
    <w:basedOn w:val="NormalIndent"/>
    <w:rsid w:val="00DD3929"/>
    <w:pPr>
      <w:keepNext/>
      <w:keepLines/>
      <w:snapToGrid w:val="0"/>
      <w:spacing w:before="0" w:after="120" w:line="360" w:lineRule="auto"/>
      <w:ind w:left="0"/>
      <w:jc w:val="center"/>
    </w:pPr>
    <w:rPr>
      <w:rFonts w:ascii="Arial" w:eastAsia="MS Mincho" w:hAnsi="Arial"/>
      <w:b/>
      <w:i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3y8RbpPKimWXpdaV8zDvTQCIug==">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16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Tâm</cp:lastModifiedBy>
  <cp:revision>24</cp:revision>
  <dcterms:created xsi:type="dcterms:W3CDTF">2021-06-25T02:53:00Z</dcterms:created>
  <dcterms:modified xsi:type="dcterms:W3CDTF">2022-02-07T16:17:00Z</dcterms:modified>
</cp:coreProperties>
</file>