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02B3" w14:textId="6AB7F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4856A7" wp14:editId="7E312E3D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7D526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2D28FFE7" w14:textId="18EE0661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7E777952" w14:textId="487646EF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C1A4F" w14:textId="25DA4096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C85F2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D8831" w14:textId="4CDB6B61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E0FAB" w14:textId="4789050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6E92B043" w14:textId="0C80E890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669748" w14:textId="1ADCAAF5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№1 з модуля</w:t>
      </w:r>
    </w:p>
    <w:p w14:paraId="1E9736AC" w14:textId="267CBF66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1AC76C59" w14:textId="6F943FF6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6B1F6" w14:textId="6FC5EBED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B9231" w14:textId="32C6A86C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0A381533" w14:textId="767D9E31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2B6D0CB2" w14:textId="29B01C23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64344201" w14:textId="083C653F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04E6E6" w14:textId="271AC432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E5864F" w14:textId="285E5DDE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743C6F8" w14:textId="0E34F036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FF01279" w14:textId="5801710A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5A789B" w14:textId="0BD1A256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4D706C" w14:textId="29DE9509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083DC7" w14:textId="6636EE61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3D8999" w14:textId="617C2A5E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73724DDC" w14:textId="246201AE" w:rsidR="00DB0D4A" w:rsidRDefault="00DB0D4A" w:rsidP="00DB0D4A">
      <w:pPr>
        <w:tabs>
          <w:tab w:val="right" w:pos="96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Мова гіпертекстової розмітки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HTML-5</w:t>
      </w:r>
    </w:p>
    <w:p w14:paraId="5EE73BAA" w14:textId="19A7F4D3" w:rsidR="00DB0D4A" w:rsidRDefault="00DB0D4A" w:rsidP="00DB0D4A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5B680C75" w14:textId="0472322A" w:rsidR="00DB0D4A" w:rsidRDefault="00DB0D4A" w:rsidP="00DB0D4A">
      <w:pPr>
        <w:pStyle w:val="ListParagraph"/>
        <w:numPr>
          <w:ilvl w:val="0"/>
          <w:numId w:val="1"/>
        </w:num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 xml:space="preserve">В текстовому редакторі </w:t>
      </w:r>
      <w:proofErr w:type="spellStart"/>
      <w:r w:rsidRPr="00DB0D4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DB0D4A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B0D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D4A">
        <w:rPr>
          <w:rFonts w:ascii="Times New Roman" w:hAnsi="Times New Roman" w:cs="Times New Roman"/>
          <w:sz w:val="28"/>
          <w:szCs w:val="28"/>
        </w:rPr>
        <w:t>творити</w:t>
      </w:r>
      <w:r w:rsidRPr="00DB0D4A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B0D4A">
        <w:rPr>
          <w:rFonts w:ascii="Times New Roman" w:hAnsi="Times New Roman" w:cs="Times New Roman"/>
          <w:sz w:val="28"/>
          <w:szCs w:val="28"/>
        </w:rPr>
        <w:t xml:space="preserve"> WEB-сторінку мовою HTML-5.  Обов'язково використовувати теги &lt;TITLE&gt; І &lt;META&gt;. У </w:t>
      </w:r>
      <w:r w:rsidRPr="00DB0D4A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DB0D4A">
        <w:rPr>
          <w:rFonts w:ascii="Times New Roman" w:hAnsi="Times New Roman" w:cs="Times New Roman"/>
          <w:sz w:val="28"/>
          <w:szCs w:val="28"/>
        </w:rPr>
        <w:t xml:space="preserve"> В META - кодування сторінки, keywords, description</w:t>
      </w:r>
    </w:p>
    <w:p w14:paraId="0D9D0419" w14:textId="77777777" w:rsidR="00DB0D4A" w:rsidRPr="00DB0D4A" w:rsidRDefault="00DB0D4A" w:rsidP="00DB0D4A">
      <w:pPr>
        <w:pStyle w:val="ListParagraph"/>
        <w:numPr>
          <w:ilvl w:val="0"/>
          <w:numId w:val="1"/>
        </w:num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Створити 3 абзаци з інформацією про автора сторінки:</w:t>
      </w:r>
    </w:p>
    <w:p w14:paraId="3336F3E3" w14:textId="77777777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1-й - прізвище, ім'я, по батькові (використовувати тег H2);</w:t>
      </w:r>
    </w:p>
    <w:p w14:paraId="6F17217F" w14:textId="77777777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2BFB3626" w14:textId="656CF959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20A6C10C" w14:textId="5F411058" w:rsid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Інформацію про ваше хобі -у вигляді ненумерованого списку (не менше 3-пунктів).</w:t>
      </w:r>
    </w:p>
    <w:p w14:paraId="5E1CE93E" w14:textId="4A4B109A" w:rsid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Три ваших улюблених книги або фільми  у вигляді нумерованого списку.</w:t>
      </w:r>
    </w:p>
    <w:p w14:paraId="052CC960" w14:textId="77777777" w:rsidR="00DB0D4A" w:rsidRP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Абзац з описом самого вподобаного міста, де ви бували.</w:t>
      </w:r>
    </w:p>
    <w:p w14:paraId="22361403" w14:textId="492544E6" w:rsidR="00DB0D4A" w:rsidRP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Додати фото цього міста.</w:t>
      </w:r>
    </w:p>
    <w:p w14:paraId="0FAA6A0B" w14:textId="714742EB" w:rsidR="00DB0D4A" w:rsidRP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Додати гіперпосилання на це фото з адресою сайту цього міста.</w:t>
      </w:r>
    </w:p>
    <w:p w14:paraId="17B2EF41" w14:textId="2661A95E" w:rsidR="00DB0D4A" w:rsidRP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Робота з Git.</w:t>
      </w:r>
    </w:p>
    <w:p w14:paraId="3CC8B505" w14:textId="0BAB3E83" w:rsidR="00DB0D4A" w:rsidRDefault="00DB0D4A" w:rsidP="00DB0D4A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Використання валідаторів HTML.</w:t>
      </w:r>
    </w:p>
    <w:p w14:paraId="4389E661" w14:textId="4FB9F3EA" w:rsidR="00DB0D4A" w:rsidRDefault="00DB0D4A" w:rsidP="00DB0D4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14:paraId="2BCF2DA7" w14:textId="3371C0BF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E35784" w14:textId="71FAD6D8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7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створений с</w:t>
        </w:r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а</w:t>
        </w:r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йт</w:t>
        </w:r>
      </w:hyperlink>
    </w:p>
    <w:p w14:paraId="3F111029" w14:textId="43551142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3183F11C" w14:textId="3F513FF5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D33EE" wp14:editId="3E734991">
            <wp:extent cx="4631376" cy="2548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1" cy="25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26C" w14:textId="395DF889" w:rsidR="00C7440A" w:rsidRPr="00C7440A" w:rsidRDefault="00C7440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sz w:val="28"/>
          <w:szCs w:val="28"/>
          <w:lang w:val="en-US"/>
        </w:rPr>
        <w:t>HTML-5</w:t>
      </w:r>
    </w:p>
    <w:sectPr w:rsidR="00C7440A" w:rsidRPr="00C7440A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C66B4"/>
    <w:rsid w:val="00341B34"/>
    <w:rsid w:val="00705035"/>
    <w:rsid w:val="007875CF"/>
    <w:rsid w:val="0084383D"/>
    <w:rsid w:val="0090279F"/>
    <w:rsid w:val="009D0E8E"/>
    <w:rsid w:val="00A64B0A"/>
    <w:rsid w:val="00B95678"/>
    <w:rsid w:val="00C7440A"/>
    <w:rsid w:val="00D84523"/>
    <w:rsid w:val="00DB0D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EB7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quaprogit.github.io/Front/la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quaprogit/Front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905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2024-01-01T19:24:00Z</dcterms:created>
  <dcterms:modified xsi:type="dcterms:W3CDTF">2024-01-01T20:44:00Z</dcterms:modified>
</cp:coreProperties>
</file>