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1EE0" w:rsidRDefault="009D4BA2" w:rsidP="009D4BA2">
      <w:pPr>
        <w:pStyle w:val="Title"/>
      </w:pPr>
      <w:r>
        <w:t>Self-g</w:t>
      </w:r>
      <w:r w:rsidR="00113D15">
        <w:t xml:space="preserve">rading </w:t>
      </w:r>
      <w:r w:rsidR="00073430">
        <w:t>report</w:t>
      </w:r>
      <w:r w:rsidR="00007BB0">
        <w:t xml:space="preserve"> (</w:t>
      </w:r>
      <w:r w:rsidR="009E4BC1">
        <w:t xml:space="preserve">Stage D </w:t>
      </w:r>
      <w:r w:rsidR="00491616">
        <w:t>–</w:t>
      </w:r>
      <w:r w:rsidR="009E4BC1">
        <w:t xml:space="preserve"> </w:t>
      </w:r>
      <w:r w:rsidR="00491616">
        <w:t>team project</w:t>
      </w:r>
      <w:r w:rsidR="00007BB0">
        <w:t>)</w:t>
      </w:r>
    </w:p>
    <w:p w:rsidR="000D5A20" w:rsidRDefault="000D5A20"/>
    <w:p w:rsidR="009D4BA2" w:rsidRDefault="009D4BA2" w:rsidP="009D4BA2">
      <w:r>
        <w:t>Name:</w:t>
      </w:r>
    </w:p>
    <w:p w:rsidR="009D4BA2" w:rsidRDefault="009D4BA2" w:rsidP="009D4BA2">
      <w:r>
        <w:t>Email:</w:t>
      </w:r>
    </w:p>
    <w:p w:rsidR="009D4BA2" w:rsidRDefault="009D4BA2" w:rsidP="009D4BA2">
      <w:r>
        <w:t>Date:</w:t>
      </w:r>
    </w:p>
    <w:p w:rsidR="009D4BA2" w:rsidRDefault="009D4BA2"/>
    <w:p w:rsidR="00E04D7D" w:rsidRDefault="00E04D7D" w:rsidP="00E04D7D">
      <w:pPr>
        <w:pStyle w:val="Heading1"/>
      </w:pPr>
      <w:r>
        <w:t>No critical violation (No credits</w:t>
      </w:r>
      <w:r>
        <w:t xml:space="preserve"> when an instructor finds a violation</w:t>
      </w:r>
      <w:r>
        <w:t>)</w:t>
      </w:r>
    </w:p>
    <w:p w:rsidR="00E04D7D" w:rsidRDefault="00E04D7D" w:rsidP="00E04D7D"/>
    <w:p w:rsidR="00E04D7D" w:rsidRDefault="00E04D7D" w:rsidP="00E04D7D">
      <w:proofErr w:type="gramStart"/>
      <w:r>
        <w:t>(  )</w:t>
      </w:r>
      <w:proofErr w:type="gramEnd"/>
      <w:r>
        <w:t xml:space="preserve"> I didn’t delete or modify wrongly any of the python code just to pass the tests. </w:t>
      </w:r>
    </w:p>
    <w:p w:rsidR="002427E5" w:rsidRDefault="002427E5" w:rsidP="002427E5"/>
    <w:p w:rsidR="002427E5" w:rsidRDefault="002427E5" w:rsidP="002427E5">
      <w:proofErr w:type="gramStart"/>
      <w:r>
        <w:t>(  )</w:t>
      </w:r>
      <w:proofErr w:type="gramEnd"/>
      <w:r>
        <w:t xml:space="preserve"> I worked on this assignment with my colleague or colleagues (list the names below):</w:t>
      </w:r>
    </w:p>
    <w:p w:rsidR="00000A44" w:rsidRDefault="00000A44" w:rsidP="002427E5">
      <w:bookmarkStart w:id="0" w:name="_GoBack"/>
      <w:bookmarkEnd w:id="0"/>
    </w:p>
    <w:p w:rsidR="00151796" w:rsidRDefault="002427E5" w:rsidP="002427E5">
      <w:r>
        <w:t xml:space="preserve">Or </w:t>
      </w:r>
    </w:p>
    <w:p w:rsidR="002427E5" w:rsidRDefault="002427E5" w:rsidP="002427E5">
      <w:proofErr w:type="gramStart"/>
      <w:r>
        <w:t>(  )</w:t>
      </w:r>
      <w:proofErr w:type="gramEnd"/>
      <w:r>
        <w:t xml:space="preserve"> I worked on this assignment alone.   </w:t>
      </w:r>
    </w:p>
    <w:p w:rsidR="00E04D7D" w:rsidRDefault="00B90C56" w:rsidP="002427E5">
      <w:pPr>
        <w:pStyle w:val="Heading1"/>
      </w:pPr>
      <w:r>
        <w:t xml:space="preserve">Delegation or </w:t>
      </w:r>
      <w:r w:rsidR="002427E5">
        <w:t>self-grading</w:t>
      </w:r>
      <w:r>
        <w:t xml:space="preserve"> </w:t>
      </w:r>
    </w:p>
    <w:p w:rsidR="00E04D7D" w:rsidRDefault="00E04D7D"/>
    <w:p w:rsidR="00872BA9" w:rsidRDefault="000D5A20">
      <w:proofErr w:type="gramStart"/>
      <w:r>
        <w:t>(  )</w:t>
      </w:r>
      <w:proofErr w:type="gramEnd"/>
      <w:r>
        <w:t xml:space="preserve"> I want the instructor use my grading results, and I certify that I grade as accurate as possible</w:t>
      </w:r>
      <w:r w:rsidR="000568A7">
        <w:t xml:space="preserve"> to the best of my knowledge</w:t>
      </w:r>
      <w:r>
        <w:t>.</w:t>
      </w:r>
      <w:r w:rsidR="00EC762C">
        <w:t xml:space="preserve"> </w:t>
      </w:r>
    </w:p>
    <w:p w:rsidR="00113D15" w:rsidRDefault="000D5A20">
      <w:proofErr w:type="gramStart"/>
      <w:r>
        <w:t>(  )</w:t>
      </w:r>
      <w:proofErr w:type="gramEnd"/>
      <w:r>
        <w:t xml:space="preserve"> I don’t want to grade</w:t>
      </w:r>
      <w:r w:rsidR="00C844C5">
        <w:t xml:space="preserve"> my homework</w:t>
      </w:r>
      <w:r>
        <w:t xml:space="preserve"> myself, and I want the instructor </w:t>
      </w:r>
      <w:r w:rsidR="00221686">
        <w:t xml:space="preserve">to </w:t>
      </w:r>
      <w:r>
        <w:t>grade my homework.</w:t>
      </w:r>
    </w:p>
    <w:p w:rsidR="000D5A20" w:rsidRDefault="000D5A20" w:rsidP="003E7746">
      <w:pPr>
        <w:pStyle w:val="Heading1"/>
      </w:pPr>
      <w:r>
        <w:t>Format</w:t>
      </w:r>
      <w:r w:rsidR="00C60F4C">
        <w:t xml:space="preserve"> (-3 per one violation, -5 for two or more violations)</w:t>
      </w:r>
    </w:p>
    <w:p w:rsidR="000D5A20" w:rsidRDefault="000D5A20">
      <w:r>
        <w:br/>
      </w:r>
      <w:proofErr w:type="gramStart"/>
      <w:r>
        <w:t>(  )</w:t>
      </w:r>
      <w:proofErr w:type="gramEnd"/>
      <w:r>
        <w:t xml:space="preserve"> I checked that I don’t include any hidden files such as .</w:t>
      </w:r>
      <w:proofErr w:type="spellStart"/>
      <w:r>
        <w:t>DS_Store</w:t>
      </w:r>
      <w:proofErr w:type="spellEnd"/>
      <w:r>
        <w:t>.</w:t>
      </w:r>
    </w:p>
    <w:p w:rsidR="000D5A20" w:rsidRDefault="000D5A20">
      <w:proofErr w:type="gramStart"/>
      <w:r>
        <w:t>(  )</w:t>
      </w:r>
      <w:proofErr w:type="gramEnd"/>
      <w:r>
        <w:t xml:space="preserve"> I checked that the directory name is following the naming convention. </w:t>
      </w:r>
    </w:p>
    <w:p w:rsidR="008771FF" w:rsidRDefault="008771FF">
      <w:proofErr w:type="gramStart"/>
      <w:r>
        <w:t>(</w:t>
      </w:r>
      <w:r w:rsidR="00495E1F">
        <w:t xml:space="preserve"> </w:t>
      </w:r>
      <w:r>
        <w:t xml:space="preserve"> )</w:t>
      </w:r>
      <w:proofErr w:type="gramEnd"/>
      <w:r>
        <w:t xml:space="preserve"> I checked that I zipped file so that unzipping will show the </w:t>
      </w:r>
      <w:r w:rsidR="00276033">
        <w:t>LAST-FIRST</w:t>
      </w:r>
      <w:r w:rsidR="00495E1F">
        <w:t>-Stage-D</w:t>
      </w:r>
      <w:r w:rsidR="00276033">
        <w:t xml:space="preserve"> directory</w:t>
      </w:r>
      <w:r w:rsidR="00495E1F">
        <w:t xml:space="preserve"> (not the </w:t>
      </w:r>
      <w:proofErr w:type="spellStart"/>
      <w:r w:rsidR="00495E1F">
        <w:t>StageD</w:t>
      </w:r>
      <w:proofErr w:type="spellEnd"/>
      <w:r w:rsidR="00495E1F">
        <w:t xml:space="preserve"> directory)</w:t>
      </w:r>
      <w:r w:rsidR="00276033">
        <w:t xml:space="preserve">. </w:t>
      </w:r>
    </w:p>
    <w:p w:rsidR="0096255C" w:rsidRDefault="000D5A20">
      <w:proofErr w:type="gramStart"/>
      <w:r>
        <w:t>(  )</w:t>
      </w:r>
      <w:proofErr w:type="gramEnd"/>
      <w:r>
        <w:t xml:space="preserve"> I </w:t>
      </w:r>
      <w:r w:rsidR="0030247C">
        <w:t>checked all of my pytho</w:t>
      </w:r>
      <w:r w:rsidR="006B076B">
        <w:t>n code has no grammatical error and compiled.</w:t>
      </w:r>
    </w:p>
    <w:p w:rsidR="005536F3" w:rsidRDefault="005536F3">
      <w:proofErr w:type="gramStart"/>
      <w:r>
        <w:t>(  )</w:t>
      </w:r>
      <w:proofErr w:type="gramEnd"/>
      <w:r>
        <w:t xml:space="preserve"> As far as I know, I don’t have any format violation</w:t>
      </w:r>
      <w:r w:rsidR="003044C2">
        <w:t>s</w:t>
      </w:r>
      <w:r>
        <w:t xml:space="preserve"> from the instructions.</w:t>
      </w:r>
    </w:p>
    <w:p w:rsidR="008245D9" w:rsidRDefault="008245D9" w:rsidP="003E7746">
      <w:pPr>
        <w:pStyle w:val="Heading1"/>
      </w:pPr>
    </w:p>
    <w:p w:rsidR="008245D9" w:rsidRDefault="008245D9" w:rsidP="003E7746">
      <w:pPr>
        <w:pStyle w:val="Heading1"/>
      </w:pPr>
    </w:p>
    <w:p w:rsidR="008245D9" w:rsidRDefault="008245D9" w:rsidP="003E7746">
      <w:pPr>
        <w:pStyle w:val="Heading1"/>
      </w:pPr>
    </w:p>
    <w:p w:rsidR="008245D9" w:rsidRDefault="008245D9" w:rsidP="003E7746">
      <w:pPr>
        <w:pStyle w:val="Heading1"/>
      </w:pPr>
    </w:p>
    <w:p w:rsidR="004B4ABC" w:rsidRDefault="004B4ABC"/>
    <w:p w:rsidR="0061119B" w:rsidRDefault="0061119B"/>
    <w:p w:rsidR="0061119B" w:rsidRDefault="0061119B"/>
    <w:p w:rsidR="004B4ABC" w:rsidRDefault="004B4ABC">
      <w:pPr>
        <w:rPr>
          <w:rStyle w:val="Strong"/>
          <w:sz w:val="36"/>
          <w:szCs w:val="36"/>
        </w:rPr>
      </w:pPr>
      <w:r w:rsidRPr="00221B8A">
        <w:rPr>
          <w:rStyle w:val="Strong"/>
          <w:sz w:val="36"/>
          <w:szCs w:val="36"/>
        </w:rPr>
        <w:t xml:space="preserve">Total points earned: </w:t>
      </w:r>
      <w:proofErr w:type="gramStart"/>
      <w:r w:rsidRPr="00221B8A">
        <w:rPr>
          <w:rStyle w:val="Strong"/>
          <w:sz w:val="36"/>
          <w:szCs w:val="36"/>
        </w:rPr>
        <w:t xml:space="preserve">(  </w:t>
      </w:r>
      <w:proofErr w:type="gramEnd"/>
      <w:r w:rsidRPr="00221B8A">
        <w:rPr>
          <w:rStyle w:val="Strong"/>
          <w:sz w:val="36"/>
          <w:szCs w:val="36"/>
        </w:rPr>
        <w:t xml:space="preserve"> )/</w:t>
      </w:r>
      <w:r w:rsidR="00EA61B9">
        <w:rPr>
          <w:rStyle w:val="Strong"/>
          <w:sz w:val="36"/>
          <w:szCs w:val="36"/>
        </w:rPr>
        <w:t>4</w:t>
      </w:r>
      <w:r w:rsidRPr="00221B8A">
        <w:rPr>
          <w:rStyle w:val="Strong"/>
          <w:sz w:val="36"/>
          <w:szCs w:val="36"/>
        </w:rPr>
        <w:t>0</w:t>
      </w:r>
    </w:p>
    <w:p w:rsidR="0000659E" w:rsidRPr="00221B8A" w:rsidRDefault="0000659E">
      <w:pPr>
        <w:rPr>
          <w:rStyle w:val="Strong"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1170"/>
        <w:gridCol w:w="5040"/>
        <w:gridCol w:w="1615"/>
      </w:tblGrid>
      <w:tr w:rsidR="00BA38FA" w:rsidTr="00AA0ACC">
        <w:tc>
          <w:tcPr>
            <w:tcW w:w="1525" w:type="dxa"/>
          </w:tcPr>
          <w:p w:rsidR="00BA38FA" w:rsidRDefault="00BA38FA"/>
        </w:tc>
        <w:tc>
          <w:tcPr>
            <w:tcW w:w="1170" w:type="dxa"/>
          </w:tcPr>
          <w:p w:rsidR="00BA38FA" w:rsidRDefault="00BA38FA">
            <w:r>
              <w:t>Points earned</w:t>
            </w:r>
          </w:p>
        </w:tc>
        <w:tc>
          <w:tcPr>
            <w:tcW w:w="5040" w:type="dxa"/>
          </w:tcPr>
          <w:p w:rsidR="00BA38FA" w:rsidRDefault="008D17BF">
            <w:r>
              <w:t>Proof</w:t>
            </w:r>
          </w:p>
        </w:tc>
        <w:tc>
          <w:tcPr>
            <w:tcW w:w="1615" w:type="dxa"/>
          </w:tcPr>
          <w:p w:rsidR="00BA38FA" w:rsidRDefault="008D17BF">
            <w:r>
              <w:t>To the instructor</w:t>
            </w:r>
          </w:p>
        </w:tc>
      </w:tr>
      <w:tr w:rsidR="00BA38FA" w:rsidTr="00AA0ACC">
        <w:tc>
          <w:tcPr>
            <w:tcW w:w="1525" w:type="dxa"/>
          </w:tcPr>
          <w:p w:rsidR="00BA38FA" w:rsidRDefault="0003502A">
            <w:r>
              <w:t>Decorator and package</w:t>
            </w:r>
          </w:p>
        </w:tc>
        <w:tc>
          <w:tcPr>
            <w:tcW w:w="1170" w:type="dxa"/>
          </w:tcPr>
          <w:p w:rsidR="00BA38FA" w:rsidRDefault="00C03E01">
            <w:proofErr w:type="gramStart"/>
            <w:r>
              <w:t xml:space="preserve">(  </w:t>
            </w:r>
            <w:proofErr w:type="gramEnd"/>
            <w:r>
              <w:t xml:space="preserve"> ) / 10</w:t>
            </w:r>
          </w:p>
        </w:tc>
        <w:tc>
          <w:tcPr>
            <w:tcW w:w="5040" w:type="dxa"/>
          </w:tcPr>
          <w:p w:rsidR="00BA38FA" w:rsidRDefault="00016406">
            <w:bookmarkStart w:id="1" w:name="_Hlk506289347"/>
            <w:r>
              <w:t>I read the PPT and understood the concepts. I made useful notes so that I can prepare for the exams.</w:t>
            </w:r>
            <w:bookmarkEnd w:id="1"/>
          </w:p>
        </w:tc>
        <w:tc>
          <w:tcPr>
            <w:tcW w:w="1615" w:type="dxa"/>
          </w:tcPr>
          <w:p w:rsidR="00BA38FA" w:rsidRDefault="00BA38FA"/>
        </w:tc>
      </w:tr>
      <w:tr w:rsidR="00BA38FA" w:rsidTr="00AA0ACC">
        <w:tc>
          <w:tcPr>
            <w:tcW w:w="1525" w:type="dxa"/>
          </w:tcPr>
          <w:p w:rsidR="00BA38FA" w:rsidRDefault="0003502A">
            <w:proofErr w:type="spellStart"/>
            <w:r>
              <w:t>doctest</w:t>
            </w:r>
            <w:proofErr w:type="spellEnd"/>
          </w:p>
        </w:tc>
        <w:tc>
          <w:tcPr>
            <w:tcW w:w="1170" w:type="dxa"/>
          </w:tcPr>
          <w:p w:rsidR="00BA38FA" w:rsidRDefault="00C03E01">
            <w:proofErr w:type="gramStart"/>
            <w:r>
              <w:t xml:space="preserve">(  </w:t>
            </w:r>
            <w:proofErr w:type="gramEnd"/>
            <w:r>
              <w:t xml:space="preserve"> ) / 10</w:t>
            </w:r>
          </w:p>
        </w:tc>
        <w:tc>
          <w:tcPr>
            <w:tcW w:w="5040" w:type="dxa"/>
          </w:tcPr>
          <w:p w:rsidR="00BA38FA" w:rsidRDefault="00894529">
            <w:r>
              <w:t>I understand all the Python code. I made all the functions working, and run2.sh (run2.bat) shows nothing.</w:t>
            </w:r>
            <w:r w:rsidR="00C450B6">
              <w:t xml:space="preserve"> </w:t>
            </w:r>
            <w:r>
              <w:t xml:space="preserve">I deducted </w:t>
            </w:r>
            <w:r w:rsidR="00AA0ACC">
              <w:t xml:space="preserve">1 point per each error. </w:t>
            </w:r>
          </w:p>
        </w:tc>
        <w:tc>
          <w:tcPr>
            <w:tcW w:w="1615" w:type="dxa"/>
          </w:tcPr>
          <w:p w:rsidR="00BA38FA" w:rsidRDefault="00BA38FA"/>
        </w:tc>
      </w:tr>
      <w:tr w:rsidR="003E08E2" w:rsidTr="00AA0ACC">
        <w:tc>
          <w:tcPr>
            <w:tcW w:w="1525" w:type="dxa"/>
          </w:tcPr>
          <w:p w:rsidR="003E08E2" w:rsidRDefault="00C03E01">
            <w:r>
              <w:t>Flask</w:t>
            </w:r>
          </w:p>
        </w:tc>
        <w:tc>
          <w:tcPr>
            <w:tcW w:w="1170" w:type="dxa"/>
          </w:tcPr>
          <w:p w:rsidR="003E08E2" w:rsidRDefault="00C03E01">
            <w:proofErr w:type="gramStart"/>
            <w:r>
              <w:t xml:space="preserve">(  </w:t>
            </w:r>
            <w:proofErr w:type="gramEnd"/>
            <w:r>
              <w:t xml:space="preserve"> ) / 10</w:t>
            </w:r>
          </w:p>
        </w:tc>
        <w:tc>
          <w:tcPr>
            <w:tcW w:w="5040" w:type="dxa"/>
          </w:tcPr>
          <w:p w:rsidR="003E08E2" w:rsidRDefault="00894529">
            <w:r>
              <w:t>I read the PPT and understood the concepts. I made useful notes so that I can prepare for the exams.</w:t>
            </w:r>
          </w:p>
        </w:tc>
        <w:tc>
          <w:tcPr>
            <w:tcW w:w="1615" w:type="dxa"/>
          </w:tcPr>
          <w:p w:rsidR="003E08E2" w:rsidRDefault="003E08E2"/>
        </w:tc>
      </w:tr>
      <w:tr w:rsidR="003E08E2" w:rsidTr="00AA0ACC">
        <w:tc>
          <w:tcPr>
            <w:tcW w:w="1525" w:type="dxa"/>
          </w:tcPr>
          <w:p w:rsidR="003E08E2" w:rsidRDefault="00C03E01">
            <w:proofErr w:type="spellStart"/>
            <w:r>
              <w:t>unittest</w:t>
            </w:r>
            <w:proofErr w:type="spellEnd"/>
          </w:p>
        </w:tc>
        <w:tc>
          <w:tcPr>
            <w:tcW w:w="1170" w:type="dxa"/>
          </w:tcPr>
          <w:p w:rsidR="003E08E2" w:rsidRDefault="00C03E01">
            <w:proofErr w:type="gramStart"/>
            <w:r>
              <w:t xml:space="preserve">(  </w:t>
            </w:r>
            <w:proofErr w:type="gramEnd"/>
            <w:r>
              <w:t xml:space="preserve"> ) / 10 </w:t>
            </w:r>
          </w:p>
        </w:tc>
        <w:tc>
          <w:tcPr>
            <w:tcW w:w="5040" w:type="dxa"/>
          </w:tcPr>
          <w:p w:rsidR="003E08E2" w:rsidRDefault="00894529">
            <w:r>
              <w:t>I understand all the Python code. I made all the python code working. I ran all the 29 (</w:t>
            </w:r>
            <w:bookmarkStart w:id="2" w:name="_Hlk506289445"/>
            <w:r>
              <w:t>7+7+2+5+1+4+3</w:t>
            </w:r>
            <w:bookmarkEnd w:id="2"/>
            <w:r>
              <w:t xml:space="preserve">) </w:t>
            </w:r>
            <w:proofErr w:type="spellStart"/>
            <w:r>
              <w:t>unittests</w:t>
            </w:r>
            <w:proofErr w:type="spellEnd"/>
            <w:r>
              <w:t xml:space="preserve"> </w:t>
            </w:r>
            <w:r w:rsidR="00127B56">
              <w:t xml:space="preserve">with run.sh </w:t>
            </w:r>
            <w:r>
              <w:t>and all of them passed. If not, I deducted 1 points for missing or failed test.</w:t>
            </w:r>
          </w:p>
        </w:tc>
        <w:tc>
          <w:tcPr>
            <w:tcW w:w="1615" w:type="dxa"/>
          </w:tcPr>
          <w:p w:rsidR="003E08E2" w:rsidRDefault="003E08E2"/>
        </w:tc>
      </w:tr>
    </w:tbl>
    <w:p w:rsidR="00185D3D" w:rsidRDefault="00185D3D"/>
    <w:p w:rsidR="00D23E75" w:rsidRDefault="00D23E75" w:rsidP="00B144E7">
      <w:pPr>
        <w:pStyle w:val="Heading1"/>
      </w:pPr>
    </w:p>
    <w:p w:rsidR="00AC13F8" w:rsidRDefault="00AC13F8" w:rsidP="00B144E7">
      <w:pPr>
        <w:pStyle w:val="Heading1"/>
      </w:pPr>
      <w:r>
        <w:t>Your feedback (Y</w:t>
      </w:r>
      <w:r w:rsidR="00AB30B1">
        <w:t xml:space="preserve">ou will get contribution points, but please give </w:t>
      </w:r>
      <w:r w:rsidR="00DC6BAE">
        <w:t>me useful</w:t>
      </w:r>
      <w:r w:rsidR="00AB30B1">
        <w:t xml:space="preserve"> feedback</w:t>
      </w:r>
      <w:r w:rsidR="00377EB2">
        <w:t>s</w:t>
      </w:r>
      <w:r w:rsidR="00326839">
        <w:t xml:space="preserve"> that can make my teaching </w:t>
      </w:r>
      <w:r w:rsidR="005B7066">
        <w:t>better</w:t>
      </w:r>
      <w:r w:rsidR="00AB30B1">
        <w:t>)</w:t>
      </w:r>
    </w:p>
    <w:p w:rsidR="00AB30B1" w:rsidRDefault="00AB30B1"/>
    <w:p w:rsidR="00AB30B1" w:rsidRPr="00583B39" w:rsidRDefault="00126DB8">
      <w:pPr>
        <w:rPr>
          <w:rStyle w:val="Strong"/>
          <w:sz w:val="36"/>
          <w:szCs w:val="36"/>
        </w:rPr>
      </w:pPr>
      <w:r w:rsidRPr="00583B39">
        <w:rPr>
          <w:rStyle w:val="Strong"/>
          <w:sz w:val="36"/>
          <w:szCs w:val="36"/>
        </w:rPr>
        <w:t xml:space="preserve">What you like (or you feel useful) from </w:t>
      </w:r>
      <w:r w:rsidR="00AB30B1" w:rsidRPr="00583B39">
        <w:rPr>
          <w:rStyle w:val="Strong"/>
          <w:sz w:val="36"/>
          <w:szCs w:val="36"/>
        </w:rPr>
        <w:t xml:space="preserve">the class including </w:t>
      </w:r>
      <w:r w:rsidR="00325EF8">
        <w:rPr>
          <w:rStyle w:val="Strong"/>
          <w:sz w:val="36"/>
          <w:szCs w:val="36"/>
        </w:rPr>
        <w:t xml:space="preserve">this </w:t>
      </w:r>
      <w:r w:rsidR="00AB30B1" w:rsidRPr="00583B39">
        <w:rPr>
          <w:rStyle w:val="Strong"/>
          <w:sz w:val="36"/>
          <w:szCs w:val="36"/>
        </w:rPr>
        <w:t>homework assignments, quizzes, or exam:</w:t>
      </w:r>
    </w:p>
    <w:p w:rsidR="00AB30B1" w:rsidRDefault="00AB30B1"/>
    <w:p w:rsidR="00126DB8" w:rsidRPr="00583B39" w:rsidRDefault="00126DB8" w:rsidP="00126DB8">
      <w:pPr>
        <w:rPr>
          <w:rStyle w:val="Strong"/>
          <w:sz w:val="36"/>
          <w:szCs w:val="36"/>
        </w:rPr>
      </w:pPr>
      <w:bookmarkStart w:id="3" w:name="_Hlk505629854"/>
      <w:r w:rsidRPr="00583B39">
        <w:rPr>
          <w:rStyle w:val="Strong"/>
          <w:sz w:val="36"/>
          <w:szCs w:val="36"/>
        </w:rPr>
        <w:t xml:space="preserve">What you don’t like </w:t>
      </w:r>
      <w:bookmarkEnd w:id="3"/>
      <w:r w:rsidRPr="00583B39">
        <w:rPr>
          <w:rStyle w:val="Strong"/>
          <w:sz w:val="36"/>
          <w:szCs w:val="36"/>
        </w:rPr>
        <w:t xml:space="preserve">(or feel unfair) from the class including </w:t>
      </w:r>
      <w:r w:rsidR="00325EF8">
        <w:rPr>
          <w:rStyle w:val="Strong"/>
          <w:sz w:val="36"/>
          <w:szCs w:val="36"/>
        </w:rPr>
        <w:t xml:space="preserve">this </w:t>
      </w:r>
      <w:r w:rsidRPr="00583B39">
        <w:rPr>
          <w:rStyle w:val="Strong"/>
          <w:sz w:val="36"/>
          <w:szCs w:val="36"/>
        </w:rPr>
        <w:t>homework assignments, quizzes, or exam:</w:t>
      </w:r>
    </w:p>
    <w:p w:rsidR="00AB30B1" w:rsidRDefault="00AB30B1" w:rsidP="00126DB8"/>
    <w:sectPr w:rsidR="00AB30B1" w:rsidSect="00D87C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F38"/>
    <w:rsid w:val="00000A44"/>
    <w:rsid w:val="0000659E"/>
    <w:rsid w:val="00007BB0"/>
    <w:rsid w:val="00014284"/>
    <w:rsid w:val="00016406"/>
    <w:rsid w:val="0003502A"/>
    <w:rsid w:val="000568A7"/>
    <w:rsid w:val="00073430"/>
    <w:rsid w:val="000D5A20"/>
    <w:rsid w:val="00113D15"/>
    <w:rsid w:val="00126DB8"/>
    <w:rsid w:val="00127B56"/>
    <w:rsid w:val="00151796"/>
    <w:rsid w:val="00162E2F"/>
    <w:rsid w:val="001821BC"/>
    <w:rsid w:val="00185D3D"/>
    <w:rsid w:val="00221686"/>
    <w:rsid w:val="00221B8A"/>
    <w:rsid w:val="002427E5"/>
    <w:rsid w:val="002429AD"/>
    <w:rsid w:val="00257B6D"/>
    <w:rsid w:val="00276033"/>
    <w:rsid w:val="00277770"/>
    <w:rsid w:val="0030247C"/>
    <w:rsid w:val="003044C2"/>
    <w:rsid w:val="00325EF8"/>
    <w:rsid w:val="00326839"/>
    <w:rsid w:val="00377EB2"/>
    <w:rsid w:val="00392F38"/>
    <w:rsid w:val="003C685B"/>
    <w:rsid w:val="003E08E2"/>
    <w:rsid w:val="003E7746"/>
    <w:rsid w:val="00491616"/>
    <w:rsid w:val="00495E1F"/>
    <w:rsid w:val="004B4ABC"/>
    <w:rsid w:val="004D2B3F"/>
    <w:rsid w:val="004D6D6C"/>
    <w:rsid w:val="005536F3"/>
    <w:rsid w:val="00574B2C"/>
    <w:rsid w:val="00583B39"/>
    <w:rsid w:val="005B7066"/>
    <w:rsid w:val="005E1F30"/>
    <w:rsid w:val="0061119B"/>
    <w:rsid w:val="0064160B"/>
    <w:rsid w:val="00661B56"/>
    <w:rsid w:val="00667440"/>
    <w:rsid w:val="006B076B"/>
    <w:rsid w:val="006F188E"/>
    <w:rsid w:val="007120ED"/>
    <w:rsid w:val="008245D9"/>
    <w:rsid w:val="00872BA9"/>
    <w:rsid w:val="008771FF"/>
    <w:rsid w:val="00894529"/>
    <w:rsid w:val="008D17BF"/>
    <w:rsid w:val="0096255C"/>
    <w:rsid w:val="009C61DF"/>
    <w:rsid w:val="009D4BA2"/>
    <w:rsid w:val="009E4BC1"/>
    <w:rsid w:val="00A13084"/>
    <w:rsid w:val="00A36E6B"/>
    <w:rsid w:val="00AA0ACC"/>
    <w:rsid w:val="00AB30B1"/>
    <w:rsid w:val="00AC13F8"/>
    <w:rsid w:val="00AD4A46"/>
    <w:rsid w:val="00B144E7"/>
    <w:rsid w:val="00B90C56"/>
    <w:rsid w:val="00BA38FA"/>
    <w:rsid w:val="00C03E01"/>
    <w:rsid w:val="00C450B6"/>
    <w:rsid w:val="00C60F4C"/>
    <w:rsid w:val="00C7217D"/>
    <w:rsid w:val="00C844C5"/>
    <w:rsid w:val="00D23E75"/>
    <w:rsid w:val="00D26327"/>
    <w:rsid w:val="00D87CDA"/>
    <w:rsid w:val="00DC6BAE"/>
    <w:rsid w:val="00E04D7D"/>
    <w:rsid w:val="00EA1C55"/>
    <w:rsid w:val="00EA61B9"/>
    <w:rsid w:val="00EB6D6B"/>
    <w:rsid w:val="00EC762C"/>
    <w:rsid w:val="00F05C40"/>
    <w:rsid w:val="00F1668F"/>
    <w:rsid w:val="00F27E53"/>
    <w:rsid w:val="00F426DC"/>
    <w:rsid w:val="00F44803"/>
    <w:rsid w:val="00FB4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4D660"/>
  <w14:defaultImageDpi w14:val="32767"/>
  <w15:chartTrackingRefBased/>
  <w15:docId w15:val="{D71E9063-E1B4-9F4C-A177-DFD56FB15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26DB8"/>
  </w:style>
  <w:style w:type="paragraph" w:styleId="Heading1">
    <w:name w:val="heading 1"/>
    <w:basedOn w:val="Normal"/>
    <w:next w:val="Normal"/>
    <w:link w:val="Heading1Char"/>
    <w:uiPriority w:val="9"/>
    <w:qFormat/>
    <w:rsid w:val="003E774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668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A38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9D4BA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4B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E77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221B8A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F1668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324</Words>
  <Characters>1848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Cho</dc:creator>
  <cp:keywords/>
  <dc:description/>
  <cp:lastModifiedBy>Samuel Cho</cp:lastModifiedBy>
  <cp:revision>81</cp:revision>
  <dcterms:created xsi:type="dcterms:W3CDTF">2018-02-06T02:21:00Z</dcterms:created>
  <dcterms:modified xsi:type="dcterms:W3CDTF">2018-02-13T19:14:00Z</dcterms:modified>
</cp:coreProperties>
</file>