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A7618" w14:textId="77777777" w:rsidR="00F51F69" w:rsidRPr="00F51F69" w:rsidRDefault="00F51F69" w:rsidP="00F51F69">
      <w:pPr>
        <w:shd w:val="clear" w:color="auto" w:fill="FFFFFF"/>
        <w:spacing w:line="60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54"/>
          <w:szCs w:val="54"/>
        </w:rPr>
      </w:pPr>
      <w:r w:rsidRPr="00F51F69">
        <w:rPr>
          <w:rFonts w:ascii="inherit" w:eastAsia="Times New Roman" w:hAnsi="inherit" w:cs="Helvetica"/>
          <w:b/>
          <w:bCs/>
          <w:color w:val="333333"/>
          <w:kern w:val="36"/>
          <w:sz w:val="54"/>
          <w:szCs w:val="54"/>
        </w:rPr>
        <w:t>A list of possible stage B features</w:t>
      </w:r>
    </w:p>
    <w:p w14:paraId="1BE14E2A" w14:textId="77777777" w:rsidR="00F51F69" w:rsidRPr="00F51F69" w:rsidRDefault="00F51F69" w:rsidP="00F51F69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5"/>
          <w:szCs w:val="45"/>
        </w:rPr>
      </w:pPr>
      <w:r w:rsidRPr="00F51F69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Wiki Database</w:t>
      </w:r>
    </w:p>
    <w:p w14:paraId="2D8053C3" w14:textId="77777777" w:rsidR="00F51F69" w:rsidRPr="00F51F69" w:rsidRDefault="00F51F69" w:rsidP="00F51F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Replace database with MySQL, NoSQL, or any opensource database systems.</w:t>
      </w:r>
    </w:p>
    <w:p w14:paraId="2F1A23A7" w14:textId="77777777" w:rsidR="00F51F69" w:rsidRPr="00F51F69" w:rsidRDefault="00F51F69" w:rsidP="00F51F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Use Python's built-in SQLite database for storage.</w:t>
      </w:r>
    </w:p>
    <w:p w14:paraId="18D67FE8" w14:textId="77777777" w:rsidR="00F51F69" w:rsidRPr="00F51F69" w:rsidRDefault="00F51F69" w:rsidP="00F51F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Use SQLAlchemy to use ORM (Object Relational Mapping)</w:t>
      </w:r>
    </w:p>
    <w:p w14:paraId="77F5B0A2" w14:textId="77777777" w:rsidR="00F51F69" w:rsidRPr="00F51F69" w:rsidRDefault="00F51F69" w:rsidP="00F51F69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5"/>
          <w:szCs w:val="45"/>
        </w:rPr>
      </w:pPr>
      <w:r w:rsidRPr="00F51F69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Wiki system</w:t>
      </w:r>
    </w:p>
    <w:p w14:paraId="27863063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login system so those different users will have their own account when accessing WikiPy to protect the files that they created.</w:t>
      </w:r>
    </w:p>
    <w:p w14:paraId="61FB116A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add/remove users</w:t>
      </w:r>
    </w:p>
    <w:p w14:paraId="77D80C56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Wiki trace history - trace wiki pages that a user visit so that the user can easily revisit the page.</w:t>
      </w:r>
    </w:p>
    <w:p w14:paraId="365E309C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page version - the versions of wiki pages are stored so that old version can be recovered.</w:t>
      </w:r>
    </w:p>
    <w:p w14:paraId="567BA3C4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Remove duplicate tags from pages</w:t>
      </w:r>
    </w:p>
    <w:p w14:paraId="604680E6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Administration page - this page will contain a list of all users alongside the date and time that the account was created</w:t>
      </w:r>
    </w:p>
    <w:p w14:paraId="0BCBEA93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Combine N wiki-pages into one wiki page.</w:t>
      </w:r>
    </w:p>
    <w:p w14:paraId="28F2B5E9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Support other file formats including ReST.</w:t>
      </w:r>
    </w:p>
    <w:p w14:paraId="02398171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Better on-line editor (javascript) or invoke text editor for editing markdown.</w:t>
      </w:r>
    </w:p>
    <w:p w14:paraId="73277EB3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HTML rendering results are cached to skip the generation of wiki HTML from markdown whenever possible.</w:t>
      </w:r>
    </w:p>
    <w:p w14:paraId="4D349124" w14:textId="77777777" w:rsidR="00F51F69" w:rsidRPr="00F51F69" w:rsidRDefault="00F51F69" w:rsidP="00F5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Local picture attachment.</w:t>
      </w:r>
    </w:p>
    <w:p w14:paraId="74B0E313" w14:textId="77777777" w:rsidR="00F51F69" w:rsidRPr="00F51F69" w:rsidRDefault="00F51F69" w:rsidP="00F51F69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5"/>
          <w:szCs w:val="45"/>
        </w:rPr>
      </w:pPr>
      <w:r w:rsidRPr="00F51F69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Utility</w:t>
      </w:r>
    </w:p>
    <w:p w14:paraId="4104374E" w14:textId="77777777" w:rsidR="00F51F69" w:rsidRPr="00F51F69" w:rsidRDefault="00F51F69" w:rsidP="00F51F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Send an email the content of a wiki page by converting the wiki page into a pdf file.</w:t>
      </w:r>
    </w:p>
    <w:p w14:paraId="59CA7849" w14:textId="77777777" w:rsidR="00F51F69" w:rsidRPr="00F51F69" w:rsidRDefault="00F51F69" w:rsidP="00F51F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Show statistics of wiki pages.</w:t>
      </w:r>
    </w:p>
    <w:p w14:paraId="47757743" w14:textId="77777777" w:rsidR="00F51F69" w:rsidRPr="00F51F69" w:rsidRDefault="00F51F69" w:rsidP="00F51F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Show tag-cloud based on wiki tags.</w:t>
      </w:r>
    </w:p>
    <w:p w14:paraId="006D3104" w14:textId="77777777" w:rsidR="00F51F69" w:rsidRPr="00F51F69" w:rsidRDefault="00F51F69" w:rsidP="00F51F69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5"/>
          <w:szCs w:val="45"/>
        </w:rPr>
      </w:pPr>
      <w:r w:rsidRPr="00F51F69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Filters</w:t>
      </w:r>
    </w:p>
    <w:p w14:paraId="77FE1A9A" w14:textId="77777777" w:rsidR="00F51F69" w:rsidRPr="00F51F69" w:rsidRDefault="00F51F69" w:rsidP="00F51F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Improved search algorithm or better presentation of search results.</w:t>
      </w:r>
    </w:p>
    <w:p w14:paraId="6A4F6FF8" w14:textId="77777777" w:rsidR="00F51F69" w:rsidRPr="00F51F69" w:rsidRDefault="00F51F69" w:rsidP="00F51F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1F69">
        <w:rPr>
          <w:rFonts w:ascii="Helvetica" w:eastAsia="Times New Roman" w:hAnsi="Helvetica" w:cs="Helvetica"/>
          <w:color w:val="333333"/>
          <w:sz w:val="21"/>
          <w:szCs w:val="21"/>
        </w:rPr>
        <w:t>Search results are cached so that same search request results can be quick</w:t>
      </w:r>
    </w:p>
    <w:p w14:paraId="32DB719F" w14:textId="77777777" w:rsidR="004B2ECC" w:rsidRDefault="004B2ECC">
      <w:bookmarkStart w:id="0" w:name="_GoBack"/>
      <w:bookmarkEnd w:id="0"/>
    </w:p>
    <w:sectPr w:rsidR="004B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FD8"/>
    <w:multiLevelType w:val="multilevel"/>
    <w:tmpl w:val="E20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E0260"/>
    <w:multiLevelType w:val="multilevel"/>
    <w:tmpl w:val="8DC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0480D"/>
    <w:multiLevelType w:val="multilevel"/>
    <w:tmpl w:val="C3F0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32875"/>
    <w:multiLevelType w:val="multilevel"/>
    <w:tmpl w:val="8D7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4B2ECC"/>
    <w:rsid w:val="00A2292D"/>
    <w:rsid w:val="00F5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3B52A-5924-48A1-9661-1B12D0AC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F6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7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555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60650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187453328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376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Aldaghmani</dc:creator>
  <cp:keywords/>
  <dc:description/>
  <cp:lastModifiedBy>Aldaghmani</cp:lastModifiedBy>
  <cp:revision>2</cp:revision>
  <dcterms:created xsi:type="dcterms:W3CDTF">2018-04-01T20:32:00Z</dcterms:created>
  <dcterms:modified xsi:type="dcterms:W3CDTF">2018-04-01T20:32:00Z</dcterms:modified>
</cp:coreProperties>
</file>