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0CB9E" w14:textId="02D4A552" w:rsidR="0063774A" w:rsidRPr="00DD3C1F" w:rsidRDefault="000C2919" w:rsidP="0063774A">
      <w:pPr>
        <w:pStyle w:val="Heading2"/>
        <w:keepNext w:val="0"/>
        <w:keepLines w:val="0"/>
        <w:widowControl w:val="0"/>
        <w:jc w:val="center"/>
        <w:rPr>
          <w:rFonts w:asciiTheme="minorHAnsi" w:eastAsia="Times New Roman" w:hAnsiTheme="minorHAnsi" w:cstheme="minorHAnsi"/>
          <w:b w:val="0"/>
        </w:rPr>
      </w:pPr>
      <w:r>
        <w:rPr>
          <w:rFonts w:asciiTheme="minorHAnsi" w:eastAsia="Times New Roman" w:hAnsiTheme="minorHAnsi" w:cstheme="minorHAnsi"/>
          <w:b w:val="0"/>
        </w:rPr>
        <w:t>________</w:t>
      </w:r>
      <w:r w:rsidR="0063774A">
        <w:rPr>
          <w:rFonts w:asciiTheme="minorHAnsi" w:eastAsia="Times New Roman" w:hAnsiTheme="minorHAnsi" w:cstheme="minorHAnsi"/>
          <w:b w:val="0"/>
        </w:rPr>
        <w:t xml:space="preserve"> - </w:t>
      </w:r>
      <w:r>
        <w:rPr>
          <w:rFonts w:asciiTheme="minorHAnsi" w:eastAsia="Times New Roman" w:hAnsiTheme="minorHAnsi" w:cstheme="minorHAnsi"/>
          <w:b w:val="0"/>
        </w:rPr>
        <w:t>_</w:t>
      </w:r>
      <w:r w:rsidR="0063774A" w:rsidRPr="00DD3C1F">
        <w:rPr>
          <w:rFonts w:asciiTheme="minorHAnsi" w:eastAsia="Times New Roman" w:hAnsiTheme="minorHAnsi" w:cstheme="minorHAnsi"/>
          <w:b w:val="0"/>
        </w:rPr>
        <w:t xml:space="preserve"> </w:t>
      </w:r>
      <w:r w:rsidR="0063774A">
        <w:rPr>
          <w:rFonts w:asciiTheme="minorHAnsi" w:eastAsia="Times New Roman" w:hAnsiTheme="minorHAnsi" w:cstheme="minorHAnsi"/>
          <w:b w:val="0"/>
        </w:rPr>
        <w:t>s</w:t>
      </w:r>
      <w:r w:rsidR="0063774A" w:rsidRPr="00DD3C1F">
        <w:rPr>
          <w:rFonts w:asciiTheme="minorHAnsi" w:eastAsia="Times New Roman" w:hAnsiTheme="minorHAnsi" w:cstheme="minorHAnsi"/>
          <w:b w:val="0"/>
        </w:rPr>
        <w:t>tage</w:t>
      </w:r>
      <w:r w:rsidR="0063774A">
        <w:rPr>
          <w:rFonts w:asciiTheme="minorHAnsi" w:eastAsia="Times New Roman" w:hAnsiTheme="minorHAnsi" w:cstheme="minorHAnsi"/>
          <w:b w:val="0"/>
        </w:rPr>
        <w:t xml:space="preserve"> rules collection</w:t>
      </w:r>
      <w:r w:rsidR="0063774A" w:rsidRPr="00DD3C1F">
        <w:rPr>
          <w:rFonts w:asciiTheme="minorHAnsi" w:eastAsia="Times New Roman" w:hAnsiTheme="minorHAnsi" w:cstheme="minorHAnsi"/>
          <w:b w:val="0"/>
        </w:rPr>
        <w:t xml:space="preserve"> </w:t>
      </w:r>
      <w:r w:rsidR="0063774A">
        <w:rPr>
          <w:rFonts w:asciiTheme="minorHAnsi" w:eastAsia="Times New Roman" w:hAnsiTheme="minorHAnsi" w:cstheme="minorHAnsi"/>
          <w:b w:val="0"/>
        </w:rPr>
        <w:t xml:space="preserve"> </w:t>
      </w:r>
    </w:p>
    <w:p w14:paraId="53C43226" w14:textId="77777777" w:rsidR="009B0CB5" w:rsidRPr="00715134" w:rsidRDefault="009B0CB5" w:rsidP="009B0CB5">
      <w:pPr>
        <w:widowControl w:val="0"/>
        <w:rPr>
          <w:rFonts w:asciiTheme="minorHAnsi" w:eastAsia="Times New Roman" w:hAnsiTheme="minorHAnsi" w:cstheme="minorHAnsi"/>
        </w:rPr>
      </w:pPr>
    </w:p>
    <w:p w14:paraId="5807DCC0" w14:textId="247E72AC" w:rsidR="00FA2778" w:rsidRPr="00715134" w:rsidRDefault="00636A2F" w:rsidP="009B0CB5">
      <w:pPr>
        <w:widowControl w:val="0"/>
        <w:rPr>
          <w:rFonts w:asciiTheme="minorHAnsi" w:hAnsiTheme="minorHAnsi" w:cstheme="minorHAnsi"/>
        </w:rPr>
      </w:pPr>
      <w:r w:rsidRPr="00715134">
        <w:rPr>
          <w:rFonts w:asciiTheme="minorHAnsi" w:hAnsiTheme="minorHAnsi" w:cstheme="minorHAnsi"/>
        </w:rPr>
        <w:t>Date:</w:t>
      </w:r>
      <w:r w:rsidR="005227B4" w:rsidRPr="00715134">
        <w:rPr>
          <w:rFonts w:asciiTheme="minorHAnsi" w:hAnsiTheme="minorHAnsi" w:cstheme="minorHAnsi"/>
        </w:rPr>
        <w:t xml:space="preserve"> </w:t>
      </w:r>
    </w:p>
    <w:p w14:paraId="09DE9570" w14:textId="3FCFD5E1" w:rsidR="00203E33" w:rsidRPr="00715134" w:rsidRDefault="00745024" w:rsidP="00CC7A28">
      <w:pPr>
        <w:pStyle w:val="Heading1"/>
      </w:pPr>
      <w:r w:rsidRPr="00715134">
        <w:t>Applied SE r</w:t>
      </w:r>
      <w:r w:rsidR="00636A2F" w:rsidRPr="00715134">
        <w:t xml:space="preserve">ule #1: </w:t>
      </w:r>
      <w:bookmarkStart w:id="0" w:name="_GoBack"/>
      <w:bookmarkEnd w:id="0"/>
    </w:p>
    <w:p w14:paraId="4B24CC5C" w14:textId="77777777" w:rsidR="00993B57" w:rsidRDefault="00993B57" w:rsidP="009B0CB5">
      <w:pPr>
        <w:widowControl w:val="0"/>
        <w:rPr>
          <w:rFonts w:asciiTheme="minorHAnsi" w:hAnsiTheme="minorHAnsi" w:cstheme="minorHAnsi"/>
          <w:sz w:val="28"/>
          <w:szCs w:val="28"/>
        </w:rPr>
      </w:pPr>
    </w:p>
    <w:p w14:paraId="7145828E" w14:textId="5D3A4100" w:rsidR="00636A2F" w:rsidRPr="00715134" w:rsidRDefault="00636A2F" w:rsidP="009B0CB5">
      <w:pPr>
        <w:widowControl w:val="0"/>
        <w:rPr>
          <w:rFonts w:asciiTheme="minorHAnsi" w:hAnsiTheme="minorHAnsi" w:cstheme="minorHAnsi"/>
          <w:sz w:val="28"/>
          <w:szCs w:val="28"/>
        </w:rPr>
      </w:pPr>
      <w:r w:rsidRPr="00715134">
        <w:rPr>
          <w:rFonts w:asciiTheme="minorHAnsi" w:hAnsiTheme="minorHAnsi" w:cstheme="minorHAnsi"/>
          <w:sz w:val="28"/>
          <w:szCs w:val="28"/>
        </w:rPr>
        <w:t>By whom:</w:t>
      </w:r>
      <w:r w:rsidR="0041351D" w:rsidRPr="00715134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81E1D84" w14:textId="1EDC9663" w:rsidR="00636A2F" w:rsidRPr="00715134" w:rsidRDefault="00636A2F" w:rsidP="009B0CB5">
      <w:pPr>
        <w:widowControl w:val="0"/>
        <w:rPr>
          <w:rFonts w:asciiTheme="minorHAnsi" w:hAnsiTheme="minorHAnsi" w:cstheme="minorHAnsi"/>
          <w:sz w:val="28"/>
          <w:szCs w:val="28"/>
          <w:lang w:val="en-US"/>
        </w:rPr>
      </w:pPr>
      <w:r w:rsidRPr="00715134">
        <w:rPr>
          <w:rFonts w:asciiTheme="minorHAnsi" w:hAnsiTheme="minorHAnsi" w:cstheme="minorHAnsi"/>
          <w:sz w:val="28"/>
          <w:szCs w:val="28"/>
        </w:rPr>
        <w:t>When:</w:t>
      </w:r>
      <w:r w:rsidR="0041351D" w:rsidRPr="00715134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95BBD8D" w14:textId="77777777" w:rsidR="00636A2F" w:rsidRPr="00715134" w:rsidRDefault="00636A2F" w:rsidP="009B0CB5">
      <w:pPr>
        <w:widowControl w:val="0"/>
        <w:rPr>
          <w:rFonts w:asciiTheme="minorHAnsi" w:hAnsiTheme="minorHAnsi" w:cstheme="minorHAnsi"/>
          <w:sz w:val="28"/>
          <w:szCs w:val="28"/>
        </w:rPr>
      </w:pPr>
    </w:p>
    <w:p w14:paraId="5853AA52" w14:textId="77777777" w:rsidR="00636A2F" w:rsidRPr="00715134" w:rsidRDefault="00636A2F" w:rsidP="009B0CB5">
      <w:pPr>
        <w:widowControl w:val="0"/>
        <w:rPr>
          <w:rFonts w:asciiTheme="minorHAnsi" w:hAnsiTheme="minorHAnsi" w:cstheme="minorHAnsi"/>
          <w:sz w:val="28"/>
          <w:szCs w:val="28"/>
        </w:rPr>
      </w:pPr>
    </w:p>
    <w:sectPr w:rsidR="00636A2F" w:rsidRPr="00715134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64736" w14:textId="77777777" w:rsidR="00625D2B" w:rsidRDefault="00625D2B">
      <w:pPr>
        <w:spacing w:line="240" w:lineRule="auto"/>
      </w:pPr>
      <w:r>
        <w:separator/>
      </w:r>
    </w:p>
  </w:endnote>
  <w:endnote w:type="continuationSeparator" w:id="0">
    <w:p w14:paraId="59BE511D" w14:textId="77777777" w:rsidR="00625D2B" w:rsidRDefault="00625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6BC01" w14:textId="77777777" w:rsidR="00412560" w:rsidRDefault="009D2993">
    <w:pPr>
      <w:widowControl w:val="0"/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Template by CollaborateAR, </w:t>
    </w:r>
    <w:hyperlink r:id="rId1"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www.rachelanntownsend.com</w:t>
      </w:r>
    </w:hyperlink>
  </w:p>
  <w:p w14:paraId="2C374A1B" w14:textId="77777777" w:rsidR="00412560" w:rsidRDefault="009D2993">
    <w:pPr>
      <w:widowControl w:val="0"/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Share freely &amp; please credit the author simply by keeping this footer information.</w:t>
    </w:r>
  </w:p>
  <w:p w14:paraId="6022BC2F" w14:textId="77777777" w:rsidR="00412560" w:rsidRDefault="00625D2B">
    <w:pPr>
      <w:widowControl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82D6E" w14:textId="77777777" w:rsidR="00625D2B" w:rsidRDefault="00625D2B">
      <w:pPr>
        <w:spacing w:line="240" w:lineRule="auto"/>
      </w:pPr>
      <w:r>
        <w:separator/>
      </w:r>
    </w:p>
  </w:footnote>
  <w:footnote w:type="continuationSeparator" w:id="0">
    <w:p w14:paraId="5F3A936E" w14:textId="77777777" w:rsidR="00625D2B" w:rsidRDefault="00625D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69"/>
    <w:rsid w:val="000C2919"/>
    <w:rsid w:val="000D0A8F"/>
    <w:rsid w:val="000F36DF"/>
    <w:rsid w:val="00203E33"/>
    <w:rsid w:val="002E326D"/>
    <w:rsid w:val="00345F02"/>
    <w:rsid w:val="003610DF"/>
    <w:rsid w:val="003C685B"/>
    <w:rsid w:val="0041351D"/>
    <w:rsid w:val="005227B4"/>
    <w:rsid w:val="005359D9"/>
    <w:rsid w:val="005D4A5F"/>
    <w:rsid w:val="00625D2B"/>
    <w:rsid w:val="00636A2F"/>
    <w:rsid w:val="0063774A"/>
    <w:rsid w:val="00667440"/>
    <w:rsid w:val="00715134"/>
    <w:rsid w:val="00745024"/>
    <w:rsid w:val="00816FFB"/>
    <w:rsid w:val="00930C62"/>
    <w:rsid w:val="00947CD0"/>
    <w:rsid w:val="00993B57"/>
    <w:rsid w:val="009B0CB5"/>
    <w:rsid w:val="009C3058"/>
    <w:rsid w:val="009D2993"/>
    <w:rsid w:val="00A56FDA"/>
    <w:rsid w:val="00B4617C"/>
    <w:rsid w:val="00B7692E"/>
    <w:rsid w:val="00B96938"/>
    <w:rsid w:val="00BC4E77"/>
    <w:rsid w:val="00CC3FD8"/>
    <w:rsid w:val="00CC7A28"/>
    <w:rsid w:val="00D26655"/>
    <w:rsid w:val="00D87CDA"/>
    <w:rsid w:val="00E51B14"/>
    <w:rsid w:val="00EA6FB2"/>
    <w:rsid w:val="00EB6D6B"/>
    <w:rsid w:val="00ED1269"/>
    <w:rsid w:val="00FA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AD463"/>
  <w14:defaultImageDpi w14:val="32767"/>
  <w15:chartTrackingRefBased/>
  <w15:docId w15:val="{35036100-9497-3446-8737-F7815F4C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B4617C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A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9B0CB5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B0CB5"/>
    <w:rPr>
      <w:rFonts w:ascii="Arial" w:eastAsia="Arial" w:hAnsi="Arial" w:cs="Arial"/>
      <w:b/>
      <w:color w:val="000000"/>
      <w:sz w:val="36"/>
      <w:szCs w:val="36"/>
      <w:lang w:val="en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C7A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chelanntownsen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Samuel Cho</cp:lastModifiedBy>
  <cp:revision>30</cp:revision>
  <dcterms:created xsi:type="dcterms:W3CDTF">2018-02-26T17:26:00Z</dcterms:created>
  <dcterms:modified xsi:type="dcterms:W3CDTF">2018-02-27T04:04:00Z</dcterms:modified>
</cp:coreProperties>
</file>