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04" w:rsidRPr="009B0375" w:rsidRDefault="005318C1" w:rsidP="009B0375">
      <w:pPr>
        <w:pStyle w:val="1"/>
        <w:jc w:val="center"/>
        <w:rPr>
          <w:rFonts w:ascii="YaHei Consolas Hybrid" w:eastAsia="YaHei Consolas Hybrid" w:hAnsi="YaHei Consolas Hybrid"/>
        </w:rPr>
      </w:pPr>
      <w:r w:rsidRPr="009B0375">
        <w:rPr>
          <w:rFonts w:ascii="YaHei Consolas Hybrid" w:eastAsia="YaHei Consolas Hybrid" w:hAnsi="YaHei Consolas Hybrid" w:hint="eastAsia"/>
        </w:rPr>
        <w:t>LwIP协议栈的学习与应用</w:t>
      </w:r>
    </w:p>
    <w:p w:rsidR="005318C1" w:rsidRDefault="005318C1"/>
    <w:p w:rsidR="005318C1" w:rsidRDefault="005318C1" w:rsidP="00302D6B"/>
    <w:p w:rsidR="005318C1" w:rsidRDefault="005318C1"/>
    <w:p w:rsidR="009B0375" w:rsidRDefault="009B0375" w:rsidP="00302D6B">
      <w:pPr>
        <w:pStyle w:val="2"/>
        <w:rPr>
          <w:rFonts w:ascii="YaHei Consolas Hybrid" w:eastAsia="YaHei Consolas Hybrid" w:hAnsi="YaHei Consolas Hybrid"/>
        </w:rPr>
      </w:pPr>
      <w:r w:rsidRPr="00302D6B">
        <w:rPr>
          <w:rFonts w:ascii="YaHei Consolas Hybrid" w:eastAsia="YaHei Consolas Hybrid" w:hAnsi="YaHei Consolas Hybrid" w:hint="eastAsia"/>
        </w:rPr>
        <w:t>前言</w:t>
      </w:r>
    </w:p>
    <w:p w:rsidR="00302D6B" w:rsidRDefault="00302D6B" w:rsidP="00302D6B"/>
    <w:p w:rsidR="00302D6B" w:rsidRDefault="00302D6B" w:rsidP="00302D6B">
      <w:pPr>
        <w:rPr>
          <w:rFonts w:hint="eastAsia"/>
        </w:rPr>
      </w:pPr>
    </w:p>
    <w:p w:rsidR="00C612B9" w:rsidRPr="00C612B9" w:rsidRDefault="00C612B9" w:rsidP="00C612B9">
      <w:pPr>
        <w:pStyle w:val="2"/>
        <w:rPr>
          <w:rFonts w:ascii="YaHei Consolas Hybrid" w:eastAsia="YaHei Consolas Hybrid" w:hAnsi="YaHei Consolas Hybrid" w:hint="eastAsia"/>
        </w:rPr>
      </w:pPr>
      <w:r w:rsidRPr="00C612B9">
        <w:rPr>
          <w:rFonts w:ascii="YaHei Consolas Hybrid" w:eastAsia="YaHei Consolas Hybrid" w:hAnsi="YaHei Consolas Hybrid" w:hint="eastAsia"/>
        </w:rPr>
        <w:t>第一章</w:t>
      </w:r>
      <w:r>
        <w:rPr>
          <w:rFonts w:ascii="YaHei Consolas Hybrid" w:eastAsia="YaHei Consolas Hybrid" w:hAnsi="YaHei Consolas Hybrid" w:hint="eastAsia"/>
        </w:rPr>
        <w:t xml:space="preserve"> 准备工作</w:t>
      </w:r>
    </w:p>
    <w:p w:rsidR="00C612B9" w:rsidRDefault="00C612B9" w:rsidP="00302D6B">
      <w:pPr>
        <w:rPr>
          <w:rFonts w:hint="eastAsia"/>
        </w:rPr>
      </w:pPr>
    </w:p>
    <w:p w:rsidR="00C612B9" w:rsidRDefault="00C612B9" w:rsidP="00302D6B">
      <w:pPr>
        <w:rPr>
          <w:rFonts w:hint="eastAsia"/>
        </w:rPr>
      </w:pPr>
    </w:p>
    <w:p w:rsidR="00C612B9" w:rsidRPr="00C612B9" w:rsidRDefault="00C612B9" w:rsidP="00C612B9">
      <w:pPr>
        <w:pStyle w:val="2"/>
        <w:rPr>
          <w:rFonts w:ascii="YaHei Consolas Hybrid" w:eastAsia="YaHei Consolas Hybrid" w:hAnsi="YaHei Consolas Hybrid"/>
        </w:rPr>
      </w:pPr>
      <w:r w:rsidRPr="00C612B9">
        <w:rPr>
          <w:rFonts w:ascii="YaHei Consolas Hybrid" w:eastAsia="YaHei Consolas Hybrid" w:hAnsi="YaHei Consolas Hybrid" w:hint="eastAsia"/>
        </w:rPr>
        <w:t>第二章</w:t>
      </w:r>
      <w:r>
        <w:rPr>
          <w:rFonts w:ascii="YaHei Consolas Hybrid" w:eastAsia="YaHei Consolas Hybrid" w:hAnsi="YaHei Consolas Hybrid" w:hint="eastAsia"/>
        </w:rPr>
        <w:t xml:space="preserve">  ARP</w:t>
      </w:r>
    </w:p>
    <w:p w:rsidR="00302D6B" w:rsidRDefault="00302D6B" w:rsidP="00302D6B"/>
    <w:p w:rsidR="00C612B9" w:rsidRDefault="00C612B9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  <w:r w:rsidRPr="00C612B9">
        <w:rPr>
          <w:rFonts w:ascii="YaHei Consolas Hybrid" w:eastAsia="YaHei Consolas Hybrid" w:hAnsi="YaHei Consolas Hybrid" w:cs="Arial"/>
          <w:color w:val="333333"/>
        </w:rPr>
        <w:t>ARP协议是一个网络层的协议，实现的功能是网络设备的MAC地址到IP地址的映射。在以太网中每个网络设备都有一个唯一的48位（6字节）MAC地址，数据报都是按照MAC地址发送的，其地址范围是由相关组织按照不同设备制造商统一分配的，这样保证了网络上设备地址不会冲突。但是TCP/IP协议是以32位（4字节）IP地址作为通讯地址的，怎样使MAC地址和IP地址对应上呢，这里就用到了ARP协议。</w:t>
      </w:r>
    </w:p>
    <w:p w:rsidR="00C612B9" w:rsidRPr="00C612B9" w:rsidRDefault="00C612B9" w:rsidP="00C612B9">
      <w:pPr>
        <w:ind w:firstLineChars="200" w:firstLine="420"/>
        <w:rPr>
          <w:rFonts w:ascii="YaHei Consolas Hybrid" w:eastAsia="YaHei Consolas Hybrid" w:hAnsi="YaHei Consolas Hybrid" w:cs="Arial"/>
          <w:color w:val="333333"/>
        </w:rPr>
      </w:pPr>
      <w:r w:rsidRPr="00C612B9">
        <w:rPr>
          <w:rFonts w:ascii="YaHei Consolas Hybrid" w:eastAsia="YaHei Consolas Hybrid" w:hAnsi="YaHei Consolas Hybrid" w:cs="Arial"/>
          <w:color w:val="333333"/>
        </w:rPr>
        <w:t>ARP的工作过程大致是这样的：比如网络中的一台主机想要知道MAC地址为01：02：03：04：05：06的机器的IP地址，于是它就向网上发送一个ARP查询数据报（目</w:t>
      </w:r>
      <w:r>
        <w:rPr>
          <w:rFonts w:ascii="YaHei Consolas Hybrid" w:eastAsia="YaHei Consolas Hybrid" w:hAnsi="YaHei Consolas Hybrid" w:cs="Arial" w:hint="eastAsia"/>
          <w:color w:val="333333"/>
        </w:rPr>
        <w:t>标</w:t>
      </w:r>
      <w:r w:rsidRPr="00C612B9">
        <w:rPr>
          <w:rFonts w:ascii="YaHei Consolas Hybrid" w:eastAsia="YaHei Consolas Hybrid" w:hAnsi="YaHei Consolas Hybrid" w:cs="Arial"/>
          <w:color w:val="333333"/>
        </w:rPr>
        <w:t>MAC全为FF的广播报文），网络上的所有机器收到这个广播后将查询的MAC与自己的MAC比对，如果不一致，则不回应该报文。若一致则向该主机发出ARP回复数据报（这时就是只针对发送方的单播报文了），告诉主机自己的IP（比如192.</w:t>
      </w:r>
      <w:r>
        <w:rPr>
          <w:rFonts w:ascii="YaHei Consolas Hybrid" w:eastAsia="YaHei Consolas Hybrid" w:hAnsi="YaHei Consolas Hybrid" w:cs="Arial" w:hint="eastAsia"/>
          <w:color w:val="333333"/>
        </w:rPr>
        <w:t>9</w:t>
      </w:r>
      <w:r w:rsidRPr="00C612B9">
        <w:rPr>
          <w:rFonts w:ascii="YaHei Consolas Hybrid" w:eastAsia="YaHei Consolas Hybrid" w:hAnsi="YaHei Consolas Hybrid" w:cs="Arial"/>
          <w:color w:val="333333"/>
        </w:rPr>
        <w:t>.</w:t>
      </w:r>
      <w:r>
        <w:rPr>
          <w:rFonts w:ascii="YaHei Consolas Hybrid" w:eastAsia="YaHei Consolas Hybrid" w:hAnsi="YaHei Consolas Hybrid" w:cs="Arial" w:hint="eastAsia"/>
          <w:color w:val="333333"/>
        </w:rPr>
        <w:t>20</w:t>
      </w:r>
      <w:r w:rsidRPr="00C612B9">
        <w:rPr>
          <w:rFonts w:ascii="YaHei Consolas Hybrid" w:eastAsia="YaHei Consolas Hybrid" w:hAnsi="YaHei Consolas Hybrid" w:cs="Arial"/>
          <w:color w:val="333333"/>
        </w:rPr>
        <w:t>0.</w:t>
      </w:r>
      <w:r>
        <w:rPr>
          <w:rFonts w:ascii="YaHei Consolas Hybrid" w:eastAsia="YaHei Consolas Hybrid" w:hAnsi="YaHei Consolas Hybrid" w:cs="Arial" w:hint="eastAsia"/>
          <w:color w:val="333333"/>
        </w:rPr>
        <w:t>128</w:t>
      </w:r>
      <w:r w:rsidRPr="00C612B9">
        <w:rPr>
          <w:rFonts w:ascii="YaHei Consolas Hybrid" w:eastAsia="YaHei Consolas Hybrid" w:hAnsi="YaHei Consolas Hybrid" w:cs="Arial"/>
          <w:color w:val="333333"/>
        </w:rPr>
        <w:t>）。这样主机就会在ARP</w:t>
      </w:r>
      <w:r w:rsidRPr="00C612B9">
        <w:rPr>
          <w:rFonts w:ascii="YaHei Consolas Hybrid" w:eastAsia="YaHei Consolas Hybrid" w:hAnsi="YaHei Consolas Hybrid" w:cs="Arial"/>
          <w:color w:val="333333"/>
        </w:rPr>
        <w:lastRenderedPageBreak/>
        <w:t>映射表中记录这一项192.</w:t>
      </w:r>
      <w:r>
        <w:rPr>
          <w:rFonts w:ascii="YaHei Consolas Hybrid" w:eastAsia="YaHei Consolas Hybrid" w:hAnsi="YaHei Consolas Hybrid" w:cs="Arial" w:hint="eastAsia"/>
          <w:color w:val="333333"/>
        </w:rPr>
        <w:t>9</w:t>
      </w:r>
      <w:r w:rsidRPr="00C612B9">
        <w:rPr>
          <w:rFonts w:ascii="YaHei Consolas Hybrid" w:eastAsia="YaHei Consolas Hybrid" w:hAnsi="YaHei Consolas Hybrid" w:cs="Arial"/>
          <w:color w:val="333333"/>
        </w:rPr>
        <w:t>.</w:t>
      </w:r>
      <w:r>
        <w:rPr>
          <w:rFonts w:ascii="YaHei Consolas Hybrid" w:eastAsia="YaHei Consolas Hybrid" w:hAnsi="YaHei Consolas Hybrid" w:cs="Arial" w:hint="eastAsia"/>
          <w:color w:val="333333"/>
        </w:rPr>
        <w:t>20</w:t>
      </w:r>
      <w:r w:rsidRPr="00C612B9">
        <w:rPr>
          <w:rFonts w:ascii="YaHei Consolas Hybrid" w:eastAsia="YaHei Consolas Hybrid" w:hAnsi="YaHei Consolas Hybrid" w:cs="Arial"/>
          <w:color w:val="333333"/>
        </w:rPr>
        <w:t>0.</w:t>
      </w:r>
      <w:r>
        <w:rPr>
          <w:rFonts w:ascii="YaHei Consolas Hybrid" w:eastAsia="YaHei Consolas Hybrid" w:hAnsi="YaHei Consolas Hybrid" w:cs="Arial" w:hint="eastAsia"/>
          <w:color w:val="333333"/>
        </w:rPr>
        <w:t>128</w:t>
      </w:r>
      <w:r w:rsidRPr="00C612B9">
        <w:rPr>
          <w:rFonts w:ascii="YaHei Consolas Hybrid" w:eastAsia="YaHei Consolas Hybrid" w:hAnsi="YaHei Consolas Hybrid" w:cs="Arial"/>
          <w:color w:val="333333"/>
        </w:rPr>
        <w:t>-----〉01：02：03：04：05：06。以后，发往这个IP地址的IP/TCP/UDP等数据报就会对应到它的MAC地址。</w:t>
      </w:r>
      <w:r>
        <w:rPr>
          <w:rFonts w:ascii="YaHei Consolas Hybrid" w:eastAsia="YaHei Consolas Hybrid" w:hAnsi="YaHei Consolas Hybrid" w:cs="Arial" w:hint="eastAsia"/>
          <w:color w:val="333333"/>
        </w:rPr>
        <w:t>在Windows</w:t>
      </w:r>
      <w:r w:rsidRPr="00C612B9">
        <w:rPr>
          <w:rFonts w:ascii="YaHei Consolas Hybrid" w:eastAsia="YaHei Consolas Hybrid" w:hAnsi="YaHei Consolas Hybrid" w:cs="Arial"/>
          <w:color w:val="333333"/>
        </w:rPr>
        <w:t>命令提示符窗口输入arp -a查询ARP</w:t>
      </w:r>
      <w:r>
        <w:rPr>
          <w:rFonts w:ascii="YaHei Consolas Hybrid" w:eastAsia="YaHei Consolas Hybrid" w:hAnsi="YaHei Consolas Hybrid" w:cs="Arial"/>
          <w:color w:val="333333"/>
        </w:rPr>
        <w:t>表项可以看到</w:t>
      </w:r>
      <w:r w:rsidRPr="00C612B9">
        <w:rPr>
          <w:rFonts w:ascii="YaHei Consolas Hybrid" w:eastAsia="YaHei Consolas Hybrid" w:hAnsi="YaHei Consolas Hybrid" w:cs="Arial"/>
          <w:color w:val="333333"/>
        </w:rPr>
        <w:t xml:space="preserve"> MAC-〉IP的映射。</w:t>
      </w:r>
    </w:p>
    <w:sectPr w:rsidR="00C612B9" w:rsidRPr="00C612B9" w:rsidSect="0027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82B" w:rsidRDefault="00A2782B" w:rsidP="00C612B9">
      <w:r>
        <w:separator/>
      </w:r>
    </w:p>
  </w:endnote>
  <w:endnote w:type="continuationSeparator" w:id="0">
    <w:p w:rsidR="00A2782B" w:rsidRDefault="00A2782B" w:rsidP="00C61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82B" w:rsidRDefault="00A2782B" w:rsidP="00C612B9">
      <w:r>
        <w:separator/>
      </w:r>
    </w:p>
  </w:footnote>
  <w:footnote w:type="continuationSeparator" w:id="0">
    <w:p w:rsidR="00A2782B" w:rsidRDefault="00A2782B" w:rsidP="00C612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8C1"/>
    <w:rsid w:val="00002489"/>
    <w:rsid w:val="00006DC2"/>
    <w:rsid w:val="00015DD5"/>
    <w:rsid w:val="00016240"/>
    <w:rsid w:val="00016CF9"/>
    <w:rsid w:val="00017F3B"/>
    <w:rsid w:val="00023535"/>
    <w:rsid w:val="00033E7B"/>
    <w:rsid w:val="00034A2D"/>
    <w:rsid w:val="00035DD5"/>
    <w:rsid w:val="00040F49"/>
    <w:rsid w:val="00041CE3"/>
    <w:rsid w:val="00042976"/>
    <w:rsid w:val="00057D2C"/>
    <w:rsid w:val="00061F56"/>
    <w:rsid w:val="000630D6"/>
    <w:rsid w:val="000668D8"/>
    <w:rsid w:val="0007560D"/>
    <w:rsid w:val="00087400"/>
    <w:rsid w:val="000875D7"/>
    <w:rsid w:val="000A3948"/>
    <w:rsid w:val="000A5A6B"/>
    <w:rsid w:val="000B2BA0"/>
    <w:rsid w:val="000B3CF4"/>
    <w:rsid w:val="000C22C6"/>
    <w:rsid w:val="000C2C84"/>
    <w:rsid w:val="000C6C3E"/>
    <w:rsid w:val="000D0394"/>
    <w:rsid w:val="000D3D9A"/>
    <w:rsid w:val="000D3ECE"/>
    <w:rsid w:val="000E6976"/>
    <w:rsid w:val="000E72C1"/>
    <w:rsid w:val="000F3936"/>
    <w:rsid w:val="000F4D94"/>
    <w:rsid w:val="000F6373"/>
    <w:rsid w:val="000F6B44"/>
    <w:rsid w:val="001002C4"/>
    <w:rsid w:val="00102622"/>
    <w:rsid w:val="001037CD"/>
    <w:rsid w:val="00107357"/>
    <w:rsid w:val="00107CDB"/>
    <w:rsid w:val="001116D3"/>
    <w:rsid w:val="0011713A"/>
    <w:rsid w:val="00121CC0"/>
    <w:rsid w:val="00124A59"/>
    <w:rsid w:val="00125B43"/>
    <w:rsid w:val="00126658"/>
    <w:rsid w:val="00130A72"/>
    <w:rsid w:val="00135ACF"/>
    <w:rsid w:val="00136B6C"/>
    <w:rsid w:val="001418CE"/>
    <w:rsid w:val="001430D4"/>
    <w:rsid w:val="00144567"/>
    <w:rsid w:val="001447DE"/>
    <w:rsid w:val="00147CA5"/>
    <w:rsid w:val="001518F3"/>
    <w:rsid w:val="00153D71"/>
    <w:rsid w:val="001610CD"/>
    <w:rsid w:val="00166767"/>
    <w:rsid w:val="00167631"/>
    <w:rsid w:val="00172361"/>
    <w:rsid w:val="001850C8"/>
    <w:rsid w:val="00191227"/>
    <w:rsid w:val="00192E09"/>
    <w:rsid w:val="00194BCB"/>
    <w:rsid w:val="0019770E"/>
    <w:rsid w:val="001A2409"/>
    <w:rsid w:val="001A4874"/>
    <w:rsid w:val="001A4E95"/>
    <w:rsid w:val="001B086C"/>
    <w:rsid w:val="001C0858"/>
    <w:rsid w:val="001C1068"/>
    <w:rsid w:val="001C43EA"/>
    <w:rsid w:val="001C7D17"/>
    <w:rsid w:val="001D1136"/>
    <w:rsid w:val="001D3EDA"/>
    <w:rsid w:val="001D5563"/>
    <w:rsid w:val="001D7553"/>
    <w:rsid w:val="001D7D08"/>
    <w:rsid w:val="001E02B8"/>
    <w:rsid w:val="001E3D4D"/>
    <w:rsid w:val="001E4997"/>
    <w:rsid w:val="001E4A50"/>
    <w:rsid w:val="001F1F5B"/>
    <w:rsid w:val="001F5C29"/>
    <w:rsid w:val="001F7F94"/>
    <w:rsid w:val="00206E9F"/>
    <w:rsid w:val="0020748F"/>
    <w:rsid w:val="00210B1D"/>
    <w:rsid w:val="00214728"/>
    <w:rsid w:val="00217849"/>
    <w:rsid w:val="00217EC7"/>
    <w:rsid w:val="00221CC0"/>
    <w:rsid w:val="0022396A"/>
    <w:rsid w:val="00225940"/>
    <w:rsid w:val="0022660C"/>
    <w:rsid w:val="00227858"/>
    <w:rsid w:val="002353CE"/>
    <w:rsid w:val="0023552F"/>
    <w:rsid w:val="00237375"/>
    <w:rsid w:val="002410CB"/>
    <w:rsid w:val="00242B3E"/>
    <w:rsid w:val="002477AF"/>
    <w:rsid w:val="00251D82"/>
    <w:rsid w:val="002547B6"/>
    <w:rsid w:val="00256112"/>
    <w:rsid w:val="00257D46"/>
    <w:rsid w:val="00260176"/>
    <w:rsid w:val="00261989"/>
    <w:rsid w:val="00264F22"/>
    <w:rsid w:val="00270963"/>
    <w:rsid w:val="002742B3"/>
    <w:rsid w:val="00275159"/>
    <w:rsid w:val="00276225"/>
    <w:rsid w:val="00277904"/>
    <w:rsid w:val="00281241"/>
    <w:rsid w:val="00286B55"/>
    <w:rsid w:val="002904CB"/>
    <w:rsid w:val="00295A01"/>
    <w:rsid w:val="002A1152"/>
    <w:rsid w:val="002A4189"/>
    <w:rsid w:val="002A48EC"/>
    <w:rsid w:val="002A7665"/>
    <w:rsid w:val="002B3C4F"/>
    <w:rsid w:val="002C3E53"/>
    <w:rsid w:val="002C5AE3"/>
    <w:rsid w:val="002C709D"/>
    <w:rsid w:val="002C7484"/>
    <w:rsid w:val="002C74AD"/>
    <w:rsid w:val="002D10EE"/>
    <w:rsid w:val="002D4750"/>
    <w:rsid w:val="002E3D7C"/>
    <w:rsid w:val="002E4B4B"/>
    <w:rsid w:val="002F0A27"/>
    <w:rsid w:val="002F24C4"/>
    <w:rsid w:val="002F5BD0"/>
    <w:rsid w:val="0030069F"/>
    <w:rsid w:val="00301D81"/>
    <w:rsid w:val="00302D6B"/>
    <w:rsid w:val="00311582"/>
    <w:rsid w:val="00311D60"/>
    <w:rsid w:val="00312D12"/>
    <w:rsid w:val="003163F8"/>
    <w:rsid w:val="0032216A"/>
    <w:rsid w:val="003346E1"/>
    <w:rsid w:val="003411BC"/>
    <w:rsid w:val="0034316A"/>
    <w:rsid w:val="00344804"/>
    <w:rsid w:val="003457A0"/>
    <w:rsid w:val="00352883"/>
    <w:rsid w:val="00355CA4"/>
    <w:rsid w:val="00355FE4"/>
    <w:rsid w:val="0035632C"/>
    <w:rsid w:val="00360BF1"/>
    <w:rsid w:val="00362980"/>
    <w:rsid w:val="00362B00"/>
    <w:rsid w:val="00364D70"/>
    <w:rsid w:val="003704C1"/>
    <w:rsid w:val="0037073B"/>
    <w:rsid w:val="00372123"/>
    <w:rsid w:val="00375859"/>
    <w:rsid w:val="00377A43"/>
    <w:rsid w:val="00382303"/>
    <w:rsid w:val="00385568"/>
    <w:rsid w:val="00387DA4"/>
    <w:rsid w:val="0039147F"/>
    <w:rsid w:val="00394391"/>
    <w:rsid w:val="003965E3"/>
    <w:rsid w:val="00397CAF"/>
    <w:rsid w:val="003A0749"/>
    <w:rsid w:val="003A2A9A"/>
    <w:rsid w:val="003A2DA4"/>
    <w:rsid w:val="003A2FFE"/>
    <w:rsid w:val="003A31BE"/>
    <w:rsid w:val="003A4C88"/>
    <w:rsid w:val="003A7B3A"/>
    <w:rsid w:val="003B2828"/>
    <w:rsid w:val="003B31F2"/>
    <w:rsid w:val="003B6416"/>
    <w:rsid w:val="003B6492"/>
    <w:rsid w:val="003B6D2E"/>
    <w:rsid w:val="003C356D"/>
    <w:rsid w:val="003C50E8"/>
    <w:rsid w:val="003C5F62"/>
    <w:rsid w:val="003C614D"/>
    <w:rsid w:val="003C73AA"/>
    <w:rsid w:val="003C7531"/>
    <w:rsid w:val="003D139C"/>
    <w:rsid w:val="003D7181"/>
    <w:rsid w:val="003E0355"/>
    <w:rsid w:val="003E0A0B"/>
    <w:rsid w:val="003E690C"/>
    <w:rsid w:val="0040708C"/>
    <w:rsid w:val="00407744"/>
    <w:rsid w:val="004111A3"/>
    <w:rsid w:val="00412B85"/>
    <w:rsid w:val="00413A4C"/>
    <w:rsid w:val="00415748"/>
    <w:rsid w:val="004161D8"/>
    <w:rsid w:val="004213CC"/>
    <w:rsid w:val="00434E32"/>
    <w:rsid w:val="00441F0B"/>
    <w:rsid w:val="00444324"/>
    <w:rsid w:val="00444578"/>
    <w:rsid w:val="00446D7B"/>
    <w:rsid w:val="00447ACB"/>
    <w:rsid w:val="0045030E"/>
    <w:rsid w:val="004516A1"/>
    <w:rsid w:val="00452733"/>
    <w:rsid w:val="00452A0F"/>
    <w:rsid w:val="00452A97"/>
    <w:rsid w:val="00453594"/>
    <w:rsid w:val="00454CC9"/>
    <w:rsid w:val="0046717C"/>
    <w:rsid w:val="00484348"/>
    <w:rsid w:val="00484A41"/>
    <w:rsid w:val="00486555"/>
    <w:rsid w:val="00496BAD"/>
    <w:rsid w:val="004A0AEA"/>
    <w:rsid w:val="004A14F7"/>
    <w:rsid w:val="004B49A1"/>
    <w:rsid w:val="004B58F8"/>
    <w:rsid w:val="004B60E8"/>
    <w:rsid w:val="004B6C3B"/>
    <w:rsid w:val="004C00C9"/>
    <w:rsid w:val="004C4A42"/>
    <w:rsid w:val="004C6843"/>
    <w:rsid w:val="004D2077"/>
    <w:rsid w:val="004D3F06"/>
    <w:rsid w:val="004D5152"/>
    <w:rsid w:val="004D66E0"/>
    <w:rsid w:val="004D71FE"/>
    <w:rsid w:val="004D7D5C"/>
    <w:rsid w:val="004E0F1C"/>
    <w:rsid w:val="004E14C6"/>
    <w:rsid w:val="004E2290"/>
    <w:rsid w:val="004E7260"/>
    <w:rsid w:val="005008AE"/>
    <w:rsid w:val="005037C7"/>
    <w:rsid w:val="00510273"/>
    <w:rsid w:val="005134ED"/>
    <w:rsid w:val="005202B0"/>
    <w:rsid w:val="00524065"/>
    <w:rsid w:val="005318C1"/>
    <w:rsid w:val="00536100"/>
    <w:rsid w:val="00547937"/>
    <w:rsid w:val="005513E0"/>
    <w:rsid w:val="00553AC8"/>
    <w:rsid w:val="00561B61"/>
    <w:rsid w:val="00562BDC"/>
    <w:rsid w:val="00564F35"/>
    <w:rsid w:val="005677A4"/>
    <w:rsid w:val="00567888"/>
    <w:rsid w:val="0057065F"/>
    <w:rsid w:val="0057419B"/>
    <w:rsid w:val="0057521D"/>
    <w:rsid w:val="00583FE0"/>
    <w:rsid w:val="00585314"/>
    <w:rsid w:val="00587D11"/>
    <w:rsid w:val="00594563"/>
    <w:rsid w:val="0059493C"/>
    <w:rsid w:val="00595E96"/>
    <w:rsid w:val="005A5AC7"/>
    <w:rsid w:val="005A6478"/>
    <w:rsid w:val="005A6B52"/>
    <w:rsid w:val="005B4BF4"/>
    <w:rsid w:val="005B7413"/>
    <w:rsid w:val="005C0BA6"/>
    <w:rsid w:val="005C1836"/>
    <w:rsid w:val="005C2B30"/>
    <w:rsid w:val="005C3362"/>
    <w:rsid w:val="005C3AD1"/>
    <w:rsid w:val="005D12BF"/>
    <w:rsid w:val="005D51E5"/>
    <w:rsid w:val="005D68CF"/>
    <w:rsid w:val="005D7281"/>
    <w:rsid w:val="005E4E71"/>
    <w:rsid w:val="005F2FAB"/>
    <w:rsid w:val="005F4B57"/>
    <w:rsid w:val="00605023"/>
    <w:rsid w:val="00611D2A"/>
    <w:rsid w:val="0061438A"/>
    <w:rsid w:val="006170E8"/>
    <w:rsid w:val="00617264"/>
    <w:rsid w:val="0061726B"/>
    <w:rsid w:val="00622C04"/>
    <w:rsid w:val="00624B53"/>
    <w:rsid w:val="00624CC8"/>
    <w:rsid w:val="00624EC5"/>
    <w:rsid w:val="00630E8A"/>
    <w:rsid w:val="006310EF"/>
    <w:rsid w:val="00631335"/>
    <w:rsid w:val="006337CE"/>
    <w:rsid w:val="0063552C"/>
    <w:rsid w:val="00636420"/>
    <w:rsid w:val="00640292"/>
    <w:rsid w:val="00641278"/>
    <w:rsid w:val="00642ABF"/>
    <w:rsid w:val="006444C5"/>
    <w:rsid w:val="00644B60"/>
    <w:rsid w:val="00646450"/>
    <w:rsid w:val="00646868"/>
    <w:rsid w:val="00646F69"/>
    <w:rsid w:val="0065003D"/>
    <w:rsid w:val="00655CB3"/>
    <w:rsid w:val="0066023D"/>
    <w:rsid w:val="00660858"/>
    <w:rsid w:val="00661E4F"/>
    <w:rsid w:val="00663EDF"/>
    <w:rsid w:val="00666806"/>
    <w:rsid w:val="00667481"/>
    <w:rsid w:val="00673A94"/>
    <w:rsid w:val="00674EE9"/>
    <w:rsid w:val="00676319"/>
    <w:rsid w:val="00677323"/>
    <w:rsid w:val="00677E8C"/>
    <w:rsid w:val="00681373"/>
    <w:rsid w:val="006868C1"/>
    <w:rsid w:val="00686AFE"/>
    <w:rsid w:val="0069338F"/>
    <w:rsid w:val="00693ADD"/>
    <w:rsid w:val="0069666B"/>
    <w:rsid w:val="00697004"/>
    <w:rsid w:val="00697DEC"/>
    <w:rsid w:val="006A0D39"/>
    <w:rsid w:val="006A0DCF"/>
    <w:rsid w:val="006A24A5"/>
    <w:rsid w:val="006A4675"/>
    <w:rsid w:val="006A4EA3"/>
    <w:rsid w:val="006A55AD"/>
    <w:rsid w:val="006A5BFE"/>
    <w:rsid w:val="006A6563"/>
    <w:rsid w:val="006A7268"/>
    <w:rsid w:val="006B64D1"/>
    <w:rsid w:val="006B6FCF"/>
    <w:rsid w:val="006B70CA"/>
    <w:rsid w:val="006B7DD1"/>
    <w:rsid w:val="006C568C"/>
    <w:rsid w:val="006C6DEE"/>
    <w:rsid w:val="006D2F96"/>
    <w:rsid w:val="006D44F1"/>
    <w:rsid w:val="006D6274"/>
    <w:rsid w:val="006D64E2"/>
    <w:rsid w:val="006E3D84"/>
    <w:rsid w:val="006F1ABF"/>
    <w:rsid w:val="006F622A"/>
    <w:rsid w:val="00703DAF"/>
    <w:rsid w:val="00710626"/>
    <w:rsid w:val="00710665"/>
    <w:rsid w:val="0071517E"/>
    <w:rsid w:val="00715702"/>
    <w:rsid w:val="00716D8E"/>
    <w:rsid w:val="0072085B"/>
    <w:rsid w:val="00720CC7"/>
    <w:rsid w:val="00726C42"/>
    <w:rsid w:val="0072727C"/>
    <w:rsid w:val="007273AB"/>
    <w:rsid w:val="00731232"/>
    <w:rsid w:val="00731492"/>
    <w:rsid w:val="00732DC6"/>
    <w:rsid w:val="00733F12"/>
    <w:rsid w:val="007351EB"/>
    <w:rsid w:val="00742D0C"/>
    <w:rsid w:val="00744161"/>
    <w:rsid w:val="007540A7"/>
    <w:rsid w:val="00754B45"/>
    <w:rsid w:val="0075580D"/>
    <w:rsid w:val="0076165A"/>
    <w:rsid w:val="00765AC3"/>
    <w:rsid w:val="007668DA"/>
    <w:rsid w:val="007707A5"/>
    <w:rsid w:val="00772988"/>
    <w:rsid w:val="007732FB"/>
    <w:rsid w:val="00775AD7"/>
    <w:rsid w:val="007766E3"/>
    <w:rsid w:val="00777B75"/>
    <w:rsid w:val="007806E2"/>
    <w:rsid w:val="007825D5"/>
    <w:rsid w:val="0078344E"/>
    <w:rsid w:val="007849BD"/>
    <w:rsid w:val="007853A0"/>
    <w:rsid w:val="0079001A"/>
    <w:rsid w:val="00790BF5"/>
    <w:rsid w:val="00792891"/>
    <w:rsid w:val="00794E92"/>
    <w:rsid w:val="00795051"/>
    <w:rsid w:val="0079735F"/>
    <w:rsid w:val="007A0540"/>
    <w:rsid w:val="007A10C7"/>
    <w:rsid w:val="007A1C67"/>
    <w:rsid w:val="007B24AF"/>
    <w:rsid w:val="007B37D1"/>
    <w:rsid w:val="007C1517"/>
    <w:rsid w:val="007C3E82"/>
    <w:rsid w:val="007C7F28"/>
    <w:rsid w:val="007D44AC"/>
    <w:rsid w:val="007D5566"/>
    <w:rsid w:val="007E14FF"/>
    <w:rsid w:val="007E4E45"/>
    <w:rsid w:val="007E5019"/>
    <w:rsid w:val="007E5AB2"/>
    <w:rsid w:val="007F0395"/>
    <w:rsid w:val="007F42B0"/>
    <w:rsid w:val="00801449"/>
    <w:rsid w:val="00804710"/>
    <w:rsid w:val="00821BE1"/>
    <w:rsid w:val="00822C0E"/>
    <w:rsid w:val="0082530B"/>
    <w:rsid w:val="00832340"/>
    <w:rsid w:val="008325C5"/>
    <w:rsid w:val="0083559E"/>
    <w:rsid w:val="00840325"/>
    <w:rsid w:val="008403BF"/>
    <w:rsid w:val="00845DF3"/>
    <w:rsid w:val="008501E7"/>
    <w:rsid w:val="00851CC5"/>
    <w:rsid w:val="00852F5A"/>
    <w:rsid w:val="00853511"/>
    <w:rsid w:val="00856C32"/>
    <w:rsid w:val="00857452"/>
    <w:rsid w:val="00861335"/>
    <w:rsid w:val="0086520E"/>
    <w:rsid w:val="00866150"/>
    <w:rsid w:val="0087407F"/>
    <w:rsid w:val="00877E99"/>
    <w:rsid w:val="008825E4"/>
    <w:rsid w:val="008842F6"/>
    <w:rsid w:val="00884E6F"/>
    <w:rsid w:val="008873B7"/>
    <w:rsid w:val="00897FD9"/>
    <w:rsid w:val="008A5387"/>
    <w:rsid w:val="008B0961"/>
    <w:rsid w:val="008B0A4F"/>
    <w:rsid w:val="008B22B7"/>
    <w:rsid w:val="008B449E"/>
    <w:rsid w:val="008B4DB6"/>
    <w:rsid w:val="008B5A44"/>
    <w:rsid w:val="008B67A2"/>
    <w:rsid w:val="008C30D2"/>
    <w:rsid w:val="008C4880"/>
    <w:rsid w:val="008D042A"/>
    <w:rsid w:val="008D2740"/>
    <w:rsid w:val="008D294B"/>
    <w:rsid w:val="008D712D"/>
    <w:rsid w:val="008D7138"/>
    <w:rsid w:val="008E1402"/>
    <w:rsid w:val="008E374E"/>
    <w:rsid w:val="008E7078"/>
    <w:rsid w:val="008F613C"/>
    <w:rsid w:val="00902059"/>
    <w:rsid w:val="00902CF2"/>
    <w:rsid w:val="0090420C"/>
    <w:rsid w:val="00905EC4"/>
    <w:rsid w:val="009070E0"/>
    <w:rsid w:val="009155F3"/>
    <w:rsid w:val="009201AB"/>
    <w:rsid w:val="00921549"/>
    <w:rsid w:val="00924325"/>
    <w:rsid w:val="00924AEA"/>
    <w:rsid w:val="00930246"/>
    <w:rsid w:val="00931576"/>
    <w:rsid w:val="00931A1B"/>
    <w:rsid w:val="009338E7"/>
    <w:rsid w:val="00933FBB"/>
    <w:rsid w:val="00934AD6"/>
    <w:rsid w:val="00935950"/>
    <w:rsid w:val="009372F5"/>
    <w:rsid w:val="00937C31"/>
    <w:rsid w:val="00940880"/>
    <w:rsid w:val="009420E7"/>
    <w:rsid w:val="00946C4D"/>
    <w:rsid w:val="00947B72"/>
    <w:rsid w:val="009501DF"/>
    <w:rsid w:val="009524E1"/>
    <w:rsid w:val="00952E66"/>
    <w:rsid w:val="00953880"/>
    <w:rsid w:val="00962FED"/>
    <w:rsid w:val="00965119"/>
    <w:rsid w:val="00970073"/>
    <w:rsid w:val="0098104F"/>
    <w:rsid w:val="0098158E"/>
    <w:rsid w:val="00981FC8"/>
    <w:rsid w:val="00983871"/>
    <w:rsid w:val="00983E6D"/>
    <w:rsid w:val="00985CA1"/>
    <w:rsid w:val="0098771E"/>
    <w:rsid w:val="00987E3B"/>
    <w:rsid w:val="00993293"/>
    <w:rsid w:val="009A04F7"/>
    <w:rsid w:val="009A3939"/>
    <w:rsid w:val="009A7714"/>
    <w:rsid w:val="009B0375"/>
    <w:rsid w:val="009B2470"/>
    <w:rsid w:val="009B3614"/>
    <w:rsid w:val="009B4372"/>
    <w:rsid w:val="009C0AAF"/>
    <w:rsid w:val="009C0FFE"/>
    <w:rsid w:val="009C112D"/>
    <w:rsid w:val="009C4F38"/>
    <w:rsid w:val="009C7171"/>
    <w:rsid w:val="009D3E7D"/>
    <w:rsid w:val="009D5473"/>
    <w:rsid w:val="009D56C0"/>
    <w:rsid w:val="009E4DC1"/>
    <w:rsid w:val="009E6F66"/>
    <w:rsid w:val="009F5555"/>
    <w:rsid w:val="009F5D75"/>
    <w:rsid w:val="009F7266"/>
    <w:rsid w:val="00A0395A"/>
    <w:rsid w:val="00A10ECE"/>
    <w:rsid w:val="00A1237C"/>
    <w:rsid w:val="00A12F07"/>
    <w:rsid w:val="00A16D7F"/>
    <w:rsid w:val="00A22615"/>
    <w:rsid w:val="00A266AA"/>
    <w:rsid w:val="00A2782B"/>
    <w:rsid w:val="00A27C28"/>
    <w:rsid w:val="00A32447"/>
    <w:rsid w:val="00A35A17"/>
    <w:rsid w:val="00A36D67"/>
    <w:rsid w:val="00A426B3"/>
    <w:rsid w:val="00A43575"/>
    <w:rsid w:val="00A44AC2"/>
    <w:rsid w:val="00A46D6D"/>
    <w:rsid w:val="00A526CA"/>
    <w:rsid w:val="00A5311F"/>
    <w:rsid w:val="00A5449C"/>
    <w:rsid w:val="00A57D73"/>
    <w:rsid w:val="00A62031"/>
    <w:rsid w:val="00A62FA4"/>
    <w:rsid w:val="00A655FD"/>
    <w:rsid w:val="00A670C5"/>
    <w:rsid w:val="00A67B14"/>
    <w:rsid w:val="00A719A2"/>
    <w:rsid w:val="00A73516"/>
    <w:rsid w:val="00A73CFA"/>
    <w:rsid w:val="00A765C2"/>
    <w:rsid w:val="00A81AA4"/>
    <w:rsid w:val="00A91AA3"/>
    <w:rsid w:val="00A970E2"/>
    <w:rsid w:val="00AA0E15"/>
    <w:rsid w:val="00AA7241"/>
    <w:rsid w:val="00AB0C7B"/>
    <w:rsid w:val="00AB52DA"/>
    <w:rsid w:val="00AB5CE5"/>
    <w:rsid w:val="00AB7A04"/>
    <w:rsid w:val="00AC4F10"/>
    <w:rsid w:val="00AC71CF"/>
    <w:rsid w:val="00AD01BB"/>
    <w:rsid w:val="00AD0203"/>
    <w:rsid w:val="00AD0E10"/>
    <w:rsid w:val="00AD1E45"/>
    <w:rsid w:val="00AD3C3C"/>
    <w:rsid w:val="00AD4D2E"/>
    <w:rsid w:val="00AD518D"/>
    <w:rsid w:val="00AD70C2"/>
    <w:rsid w:val="00AE502D"/>
    <w:rsid w:val="00AF2C42"/>
    <w:rsid w:val="00B00449"/>
    <w:rsid w:val="00B04D7F"/>
    <w:rsid w:val="00B15648"/>
    <w:rsid w:val="00B15857"/>
    <w:rsid w:val="00B17E6E"/>
    <w:rsid w:val="00B2194F"/>
    <w:rsid w:val="00B228E2"/>
    <w:rsid w:val="00B25379"/>
    <w:rsid w:val="00B27D7F"/>
    <w:rsid w:val="00B40A62"/>
    <w:rsid w:val="00B41502"/>
    <w:rsid w:val="00B41C84"/>
    <w:rsid w:val="00B41F4E"/>
    <w:rsid w:val="00B446E7"/>
    <w:rsid w:val="00B532F5"/>
    <w:rsid w:val="00B5491F"/>
    <w:rsid w:val="00B55084"/>
    <w:rsid w:val="00B57222"/>
    <w:rsid w:val="00B640E8"/>
    <w:rsid w:val="00B705A9"/>
    <w:rsid w:val="00B71708"/>
    <w:rsid w:val="00B71B83"/>
    <w:rsid w:val="00B727B0"/>
    <w:rsid w:val="00B729D2"/>
    <w:rsid w:val="00B76606"/>
    <w:rsid w:val="00B772BD"/>
    <w:rsid w:val="00B83641"/>
    <w:rsid w:val="00B84C7C"/>
    <w:rsid w:val="00B9083D"/>
    <w:rsid w:val="00B9106F"/>
    <w:rsid w:val="00B92B27"/>
    <w:rsid w:val="00B95E2A"/>
    <w:rsid w:val="00B964F5"/>
    <w:rsid w:val="00B97588"/>
    <w:rsid w:val="00BA0BA4"/>
    <w:rsid w:val="00BB0813"/>
    <w:rsid w:val="00BB19AD"/>
    <w:rsid w:val="00BB598B"/>
    <w:rsid w:val="00BC01E3"/>
    <w:rsid w:val="00BC41F6"/>
    <w:rsid w:val="00BC457C"/>
    <w:rsid w:val="00BC603C"/>
    <w:rsid w:val="00BC6721"/>
    <w:rsid w:val="00BC72B6"/>
    <w:rsid w:val="00BD0C4D"/>
    <w:rsid w:val="00BD22AA"/>
    <w:rsid w:val="00BD7148"/>
    <w:rsid w:val="00BE2754"/>
    <w:rsid w:val="00BE512A"/>
    <w:rsid w:val="00BE710C"/>
    <w:rsid w:val="00BF34F9"/>
    <w:rsid w:val="00BF4D78"/>
    <w:rsid w:val="00BF6AC9"/>
    <w:rsid w:val="00C04748"/>
    <w:rsid w:val="00C11FD4"/>
    <w:rsid w:val="00C139AB"/>
    <w:rsid w:val="00C139ED"/>
    <w:rsid w:val="00C13DD9"/>
    <w:rsid w:val="00C16832"/>
    <w:rsid w:val="00C17D4C"/>
    <w:rsid w:val="00C22098"/>
    <w:rsid w:val="00C31EA2"/>
    <w:rsid w:val="00C361F2"/>
    <w:rsid w:val="00C362EA"/>
    <w:rsid w:val="00C364D0"/>
    <w:rsid w:val="00C40AE8"/>
    <w:rsid w:val="00C4553B"/>
    <w:rsid w:val="00C47B23"/>
    <w:rsid w:val="00C538CC"/>
    <w:rsid w:val="00C56C1B"/>
    <w:rsid w:val="00C6117B"/>
    <w:rsid w:val="00C612B9"/>
    <w:rsid w:val="00C634A9"/>
    <w:rsid w:val="00C659B5"/>
    <w:rsid w:val="00C660E6"/>
    <w:rsid w:val="00C71BF5"/>
    <w:rsid w:val="00C7216C"/>
    <w:rsid w:val="00C721A9"/>
    <w:rsid w:val="00C727A4"/>
    <w:rsid w:val="00C80F94"/>
    <w:rsid w:val="00C81003"/>
    <w:rsid w:val="00C92A07"/>
    <w:rsid w:val="00C95C57"/>
    <w:rsid w:val="00C96BE0"/>
    <w:rsid w:val="00CA03BE"/>
    <w:rsid w:val="00CA0E18"/>
    <w:rsid w:val="00CA100E"/>
    <w:rsid w:val="00CA1AD7"/>
    <w:rsid w:val="00CA7728"/>
    <w:rsid w:val="00CB456F"/>
    <w:rsid w:val="00CB4A5B"/>
    <w:rsid w:val="00CB72E9"/>
    <w:rsid w:val="00CC0553"/>
    <w:rsid w:val="00CC170C"/>
    <w:rsid w:val="00CC1D00"/>
    <w:rsid w:val="00CC4D6A"/>
    <w:rsid w:val="00CC61DD"/>
    <w:rsid w:val="00CC7383"/>
    <w:rsid w:val="00CD7AD3"/>
    <w:rsid w:val="00CF3FAF"/>
    <w:rsid w:val="00CF61A0"/>
    <w:rsid w:val="00CF6937"/>
    <w:rsid w:val="00CF7964"/>
    <w:rsid w:val="00D01625"/>
    <w:rsid w:val="00D02D07"/>
    <w:rsid w:val="00D03759"/>
    <w:rsid w:val="00D07C65"/>
    <w:rsid w:val="00D11B11"/>
    <w:rsid w:val="00D14BB0"/>
    <w:rsid w:val="00D16E9A"/>
    <w:rsid w:val="00D171D8"/>
    <w:rsid w:val="00D309BF"/>
    <w:rsid w:val="00D35A11"/>
    <w:rsid w:val="00D35B30"/>
    <w:rsid w:val="00D419FA"/>
    <w:rsid w:val="00D4302C"/>
    <w:rsid w:val="00D458A5"/>
    <w:rsid w:val="00D46AA8"/>
    <w:rsid w:val="00D474C5"/>
    <w:rsid w:val="00D57AA6"/>
    <w:rsid w:val="00D57CEE"/>
    <w:rsid w:val="00D633DA"/>
    <w:rsid w:val="00D63F36"/>
    <w:rsid w:val="00D64213"/>
    <w:rsid w:val="00D66B6B"/>
    <w:rsid w:val="00D70A47"/>
    <w:rsid w:val="00D7157C"/>
    <w:rsid w:val="00D73174"/>
    <w:rsid w:val="00D777FC"/>
    <w:rsid w:val="00D80AC0"/>
    <w:rsid w:val="00D83908"/>
    <w:rsid w:val="00D8613F"/>
    <w:rsid w:val="00D92202"/>
    <w:rsid w:val="00D95F64"/>
    <w:rsid w:val="00DA1EE8"/>
    <w:rsid w:val="00DA2F03"/>
    <w:rsid w:val="00DA3ADC"/>
    <w:rsid w:val="00DA3B05"/>
    <w:rsid w:val="00DA4EF6"/>
    <w:rsid w:val="00DB3167"/>
    <w:rsid w:val="00DB3600"/>
    <w:rsid w:val="00DB6EAC"/>
    <w:rsid w:val="00DC4644"/>
    <w:rsid w:val="00DC5976"/>
    <w:rsid w:val="00DD4529"/>
    <w:rsid w:val="00DD7EB9"/>
    <w:rsid w:val="00DE041D"/>
    <w:rsid w:val="00DE386C"/>
    <w:rsid w:val="00DE43FE"/>
    <w:rsid w:val="00DE4D93"/>
    <w:rsid w:val="00DE7691"/>
    <w:rsid w:val="00DF1997"/>
    <w:rsid w:val="00DF43DA"/>
    <w:rsid w:val="00DF4ACF"/>
    <w:rsid w:val="00DF66E9"/>
    <w:rsid w:val="00E01C56"/>
    <w:rsid w:val="00E02B4F"/>
    <w:rsid w:val="00E0373D"/>
    <w:rsid w:val="00E04C9D"/>
    <w:rsid w:val="00E065AB"/>
    <w:rsid w:val="00E07F31"/>
    <w:rsid w:val="00E169FC"/>
    <w:rsid w:val="00E1748A"/>
    <w:rsid w:val="00E17D86"/>
    <w:rsid w:val="00E23308"/>
    <w:rsid w:val="00E239AC"/>
    <w:rsid w:val="00E27028"/>
    <w:rsid w:val="00E31059"/>
    <w:rsid w:val="00E32000"/>
    <w:rsid w:val="00E32CBE"/>
    <w:rsid w:val="00E400A5"/>
    <w:rsid w:val="00E42661"/>
    <w:rsid w:val="00E4285B"/>
    <w:rsid w:val="00E431FF"/>
    <w:rsid w:val="00E4332D"/>
    <w:rsid w:val="00E4552A"/>
    <w:rsid w:val="00E61C19"/>
    <w:rsid w:val="00E77DF3"/>
    <w:rsid w:val="00E8133C"/>
    <w:rsid w:val="00E81821"/>
    <w:rsid w:val="00E84593"/>
    <w:rsid w:val="00E924DA"/>
    <w:rsid w:val="00E93A74"/>
    <w:rsid w:val="00E93F12"/>
    <w:rsid w:val="00E956CB"/>
    <w:rsid w:val="00E95B64"/>
    <w:rsid w:val="00EA1DDA"/>
    <w:rsid w:val="00EA31F2"/>
    <w:rsid w:val="00EA5BE1"/>
    <w:rsid w:val="00EA6C97"/>
    <w:rsid w:val="00EB0C11"/>
    <w:rsid w:val="00EB33FA"/>
    <w:rsid w:val="00EB722A"/>
    <w:rsid w:val="00EC358F"/>
    <w:rsid w:val="00EC4917"/>
    <w:rsid w:val="00ED2ACA"/>
    <w:rsid w:val="00ED7069"/>
    <w:rsid w:val="00EE52A4"/>
    <w:rsid w:val="00EE78BC"/>
    <w:rsid w:val="00EE7E85"/>
    <w:rsid w:val="00EF0656"/>
    <w:rsid w:val="00EF239E"/>
    <w:rsid w:val="00F01D6C"/>
    <w:rsid w:val="00F049EF"/>
    <w:rsid w:val="00F102E2"/>
    <w:rsid w:val="00F107AF"/>
    <w:rsid w:val="00F1139E"/>
    <w:rsid w:val="00F11523"/>
    <w:rsid w:val="00F124A6"/>
    <w:rsid w:val="00F15315"/>
    <w:rsid w:val="00F21CBB"/>
    <w:rsid w:val="00F33771"/>
    <w:rsid w:val="00F34263"/>
    <w:rsid w:val="00F37289"/>
    <w:rsid w:val="00F43D0E"/>
    <w:rsid w:val="00F4699C"/>
    <w:rsid w:val="00F46DA4"/>
    <w:rsid w:val="00F50645"/>
    <w:rsid w:val="00F53456"/>
    <w:rsid w:val="00F53E37"/>
    <w:rsid w:val="00F548FC"/>
    <w:rsid w:val="00F57D19"/>
    <w:rsid w:val="00F64043"/>
    <w:rsid w:val="00F67564"/>
    <w:rsid w:val="00F70E82"/>
    <w:rsid w:val="00F7113B"/>
    <w:rsid w:val="00F72540"/>
    <w:rsid w:val="00F731AF"/>
    <w:rsid w:val="00F74D1B"/>
    <w:rsid w:val="00F87DC8"/>
    <w:rsid w:val="00F962E1"/>
    <w:rsid w:val="00FA0335"/>
    <w:rsid w:val="00FB1264"/>
    <w:rsid w:val="00FB2BC6"/>
    <w:rsid w:val="00FC23A6"/>
    <w:rsid w:val="00FC3E0C"/>
    <w:rsid w:val="00FD27F1"/>
    <w:rsid w:val="00FD70DD"/>
    <w:rsid w:val="00FE26E2"/>
    <w:rsid w:val="00FE6575"/>
    <w:rsid w:val="00FF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9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3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2D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C61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12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1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12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2009-08-26T01:21:00Z</dcterms:created>
  <dcterms:modified xsi:type="dcterms:W3CDTF">2009-08-26T01:54:00Z</dcterms:modified>
</cp:coreProperties>
</file>