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8D0" w:rsidRDefault="002548D4">
      <w:bookmarkStart w:id="0" w:name="_GoBack"/>
      <w:r w:rsidRPr="002548D4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-1032635</wp:posOffset>
            </wp:positionH>
            <wp:positionV relativeFrom="paragraph">
              <wp:posOffset>3434699</wp:posOffset>
            </wp:positionV>
            <wp:extent cx="7696475" cy="3823854"/>
            <wp:effectExtent l="0" t="0" r="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0143" cy="383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-1032635</wp:posOffset>
            </wp:positionH>
            <wp:positionV relativeFrom="paragraph">
              <wp:posOffset>-887920</wp:posOffset>
            </wp:positionV>
            <wp:extent cx="7695211" cy="432823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2740" cy="4338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5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8D4"/>
    <w:rsid w:val="002548D4"/>
    <w:rsid w:val="00DA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C0CBB-3B97-4A22-9512-4C12BB8F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2026-02-26T18:14:00Z</dcterms:created>
  <dcterms:modified xsi:type="dcterms:W3CDTF">2026-02-26T18:15:00Z</dcterms:modified>
</cp:coreProperties>
</file>