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8D0" w:rsidRDefault="008F1AE8">
      <w:bookmarkStart w:id="0" w:name="_GoBack"/>
      <w:r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-1068261</wp:posOffset>
            </wp:positionH>
            <wp:positionV relativeFrom="paragraph">
              <wp:posOffset>3375322</wp:posOffset>
            </wp:positionV>
            <wp:extent cx="7730837" cy="4348268"/>
            <wp:effectExtent l="0" t="0" r="381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5282" cy="4356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8F1AE8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-1127891</wp:posOffset>
            </wp:positionH>
            <wp:positionV relativeFrom="paragraph">
              <wp:posOffset>-899795</wp:posOffset>
            </wp:positionV>
            <wp:extent cx="7869920" cy="4275117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9920" cy="4275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A58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AE8"/>
    <w:rsid w:val="008F1AE8"/>
    <w:rsid w:val="00DA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42D926-365D-447A-8FE3-B7FBD240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2026-02-26T18:10:00Z</dcterms:created>
  <dcterms:modified xsi:type="dcterms:W3CDTF">2026-02-26T18:12:00Z</dcterms:modified>
</cp:coreProperties>
</file>