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7D0A5" w14:textId="6BE8A3B6" w:rsidR="00B226E6" w:rsidRPr="009A5EE7" w:rsidRDefault="00392058" w:rsidP="00392058">
      <w:pPr>
        <w:jc w:val="center"/>
        <w:rPr>
          <w:b/>
          <w:bCs/>
          <w:u w:val="thick"/>
        </w:rPr>
      </w:pPr>
      <w:r w:rsidRPr="009A5EE7">
        <w:rPr>
          <w:b/>
          <w:bCs/>
          <w:u w:val="thick"/>
        </w:rPr>
        <w:t>Project Timeline</w:t>
      </w:r>
    </w:p>
    <w:p w14:paraId="19F967D1" w14:textId="0D2B5BFB" w:rsidR="00392058" w:rsidRPr="009A5EE7" w:rsidRDefault="00392058" w:rsidP="00392058">
      <w:pPr>
        <w:rPr>
          <w:b/>
          <w:bCs/>
        </w:rPr>
      </w:pPr>
      <w:r w:rsidRPr="009A5EE7">
        <w:rPr>
          <w:b/>
          <w:bCs/>
        </w:rPr>
        <w:t>Deadlines:</w:t>
      </w:r>
    </w:p>
    <w:p w14:paraId="64E87D57" w14:textId="6A91313A" w:rsidR="00392058" w:rsidRPr="009A5EE7" w:rsidRDefault="00392058" w:rsidP="00392058">
      <w:pPr>
        <w:ind w:firstLine="720"/>
      </w:pPr>
      <w:r w:rsidRPr="009A5EE7">
        <w:rPr>
          <w:b/>
          <w:bCs/>
        </w:rPr>
        <w:t>Tuesday Nov. 26</w:t>
      </w:r>
      <w:r w:rsidRPr="009A5EE7">
        <w:t xml:space="preserve"> – Presentation done, run through presentation </w:t>
      </w:r>
    </w:p>
    <w:p w14:paraId="7B99FD6C" w14:textId="3B912993" w:rsidR="00392058" w:rsidRPr="009A5EE7" w:rsidRDefault="00392058" w:rsidP="00392058">
      <w:pPr>
        <w:ind w:firstLine="720"/>
      </w:pPr>
      <w:r w:rsidRPr="009A5EE7">
        <w:rPr>
          <w:b/>
          <w:bCs/>
        </w:rPr>
        <w:t>Tuesday Nov. 5</w:t>
      </w:r>
      <w:r w:rsidRPr="009A5EE7">
        <w:t xml:space="preserve"> – Add noise and work on removing it (RMSE for quality check)</w:t>
      </w:r>
    </w:p>
    <w:p w14:paraId="3380BCD1" w14:textId="47E54CF2" w:rsidR="00392058" w:rsidRPr="009A5EE7" w:rsidRDefault="00392058" w:rsidP="00392058">
      <w:pPr>
        <w:ind w:firstLine="720"/>
      </w:pPr>
      <w:r w:rsidRPr="009A5EE7">
        <w:rPr>
          <w:b/>
          <w:bCs/>
        </w:rPr>
        <w:t>Tuesday Nov. 12</w:t>
      </w:r>
      <w:r w:rsidRPr="009A5EE7">
        <w:t xml:space="preserve"> – Record with background noise </w:t>
      </w:r>
    </w:p>
    <w:p w14:paraId="652680CD" w14:textId="77777777" w:rsidR="009A5EE7" w:rsidRPr="009A5EE7" w:rsidRDefault="009A5EE7" w:rsidP="009A5EE7">
      <w:pPr>
        <w:ind w:firstLine="720"/>
      </w:pPr>
      <w:r w:rsidRPr="009A5EE7">
        <w:rPr>
          <w:b/>
          <w:bCs/>
        </w:rPr>
        <w:t>Monday Dec. 2</w:t>
      </w:r>
      <w:r w:rsidRPr="009A5EE7">
        <w:t xml:space="preserve"> – Presentations</w:t>
      </w:r>
    </w:p>
    <w:p w14:paraId="435313AC" w14:textId="4EFC178E" w:rsidR="009A5EE7" w:rsidRPr="009A5EE7" w:rsidRDefault="009A5EE7" w:rsidP="009A5EE7">
      <w:pPr>
        <w:ind w:firstLine="720"/>
      </w:pPr>
      <w:r w:rsidRPr="009A5EE7">
        <w:rPr>
          <w:b/>
          <w:bCs/>
        </w:rPr>
        <w:t>Friday Dec. 6</w:t>
      </w:r>
      <w:r w:rsidRPr="009A5EE7">
        <w:t xml:space="preserve"> – Finish 10-page report</w:t>
      </w:r>
    </w:p>
    <w:p w14:paraId="5618BBA8" w14:textId="77777777" w:rsidR="009A5EE7" w:rsidRPr="009A5EE7" w:rsidRDefault="009A5EE7" w:rsidP="009A5EE7"/>
    <w:p w14:paraId="31EBD920" w14:textId="180CF844" w:rsidR="00392058" w:rsidRPr="009A5EE7" w:rsidRDefault="009A5EE7" w:rsidP="00392058">
      <w:pPr>
        <w:rPr>
          <w:b/>
          <w:bCs/>
        </w:rPr>
      </w:pPr>
      <w:r w:rsidRPr="009A5EE7">
        <w:rPr>
          <w:b/>
          <w:bCs/>
        </w:rPr>
        <w:t>Timeline:</w:t>
      </w:r>
    </w:p>
    <w:tbl>
      <w:tblPr>
        <w:tblStyle w:val="PlainTable4"/>
        <w:tblW w:w="94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744"/>
        <w:gridCol w:w="5755"/>
      </w:tblGrid>
      <w:tr w:rsidR="00392058" w:rsidRPr="009A5EE7" w14:paraId="083AF54C" w14:textId="77777777" w:rsidTr="00F33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DCAB1C" w14:textId="4ACB32F1" w:rsidR="00392058" w:rsidRPr="009A5EE7" w:rsidRDefault="00392058" w:rsidP="009A5EE7">
            <w:pPr>
              <w:jc w:val="center"/>
            </w:pPr>
            <w:r w:rsidRPr="009A5EE7">
              <w:t>Thursday Oct. 31 – Tuesday Nov. 5</w:t>
            </w:r>
          </w:p>
        </w:tc>
        <w:tc>
          <w:tcPr>
            <w:tcW w:w="5755" w:type="dxa"/>
            <w:tcBorders>
              <w:left w:val="single" w:sz="4" w:space="0" w:color="auto"/>
            </w:tcBorders>
          </w:tcPr>
          <w:p w14:paraId="349D0E50" w14:textId="357080C9" w:rsidR="00392058" w:rsidRPr="009A5EE7" w:rsidRDefault="00392058" w:rsidP="003920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A5EE7">
              <w:rPr>
                <w:b w:val="0"/>
                <w:bCs w:val="0"/>
              </w:rPr>
              <w:t>Work on adding</w:t>
            </w:r>
            <w:r w:rsidR="009A5EE7" w:rsidRPr="009A5EE7">
              <w:rPr>
                <w:b w:val="0"/>
                <w:bCs w:val="0"/>
              </w:rPr>
              <w:t xml:space="preserve"> </w:t>
            </w:r>
            <w:r w:rsidRPr="009A5EE7">
              <w:rPr>
                <w:b w:val="0"/>
                <w:bCs w:val="0"/>
              </w:rPr>
              <w:t>R.V. noise and removing it from clean audio sample</w:t>
            </w:r>
          </w:p>
        </w:tc>
      </w:tr>
      <w:tr w:rsidR="00392058" w:rsidRPr="009A5EE7" w14:paraId="10306AD3" w14:textId="77777777" w:rsidTr="00F33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8E11D1B" w14:textId="19573B40" w:rsidR="00392058" w:rsidRPr="009A5EE7" w:rsidRDefault="00392058" w:rsidP="009A5EE7">
            <w:pPr>
              <w:jc w:val="center"/>
            </w:pPr>
            <w:r w:rsidRPr="009A5EE7">
              <w:t>Tuesday Nov. 5 – Tuesday Nov. 12</w:t>
            </w:r>
          </w:p>
        </w:tc>
        <w:tc>
          <w:tcPr>
            <w:tcW w:w="5755" w:type="dxa"/>
            <w:tcBorders>
              <w:left w:val="single" w:sz="4" w:space="0" w:color="auto"/>
            </w:tcBorders>
          </w:tcPr>
          <w:p w14:paraId="5B100864" w14:textId="77777777" w:rsidR="00392058" w:rsidRPr="009A5EE7" w:rsidRDefault="00392058" w:rsidP="00392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EE7">
              <w:t>Work on adding R.V. noise and removing it from clean audio sample</w:t>
            </w:r>
          </w:p>
          <w:p w14:paraId="62BC7FF1" w14:textId="77777777" w:rsidR="009A5EE7" w:rsidRDefault="009A5EE7" w:rsidP="00392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EE7">
              <w:t>Quantitative analysis (RMSE)</w:t>
            </w:r>
          </w:p>
          <w:p w14:paraId="4F266D00" w14:textId="07D20BC7" w:rsidR="00F33398" w:rsidRPr="009A5EE7" w:rsidRDefault="00F33398" w:rsidP="00392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Compile code together </w:t>
            </w:r>
          </w:p>
        </w:tc>
      </w:tr>
      <w:tr w:rsidR="00392058" w:rsidRPr="009A5EE7" w14:paraId="5B26EC1A" w14:textId="77777777" w:rsidTr="00F33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C7EE19E" w14:textId="3D8B6D64" w:rsidR="00392058" w:rsidRPr="009A5EE7" w:rsidRDefault="00392058" w:rsidP="009A5EE7">
            <w:pPr>
              <w:jc w:val="center"/>
            </w:pPr>
            <w:r w:rsidRPr="009A5EE7">
              <w:t>Tuesday Nov. 12 – Tuesday Nov. 19</w:t>
            </w:r>
          </w:p>
        </w:tc>
        <w:tc>
          <w:tcPr>
            <w:tcW w:w="5755" w:type="dxa"/>
            <w:tcBorders>
              <w:left w:val="single" w:sz="4" w:space="0" w:color="auto"/>
            </w:tcBorders>
          </w:tcPr>
          <w:p w14:paraId="1AA23062" w14:textId="203F0856" w:rsidR="00392058" w:rsidRPr="009A5EE7" w:rsidRDefault="00392058" w:rsidP="00392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EE7">
              <w:t>Work on real background noise removal</w:t>
            </w:r>
          </w:p>
        </w:tc>
      </w:tr>
      <w:tr w:rsidR="00392058" w:rsidRPr="009A5EE7" w14:paraId="29E39ECB" w14:textId="77777777" w:rsidTr="00F33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F3C8CBD" w14:textId="63F7049F" w:rsidR="00392058" w:rsidRPr="009A5EE7" w:rsidRDefault="00392058" w:rsidP="009A5EE7">
            <w:pPr>
              <w:jc w:val="center"/>
            </w:pPr>
            <w:r w:rsidRPr="009A5EE7">
              <w:t>Tuesday Nov. 19 – Tuesday Nov. 26</w:t>
            </w:r>
          </w:p>
        </w:tc>
        <w:tc>
          <w:tcPr>
            <w:tcW w:w="5755" w:type="dxa"/>
            <w:tcBorders>
              <w:left w:val="single" w:sz="4" w:space="0" w:color="auto"/>
            </w:tcBorders>
          </w:tcPr>
          <w:p w14:paraId="7C758879" w14:textId="77777777" w:rsidR="00392058" w:rsidRPr="009A5EE7" w:rsidRDefault="00392058" w:rsidP="00392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EE7">
              <w:t>Work on presentation and removing background noise</w:t>
            </w:r>
          </w:p>
          <w:p w14:paraId="374879F0" w14:textId="77777777" w:rsidR="00392058" w:rsidRDefault="009A5EE7" w:rsidP="00392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EE7">
              <w:t>Quantitative analysis</w:t>
            </w:r>
            <w:r w:rsidR="00392058" w:rsidRPr="009A5EE7">
              <w:t xml:space="preserve"> (RMSE)</w:t>
            </w:r>
          </w:p>
          <w:p w14:paraId="50F0330F" w14:textId="52489DAB" w:rsidR="00F33398" w:rsidRPr="009A5EE7" w:rsidRDefault="00F33398" w:rsidP="00392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Compile code together </w:t>
            </w:r>
          </w:p>
        </w:tc>
      </w:tr>
      <w:tr w:rsidR="00392058" w:rsidRPr="009A5EE7" w14:paraId="4FE0E8FD" w14:textId="77777777" w:rsidTr="00F33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4F8B25" w14:textId="187832E8" w:rsidR="00392058" w:rsidRPr="009A5EE7" w:rsidRDefault="00392058" w:rsidP="009A5EE7">
            <w:pPr>
              <w:jc w:val="center"/>
            </w:pPr>
            <w:r w:rsidRPr="009A5EE7">
              <w:t>Tuesday Nov.26 – Friday Dec. 6</w:t>
            </w:r>
          </w:p>
        </w:tc>
        <w:tc>
          <w:tcPr>
            <w:tcW w:w="5755" w:type="dxa"/>
            <w:tcBorders>
              <w:left w:val="single" w:sz="4" w:space="0" w:color="auto"/>
            </w:tcBorders>
          </w:tcPr>
          <w:p w14:paraId="1F1CCEE1" w14:textId="77777777" w:rsidR="00392058" w:rsidRPr="009A5EE7" w:rsidRDefault="00392058" w:rsidP="00392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EE7">
              <w:t>Work on report</w:t>
            </w:r>
          </w:p>
          <w:p w14:paraId="3672A09B" w14:textId="77777777" w:rsidR="009A5EE7" w:rsidRPr="009A5EE7" w:rsidRDefault="009A5EE7" w:rsidP="00392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EE7">
              <w:t>Final touches on presentation</w:t>
            </w:r>
          </w:p>
          <w:p w14:paraId="3299C32A" w14:textId="20331F34" w:rsidR="009A5EE7" w:rsidRPr="009A5EE7" w:rsidRDefault="009A5EE7" w:rsidP="00392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EE7">
              <w:t>Final edits to code</w:t>
            </w:r>
          </w:p>
        </w:tc>
      </w:tr>
    </w:tbl>
    <w:p w14:paraId="555C4A5E" w14:textId="5743427D" w:rsidR="00392058" w:rsidRPr="009A5EE7" w:rsidRDefault="00392058" w:rsidP="00392058"/>
    <w:p w14:paraId="2F79FD6F" w14:textId="3D730B65" w:rsidR="009A5EE7" w:rsidRPr="00F33398" w:rsidRDefault="009A5EE7" w:rsidP="00392058">
      <w:pPr>
        <w:rPr>
          <w:b/>
          <w:bCs/>
        </w:rPr>
      </w:pPr>
      <w:r w:rsidRPr="00F33398">
        <w:rPr>
          <w:b/>
          <w:bCs/>
        </w:rPr>
        <w:t>Individual work:</w:t>
      </w:r>
    </w:p>
    <w:p w14:paraId="7C12C583" w14:textId="5166E0A8" w:rsidR="009A5EE7" w:rsidRPr="009A5EE7" w:rsidRDefault="009A5EE7" w:rsidP="00F33398">
      <w:pPr>
        <w:ind w:firstLine="720"/>
      </w:pPr>
      <w:r w:rsidRPr="009A5EE7">
        <w:t xml:space="preserve">Gaussian – Ayano </w:t>
      </w:r>
    </w:p>
    <w:p w14:paraId="7C39768D" w14:textId="15103455" w:rsidR="009A5EE7" w:rsidRPr="009A5EE7" w:rsidRDefault="009A5EE7" w:rsidP="00F33398">
      <w:pPr>
        <w:ind w:firstLine="720"/>
      </w:pPr>
      <w:r w:rsidRPr="009A5EE7">
        <w:t xml:space="preserve">Exponential – </w:t>
      </w:r>
      <w:r w:rsidR="00F33398">
        <w:t>TBD</w:t>
      </w:r>
    </w:p>
    <w:p w14:paraId="3204BD0E" w14:textId="26D8C9A2" w:rsidR="009A5EE7" w:rsidRPr="009A5EE7" w:rsidRDefault="009A5EE7" w:rsidP="00F33398">
      <w:pPr>
        <w:ind w:firstLine="720"/>
      </w:pPr>
      <w:r w:rsidRPr="009A5EE7">
        <w:t>Uniform – Lucia</w:t>
      </w:r>
      <w:r>
        <w:t xml:space="preserve"> </w:t>
      </w:r>
    </w:p>
    <w:p w14:paraId="088FAC99" w14:textId="1A6C71EA" w:rsidR="009A5EE7" w:rsidRDefault="009A5EE7" w:rsidP="00F33398">
      <w:pPr>
        <w:ind w:firstLine="720"/>
      </w:pPr>
      <w:r w:rsidRPr="009A5EE7">
        <w:t xml:space="preserve">Rayleigh – Breanna </w:t>
      </w:r>
    </w:p>
    <w:p w14:paraId="29EA9603" w14:textId="47DF8FB8" w:rsidR="00F33398" w:rsidRDefault="00F33398" w:rsidP="00F33398">
      <w:r>
        <w:tab/>
        <w:t>Traffic – TBD</w:t>
      </w:r>
    </w:p>
    <w:p w14:paraId="14D7F5A6" w14:textId="606AF530" w:rsidR="00F33398" w:rsidRDefault="00F33398" w:rsidP="00F33398">
      <w:r>
        <w:tab/>
        <w:t>Conversation – TBD</w:t>
      </w:r>
    </w:p>
    <w:p w14:paraId="3A16391A" w14:textId="77777777" w:rsidR="00F33398" w:rsidRPr="009A5EE7" w:rsidRDefault="00F33398" w:rsidP="00392058"/>
    <w:p w14:paraId="70D4A53B" w14:textId="77777777" w:rsidR="009A5EE7" w:rsidRPr="009A5EE7" w:rsidRDefault="009A5EE7" w:rsidP="00392058"/>
    <w:p w14:paraId="61AE4ADA" w14:textId="77777777" w:rsidR="00392058" w:rsidRPr="009A5EE7" w:rsidRDefault="00392058" w:rsidP="00392058"/>
    <w:p w14:paraId="047CBEC4" w14:textId="77777777" w:rsidR="00392058" w:rsidRDefault="00392058" w:rsidP="00392058"/>
    <w:sectPr w:rsidR="00392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58"/>
    <w:rsid w:val="00392058"/>
    <w:rsid w:val="009A5EE7"/>
    <w:rsid w:val="00B226E6"/>
    <w:rsid w:val="00B2325F"/>
    <w:rsid w:val="00F3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0A329"/>
  <w15:chartTrackingRefBased/>
  <w15:docId w15:val="{43539973-24B9-4C7D-9463-3357CBFB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0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0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0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0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0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0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0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0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0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0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0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0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0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0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0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0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0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2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A5E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Torres, Lucia B.</dc:creator>
  <cp:keywords/>
  <dc:description/>
  <cp:lastModifiedBy>Torres, Lucia B.</cp:lastModifiedBy>
  <cp:revision>1</cp:revision>
  <dcterms:created xsi:type="dcterms:W3CDTF">2024-10-31T15:31:00Z</dcterms:created>
  <dcterms:modified xsi:type="dcterms:W3CDTF">2024-10-31T15:56:00Z</dcterms:modified>
</cp:coreProperties>
</file>