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4C64F" w14:textId="01CC0075" w:rsidR="00694955" w:rsidRDefault="00617696">
      <w:pPr>
        <w:tabs>
          <w:tab w:val="center" w:pos="5047"/>
        </w:tabs>
        <w:spacing w:after="62" w:line="227" w:lineRule="auto"/>
        <w:ind w:left="-773" w:firstLine="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256B2CF" wp14:editId="1BBBFD25">
                <wp:simplePos x="0" y="0"/>
                <wp:positionH relativeFrom="column">
                  <wp:posOffset>-574040</wp:posOffset>
                </wp:positionH>
                <wp:positionV relativeFrom="paragraph">
                  <wp:posOffset>-217805</wp:posOffset>
                </wp:positionV>
                <wp:extent cx="7552690" cy="10675620"/>
                <wp:effectExtent l="0" t="0" r="10160" b="11430"/>
                <wp:wrapNone/>
                <wp:docPr id="2420" name="Group 2420"/>
                <wp:cNvGraphicFramePr/>
                <a:graphic xmlns:a="http://schemas.openxmlformats.org/drawingml/2006/main">
                  <a:graphicData uri="http://schemas.microsoft.com/office/word/2010/wordprocessingGroup">
                    <wpg:wgp>
                      <wpg:cNvGrpSpPr/>
                      <wpg:grpSpPr>
                        <a:xfrm>
                          <a:off x="0" y="0"/>
                          <a:ext cx="7552690" cy="10675620"/>
                          <a:chOff x="0" y="0"/>
                          <a:chExt cx="7552943" cy="10675874"/>
                        </a:xfrm>
                      </wpg:grpSpPr>
                      <wps:wsp>
                        <wps:cNvPr id="2983" name="Shape 2983"/>
                        <wps:cNvSpPr/>
                        <wps:spPr>
                          <a:xfrm>
                            <a:off x="891844" y="1266952"/>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4" name="Shape 2984"/>
                        <wps:cNvSpPr/>
                        <wps:spPr>
                          <a:xfrm>
                            <a:off x="636" y="1118871"/>
                            <a:ext cx="2202180" cy="9547473"/>
                          </a:xfrm>
                          <a:custGeom>
                            <a:avLst/>
                            <a:gdLst/>
                            <a:ahLst/>
                            <a:cxnLst/>
                            <a:rect l="0" t="0" r="0" b="0"/>
                            <a:pathLst>
                              <a:path w="2202180" h="9547473">
                                <a:moveTo>
                                  <a:pt x="0" y="0"/>
                                </a:moveTo>
                                <a:lnTo>
                                  <a:pt x="2202180" y="0"/>
                                </a:lnTo>
                                <a:lnTo>
                                  <a:pt x="2202180" y="9547473"/>
                                </a:lnTo>
                                <a:lnTo>
                                  <a:pt x="0" y="9547473"/>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3" name="Shape 23"/>
                        <wps:cNvSpPr/>
                        <wps:spPr>
                          <a:xfrm>
                            <a:off x="636" y="1128396"/>
                            <a:ext cx="2202180" cy="9547478"/>
                          </a:xfrm>
                          <a:custGeom>
                            <a:avLst/>
                            <a:gdLst/>
                            <a:ahLst/>
                            <a:cxnLst/>
                            <a:rect l="0" t="0" r="0" b="0"/>
                            <a:pathLst>
                              <a:path w="2202180" h="9547478">
                                <a:moveTo>
                                  <a:pt x="0" y="9547478"/>
                                </a:moveTo>
                                <a:lnTo>
                                  <a:pt x="0" y="0"/>
                                </a:lnTo>
                                <a:lnTo>
                                  <a:pt x="2202180" y="0"/>
                                </a:lnTo>
                                <a:lnTo>
                                  <a:pt x="2202180" y="9547478"/>
                                </a:lnTo>
                              </a:path>
                            </a:pathLst>
                          </a:custGeom>
                          <a:ln w="12700" cap="flat">
                            <a:miter lim="127000"/>
                          </a:ln>
                        </wps:spPr>
                        <wps:style>
                          <a:lnRef idx="1">
                            <a:srgbClr val="BFBFBF"/>
                          </a:lnRef>
                          <a:fillRef idx="0">
                            <a:srgbClr val="000000">
                              <a:alpha val="0"/>
                            </a:srgbClr>
                          </a:fillRef>
                          <a:effectRef idx="0">
                            <a:scrgbClr r="0" g="0" b="0"/>
                          </a:effectRef>
                          <a:fontRef idx="none"/>
                        </wps:style>
                        <wps:bodyPr/>
                      </wps:wsp>
                      <wps:wsp>
                        <wps:cNvPr id="2985" name="Shape 2985"/>
                        <wps:cNvSpPr/>
                        <wps:spPr>
                          <a:xfrm>
                            <a:off x="2214879" y="1247140"/>
                            <a:ext cx="5337810" cy="349250"/>
                          </a:xfrm>
                          <a:custGeom>
                            <a:avLst/>
                            <a:gdLst/>
                            <a:ahLst/>
                            <a:cxnLst/>
                            <a:rect l="0" t="0" r="0" b="0"/>
                            <a:pathLst>
                              <a:path w="5337810" h="349250">
                                <a:moveTo>
                                  <a:pt x="0" y="0"/>
                                </a:moveTo>
                                <a:lnTo>
                                  <a:pt x="5337810" y="0"/>
                                </a:lnTo>
                                <a:lnTo>
                                  <a:pt x="5337810" y="349250"/>
                                </a:lnTo>
                                <a:lnTo>
                                  <a:pt x="0" y="3492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6" name="Shape 2986"/>
                        <wps:cNvSpPr/>
                        <wps:spPr>
                          <a:xfrm>
                            <a:off x="0" y="0"/>
                            <a:ext cx="7552943" cy="1151255"/>
                          </a:xfrm>
                          <a:custGeom>
                            <a:avLst/>
                            <a:gdLst/>
                            <a:ahLst/>
                            <a:cxnLst/>
                            <a:rect l="0" t="0" r="0" b="0"/>
                            <a:pathLst>
                              <a:path w="7552943" h="1151255">
                                <a:moveTo>
                                  <a:pt x="0" y="0"/>
                                </a:moveTo>
                                <a:lnTo>
                                  <a:pt x="7552943" y="0"/>
                                </a:lnTo>
                                <a:lnTo>
                                  <a:pt x="7552943" y="1151255"/>
                                </a:lnTo>
                                <a:lnTo>
                                  <a:pt x="0" y="1151255"/>
                                </a:lnTo>
                                <a:lnTo>
                                  <a:pt x="0" y="0"/>
                                </a:lnTo>
                              </a:path>
                            </a:pathLst>
                          </a:custGeom>
                          <a:ln w="0" cap="flat">
                            <a:miter lim="127000"/>
                          </a:ln>
                        </wps:spPr>
                        <wps:style>
                          <a:lnRef idx="0">
                            <a:srgbClr val="000000">
                              <a:alpha val="0"/>
                            </a:srgbClr>
                          </a:lnRef>
                          <a:fillRef idx="1">
                            <a:srgbClr val="2F5597"/>
                          </a:fillRef>
                          <a:effectRef idx="0">
                            <a:scrgbClr r="0" g="0" b="0"/>
                          </a:effectRef>
                          <a:fontRef idx="none"/>
                        </wps:style>
                        <wps:bodyPr/>
                      </wps:wsp>
                      <wps:wsp>
                        <wps:cNvPr id="37" name="Shape 37"/>
                        <wps:cNvSpPr/>
                        <wps:spPr>
                          <a:xfrm>
                            <a:off x="0" y="0"/>
                            <a:ext cx="7552943" cy="1151255"/>
                          </a:xfrm>
                          <a:custGeom>
                            <a:avLst/>
                            <a:gdLst/>
                            <a:ahLst/>
                            <a:cxnLst/>
                            <a:rect l="0" t="0" r="0" b="0"/>
                            <a:pathLst>
                              <a:path w="7552943" h="1151255">
                                <a:moveTo>
                                  <a:pt x="7552943" y="1151255"/>
                                </a:moveTo>
                                <a:lnTo>
                                  <a:pt x="0" y="1151255"/>
                                </a:lnTo>
                                <a:lnTo>
                                  <a:pt x="0" y="0"/>
                                </a:lnTo>
                                <a:lnTo>
                                  <a:pt x="7552943" y="0"/>
                                </a:lnTo>
                              </a:path>
                            </a:pathLst>
                          </a:custGeom>
                          <a:ln w="6350" cap="flat">
                            <a:round/>
                          </a:ln>
                        </wps:spPr>
                        <wps:style>
                          <a:lnRef idx="1">
                            <a:srgbClr val="2F5597"/>
                          </a:lnRef>
                          <a:fillRef idx="0">
                            <a:srgbClr val="000000">
                              <a:alpha val="0"/>
                            </a:srgbClr>
                          </a:fillRef>
                          <a:effectRef idx="0">
                            <a:scrgbClr r="0" g="0" b="0"/>
                          </a:effectRef>
                          <a:fontRef idx="none"/>
                        </wps:style>
                        <wps:bodyPr/>
                      </wps:wsp>
                      <pic:pic xmlns:pic="http://schemas.openxmlformats.org/drawingml/2006/picture">
                        <pic:nvPicPr>
                          <pic:cNvPr id="250" name="Picture 250"/>
                          <pic:cNvPicPr/>
                        </pic:nvPicPr>
                        <pic:blipFill>
                          <a:blip r:embed="rId5"/>
                          <a:stretch>
                            <a:fillRect/>
                          </a:stretch>
                        </pic:blipFill>
                        <pic:spPr>
                          <a:xfrm>
                            <a:off x="348995" y="1117346"/>
                            <a:ext cx="1492758" cy="1774698"/>
                          </a:xfrm>
                          <a:prstGeom prst="rect">
                            <a:avLst/>
                          </a:prstGeom>
                        </pic:spPr>
                      </pic:pic>
                      <wps:wsp>
                        <wps:cNvPr id="340" name="Shape 340"/>
                        <wps:cNvSpPr/>
                        <wps:spPr>
                          <a:xfrm>
                            <a:off x="2256154" y="1498598"/>
                            <a:ext cx="5049520" cy="0"/>
                          </a:xfrm>
                          <a:custGeom>
                            <a:avLst/>
                            <a:gdLst/>
                            <a:ahLst/>
                            <a:cxnLst/>
                            <a:rect l="0" t="0" r="0" b="0"/>
                            <a:pathLst>
                              <a:path w="5049520">
                                <a:moveTo>
                                  <a:pt x="0" y="0"/>
                                </a:moveTo>
                                <a:lnTo>
                                  <a:pt x="5049520" y="0"/>
                                </a:lnTo>
                              </a:path>
                            </a:pathLst>
                          </a:custGeom>
                          <a:ln w="28575" cap="flat">
                            <a:miter lim="127000"/>
                          </a:ln>
                        </wps:spPr>
                        <wps:style>
                          <a:lnRef idx="1">
                            <a:srgbClr val="0070C0"/>
                          </a:lnRef>
                          <a:fillRef idx="0">
                            <a:srgbClr val="000000">
                              <a:alpha val="0"/>
                            </a:srgbClr>
                          </a:fillRef>
                          <a:effectRef idx="0">
                            <a:scrgbClr r="0" g="0" b="0"/>
                          </a:effectRef>
                          <a:fontRef idx="none"/>
                        </wps:style>
                        <wps:bodyPr/>
                      </wps:wsp>
                      <wps:wsp>
                        <wps:cNvPr id="341" name="Shape 341"/>
                        <wps:cNvSpPr/>
                        <wps:spPr>
                          <a:xfrm>
                            <a:off x="2301875" y="6937507"/>
                            <a:ext cx="5049520" cy="0"/>
                          </a:xfrm>
                          <a:custGeom>
                            <a:avLst/>
                            <a:gdLst/>
                            <a:ahLst/>
                            <a:cxnLst/>
                            <a:rect l="0" t="0" r="0" b="0"/>
                            <a:pathLst>
                              <a:path w="5049520">
                                <a:moveTo>
                                  <a:pt x="0" y="0"/>
                                </a:moveTo>
                                <a:lnTo>
                                  <a:pt x="5049520" y="0"/>
                                </a:lnTo>
                              </a:path>
                            </a:pathLst>
                          </a:custGeom>
                          <a:ln w="28575" cap="flat">
                            <a:miter lim="127000"/>
                          </a:ln>
                        </wps:spPr>
                        <wps:style>
                          <a:lnRef idx="1">
                            <a:srgbClr val="0070C0"/>
                          </a:lnRef>
                          <a:fillRef idx="0">
                            <a:srgbClr val="000000">
                              <a:alpha val="0"/>
                            </a:srgbClr>
                          </a:fillRef>
                          <a:effectRef idx="0">
                            <a:scrgbClr r="0" g="0" b="0"/>
                          </a:effectRef>
                          <a:fontRef idx="none"/>
                        </wps:style>
                        <wps:bodyPr/>
                      </wps:wsp>
                      <wps:wsp>
                        <wps:cNvPr id="342" name="Shape 342"/>
                        <wps:cNvSpPr/>
                        <wps:spPr>
                          <a:xfrm>
                            <a:off x="2286077" y="9109714"/>
                            <a:ext cx="5049521" cy="0"/>
                          </a:xfrm>
                          <a:custGeom>
                            <a:avLst/>
                            <a:gdLst/>
                            <a:ahLst/>
                            <a:cxnLst/>
                            <a:rect l="0" t="0" r="0" b="0"/>
                            <a:pathLst>
                              <a:path w="5049521">
                                <a:moveTo>
                                  <a:pt x="0" y="0"/>
                                </a:moveTo>
                                <a:lnTo>
                                  <a:pt x="5049521" y="0"/>
                                </a:lnTo>
                              </a:path>
                            </a:pathLst>
                          </a:custGeom>
                          <a:ln w="28575" cap="flat">
                            <a:miter lim="127000"/>
                          </a:ln>
                        </wps:spPr>
                        <wps:style>
                          <a:lnRef idx="1">
                            <a:srgbClr val="0070C0"/>
                          </a:lnRef>
                          <a:fillRef idx="0">
                            <a:srgbClr val="000000">
                              <a:alpha val="0"/>
                            </a:srgbClr>
                          </a:fillRef>
                          <a:effectRef idx="0">
                            <a:scrgbClr r="0" g="0" b="0"/>
                          </a:effectRef>
                          <a:fontRef idx="none"/>
                        </wps:style>
                        <wps:bodyPr/>
                      </wps:wsp>
                      <wps:wsp>
                        <wps:cNvPr id="344" name="Shape 344"/>
                        <wps:cNvSpPr/>
                        <wps:spPr>
                          <a:xfrm>
                            <a:off x="147492" y="3371162"/>
                            <a:ext cx="1861820" cy="8890"/>
                          </a:xfrm>
                          <a:custGeom>
                            <a:avLst/>
                            <a:gdLst/>
                            <a:ahLst/>
                            <a:cxnLst/>
                            <a:rect l="0" t="0" r="0" b="0"/>
                            <a:pathLst>
                              <a:path w="1861820" h="8890">
                                <a:moveTo>
                                  <a:pt x="0" y="0"/>
                                </a:moveTo>
                                <a:lnTo>
                                  <a:pt x="1861820" y="8890"/>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347" name="Shape 347"/>
                        <wps:cNvSpPr/>
                        <wps:spPr>
                          <a:xfrm>
                            <a:off x="111125" y="8782259"/>
                            <a:ext cx="1861819" cy="8890"/>
                          </a:xfrm>
                          <a:custGeom>
                            <a:avLst/>
                            <a:gdLst/>
                            <a:ahLst/>
                            <a:cxnLst/>
                            <a:rect l="0" t="0" r="0" b="0"/>
                            <a:pathLst>
                              <a:path w="1861819" h="8890">
                                <a:moveTo>
                                  <a:pt x="0" y="0"/>
                                </a:moveTo>
                                <a:lnTo>
                                  <a:pt x="1861819" y="8890"/>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349" name="Shape 349"/>
                        <wps:cNvSpPr/>
                        <wps:spPr>
                          <a:xfrm>
                            <a:off x="444312" y="10189428"/>
                            <a:ext cx="82042" cy="82128"/>
                          </a:xfrm>
                          <a:custGeom>
                            <a:avLst/>
                            <a:gdLst/>
                            <a:ahLst/>
                            <a:cxnLst/>
                            <a:rect l="0" t="0" r="0" b="0"/>
                            <a:pathLst>
                              <a:path w="82042" h="82128">
                                <a:moveTo>
                                  <a:pt x="41021" y="0"/>
                                </a:moveTo>
                                <a:cubicBezTo>
                                  <a:pt x="63677" y="0"/>
                                  <a:pt x="82042" y="18387"/>
                                  <a:pt x="82042" y="41063"/>
                                </a:cubicBezTo>
                                <a:cubicBezTo>
                                  <a:pt x="82042" y="63743"/>
                                  <a:pt x="63677" y="82128"/>
                                  <a:pt x="41021" y="82128"/>
                                </a:cubicBezTo>
                                <a:cubicBezTo>
                                  <a:pt x="18364" y="82128"/>
                                  <a:pt x="0" y="63743"/>
                                  <a:pt x="0" y="41063"/>
                                </a:cubicBezTo>
                                <a:cubicBezTo>
                                  <a:pt x="0" y="18387"/>
                                  <a:pt x="18364" y="0"/>
                                  <a:pt x="410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 name="Shape 350"/>
                        <wps:cNvSpPr/>
                        <wps:spPr>
                          <a:xfrm>
                            <a:off x="268378" y="10120988"/>
                            <a:ext cx="226070" cy="182506"/>
                          </a:xfrm>
                          <a:custGeom>
                            <a:avLst/>
                            <a:gdLst/>
                            <a:ahLst/>
                            <a:cxnLst/>
                            <a:rect l="0" t="0" r="0" b="0"/>
                            <a:pathLst>
                              <a:path w="226070" h="182506">
                                <a:moveTo>
                                  <a:pt x="195077" y="3194"/>
                                </a:moveTo>
                                <a:cubicBezTo>
                                  <a:pt x="207383" y="0"/>
                                  <a:pt x="219689" y="7300"/>
                                  <a:pt x="222880" y="19619"/>
                                </a:cubicBezTo>
                                <a:cubicBezTo>
                                  <a:pt x="226070" y="31938"/>
                                  <a:pt x="218777" y="44258"/>
                                  <a:pt x="206471" y="47451"/>
                                </a:cubicBezTo>
                                <a:lnTo>
                                  <a:pt x="129443" y="67527"/>
                                </a:lnTo>
                                <a:lnTo>
                                  <a:pt x="175478" y="156042"/>
                                </a:lnTo>
                                <a:lnTo>
                                  <a:pt x="175478" y="156499"/>
                                </a:lnTo>
                                <a:lnTo>
                                  <a:pt x="184593" y="173381"/>
                                </a:lnTo>
                                <a:cubicBezTo>
                                  <a:pt x="185505" y="175206"/>
                                  <a:pt x="186417" y="177031"/>
                                  <a:pt x="186417" y="179312"/>
                                </a:cubicBezTo>
                                <a:lnTo>
                                  <a:pt x="183226" y="178400"/>
                                </a:lnTo>
                                <a:cubicBezTo>
                                  <a:pt x="174566" y="174750"/>
                                  <a:pt x="164995" y="172924"/>
                                  <a:pt x="155423" y="172469"/>
                                </a:cubicBezTo>
                                <a:cubicBezTo>
                                  <a:pt x="145852" y="172924"/>
                                  <a:pt x="136736" y="174750"/>
                                  <a:pt x="127620" y="178400"/>
                                </a:cubicBezTo>
                                <a:cubicBezTo>
                                  <a:pt x="121695" y="180681"/>
                                  <a:pt x="115770" y="182050"/>
                                  <a:pt x="109845" y="182506"/>
                                </a:cubicBezTo>
                                <a:cubicBezTo>
                                  <a:pt x="103464" y="182050"/>
                                  <a:pt x="97538" y="180681"/>
                                  <a:pt x="92069" y="178400"/>
                                </a:cubicBezTo>
                                <a:cubicBezTo>
                                  <a:pt x="83409" y="174750"/>
                                  <a:pt x="73837" y="172924"/>
                                  <a:pt x="64266" y="172469"/>
                                </a:cubicBezTo>
                                <a:cubicBezTo>
                                  <a:pt x="54694" y="172924"/>
                                  <a:pt x="45579" y="174750"/>
                                  <a:pt x="36463" y="178400"/>
                                </a:cubicBezTo>
                                <a:cubicBezTo>
                                  <a:pt x="30538" y="180681"/>
                                  <a:pt x="24612" y="182050"/>
                                  <a:pt x="18687" y="182506"/>
                                </a:cubicBezTo>
                                <a:cubicBezTo>
                                  <a:pt x="12762" y="182050"/>
                                  <a:pt x="6837" y="180681"/>
                                  <a:pt x="912" y="178856"/>
                                </a:cubicBezTo>
                                <a:lnTo>
                                  <a:pt x="0" y="178400"/>
                                </a:lnTo>
                                <a:cubicBezTo>
                                  <a:pt x="912" y="177943"/>
                                  <a:pt x="1367" y="177487"/>
                                  <a:pt x="1823" y="177031"/>
                                </a:cubicBezTo>
                                <a:lnTo>
                                  <a:pt x="103464" y="116804"/>
                                </a:lnTo>
                                <a:lnTo>
                                  <a:pt x="75661" y="62964"/>
                                </a:lnTo>
                                <a:cubicBezTo>
                                  <a:pt x="72470" y="57033"/>
                                  <a:pt x="72470" y="49733"/>
                                  <a:pt x="75205" y="43345"/>
                                </a:cubicBezTo>
                                <a:cubicBezTo>
                                  <a:pt x="77939" y="36957"/>
                                  <a:pt x="83409" y="32395"/>
                                  <a:pt x="90246" y="30569"/>
                                </a:cubicBezTo>
                                <a:lnTo>
                                  <a:pt x="195077" y="3194"/>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 name="Shape 351"/>
                        <wps:cNvSpPr/>
                        <wps:spPr>
                          <a:xfrm>
                            <a:off x="195908" y="10323114"/>
                            <a:ext cx="364622" cy="37414"/>
                          </a:xfrm>
                          <a:custGeom>
                            <a:avLst/>
                            <a:gdLst/>
                            <a:ahLst/>
                            <a:cxnLst/>
                            <a:rect l="0" t="0" r="0" b="0"/>
                            <a:pathLst>
                              <a:path w="364622" h="37414">
                                <a:moveTo>
                                  <a:pt x="45579" y="0"/>
                                </a:moveTo>
                                <a:cubicBezTo>
                                  <a:pt x="55150" y="456"/>
                                  <a:pt x="64266" y="2281"/>
                                  <a:pt x="72926" y="5931"/>
                                </a:cubicBezTo>
                                <a:cubicBezTo>
                                  <a:pt x="78851" y="8213"/>
                                  <a:pt x="84776" y="9582"/>
                                  <a:pt x="91157" y="10037"/>
                                </a:cubicBezTo>
                                <a:cubicBezTo>
                                  <a:pt x="97538" y="9582"/>
                                  <a:pt x="103464" y="8213"/>
                                  <a:pt x="109389" y="5931"/>
                                </a:cubicBezTo>
                                <a:cubicBezTo>
                                  <a:pt x="118049" y="2281"/>
                                  <a:pt x="127164" y="456"/>
                                  <a:pt x="136736" y="0"/>
                                </a:cubicBezTo>
                                <a:cubicBezTo>
                                  <a:pt x="146307" y="456"/>
                                  <a:pt x="155423" y="2281"/>
                                  <a:pt x="164083" y="5931"/>
                                </a:cubicBezTo>
                                <a:cubicBezTo>
                                  <a:pt x="170008" y="8213"/>
                                  <a:pt x="175934" y="9582"/>
                                  <a:pt x="182315" y="10037"/>
                                </a:cubicBezTo>
                                <a:cubicBezTo>
                                  <a:pt x="188696" y="9582"/>
                                  <a:pt x="194621" y="8213"/>
                                  <a:pt x="200546" y="5931"/>
                                </a:cubicBezTo>
                                <a:cubicBezTo>
                                  <a:pt x="209206" y="2281"/>
                                  <a:pt x="218322" y="456"/>
                                  <a:pt x="227893" y="0"/>
                                </a:cubicBezTo>
                                <a:cubicBezTo>
                                  <a:pt x="237465" y="456"/>
                                  <a:pt x="246580" y="2281"/>
                                  <a:pt x="255240" y="5931"/>
                                </a:cubicBezTo>
                                <a:cubicBezTo>
                                  <a:pt x="261166" y="8213"/>
                                  <a:pt x="267091" y="9582"/>
                                  <a:pt x="273472" y="10037"/>
                                </a:cubicBezTo>
                                <a:cubicBezTo>
                                  <a:pt x="279853" y="9582"/>
                                  <a:pt x="285778" y="8213"/>
                                  <a:pt x="291703" y="5931"/>
                                </a:cubicBezTo>
                                <a:cubicBezTo>
                                  <a:pt x="300363" y="2281"/>
                                  <a:pt x="309479" y="456"/>
                                  <a:pt x="319051" y="0"/>
                                </a:cubicBezTo>
                                <a:cubicBezTo>
                                  <a:pt x="328622" y="456"/>
                                  <a:pt x="337738" y="2281"/>
                                  <a:pt x="346390" y="5931"/>
                                </a:cubicBezTo>
                                <a:cubicBezTo>
                                  <a:pt x="352315" y="8213"/>
                                  <a:pt x="358241" y="9582"/>
                                  <a:pt x="364622" y="10037"/>
                                </a:cubicBezTo>
                                <a:lnTo>
                                  <a:pt x="364622" y="37414"/>
                                </a:lnTo>
                                <a:cubicBezTo>
                                  <a:pt x="355050" y="36957"/>
                                  <a:pt x="345934" y="35132"/>
                                  <a:pt x="337282" y="31483"/>
                                </a:cubicBezTo>
                                <a:cubicBezTo>
                                  <a:pt x="331357" y="29201"/>
                                  <a:pt x="325432" y="27832"/>
                                  <a:pt x="319051" y="27376"/>
                                </a:cubicBezTo>
                                <a:cubicBezTo>
                                  <a:pt x="312669" y="27376"/>
                                  <a:pt x="306744" y="29201"/>
                                  <a:pt x="300819" y="31483"/>
                                </a:cubicBezTo>
                                <a:cubicBezTo>
                                  <a:pt x="292159" y="35132"/>
                                  <a:pt x="283043" y="36957"/>
                                  <a:pt x="273472" y="37414"/>
                                </a:cubicBezTo>
                                <a:cubicBezTo>
                                  <a:pt x="263900" y="36957"/>
                                  <a:pt x="254785" y="35132"/>
                                  <a:pt x="246125" y="31483"/>
                                </a:cubicBezTo>
                                <a:cubicBezTo>
                                  <a:pt x="240199" y="29201"/>
                                  <a:pt x="234274" y="27832"/>
                                  <a:pt x="227893" y="27376"/>
                                </a:cubicBezTo>
                                <a:cubicBezTo>
                                  <a:pt x="221512" y="27376"/>
                                  <a:pt x="215587" y="29201"/>
                                  <a:pt x="209662" y="31483"/>
                                </a:cubicBezTo>
                                <a:cubicBezTo>
                                  <a:pt x="201002" y="35132"/>
                                  <a:pt x="191886" y="36957"/>
                                  <a:pt x="182315" y="37414"/>
                                </a:cubicBezTo>
                                <a:cubicBezTo>
                                  <a:pt x="172743" y="36957"/>
                                  <a:pt x="163627" y="35132"/>
                                  <a:pt x="154967" y="31483"/>
                                </a:cubicBezTo>
                                <a:cubicBezTo>
                                  <a:pt x="149042" y="29201"/>
                                  <a:pt x="143117" y="27832"/>
                                  <a:pt x="136736" y="27376"/>
                                </a:cubicBezTo>
                                <a:cubicBezTo>
                                  <a:pt x="130355" y="27376"/>
                                  <a:pt x="124430" y="29201"/>
                                  <a:pt x="118504" y="31483"/>
                                </a:cubicBezTo>
                                <a:cubicBezTo>
                                  <a:pt x="109845" y="35132"/>
                                  <a:pt x="100729" y="36957"/>
                                  <a:pt x="91157" y="37414"/>
                                </a:cubicBezTo>
                                <a:cubicBezTo>
                                  <a:pt x="81586" y="36957"/>
                                  <a:pt x="72470" y="35132"/>
                                  <a:pt x="63810" y="31483"/>
                                </a:cubicBezTo>
                                <a:cubicBezTo>
                                  <a:pt x="57885" y="29201"/>
                                  <a:pt x="51960" y="27832"/>
                                  <a:pt x="45579" y="27376"/>
                                </a:cubicBezTo>
                                <a:cubicBezTo>
                                  <a:pt x="39198" y="27376"/>
                                  <a:pt x="33272" y="29201"/>
                                  <a:pt x="27347" y="31483"/>
                                </a:cubicBezTo>
                                <a:cubicBezTo>
                                  <a:pt x="18687" y="35132"/>
                                  <a:pt x="9572" y="36957"/>
                                  <a:pt x="0" y="37414"/>
                                </a:cubicBezTo>
                                <a:lnTo>
                                  <a:pt x="0" y="10037"/>
                                </a:lnTo>
                                <a:cubicBezTo>
                                  <a:pt x="6381" y="9582"/>
                                  <a:pt x="12306" y="8213"/>
                                  <a:pt x="18231" y="5931"/>
                                </a:cubicBezTo>
                                <a:cubicBezTo>
                                  <a:pt x="26891" y="2281"/>
                                  <a:pt x="36007" y="456"/>
                                  <a:pt x="455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 name="Shape 352"/>
                        <wps:cNvSpPr/>
                        <wps:spPr>
                          <a:xfrm>
                            <a:off x="635541" y="10143492"/>
                            <a:ext cx="337420" cy="34623"/>
                          </a:xfrm>
                          <a:custGeom>
                            <a:avLst/>
                            <a:gdLst/>
                            <a:ahLst/>
                            <a:cxnLst/>
                            <a:rect l="0" t="0" r="0" b="0"/>
                            <a:pathLst>
                              <a:path w="337420" h="34623">
                                <a:moveTo>
                                  <a:pt x="42178" y="0"/>
                                </a:moveTo>
                                <a:cubicBezTo>
                                  <a:pt x="51036" y="422"/>
                                  <a:pt x="59471" y="2111"/>
                                  <a:pt x="67485" y="5489"/>
                                </a:cubicBezTo>
                                <a:cubicBezTo>
                                  <a:pt x="72969" y="7600"/>
                                  <a:pt x="78452" y="8867"/>
                                  <a:pt x="84357" y="9289"/>
                                </a:cubicBezTo>
                                <a:cubicBezTo>
                                  <a:pt x="90262" y="8867"/>
                                  <a:pt x="95745" y="7600"/>
                                  <a:pt x="101228" y="5489"/>
                                </a:cubicBezTo>
                                <a:cubicBezTo>
                                  <a:pt x="109242" y="2111"/>
                                  <a:pt x="117678" y="422"/>
                                  <a:pt x="126535" y="0"/>
                                </a:cubicBezTo>
                                <a:cubicBezTo>
                                  <a:pt x="135393" y="422"/>
                                  <a:pt x="143828" y="2111"/>
                                  <a:pt x="151842" y="5489"/>
                                </a:cubicBezTo>
                                <a:cubicBezTo>
                                  <a:pt x="157325" y="7600"/>
                                  <a:pt x="162808" y="8867"/>
                                  <a:pt x="168713" y="9289"/>
                                </a:cubicBezTo>
                                <a:cubicBezTo>
                                  <a:pt x="174618" y="8867"/>
                                  <a:pt x="180102" y="7600"/>
                                  <a:pt x="185585" y="5489"/>
                                </a:cubicBezTo>
                                <a:cubicBezTo>
                                  <a:pt x="193599" y="2111"/>
                                  <a:pt x="202034" y="422"/>
                                  <a:pt x="210892" y="0"/>
                                </a:cubicBezTo>
                                <a:cubicBezTo>
                                  <a:pt x="219749" y="422"/>
                                  <a:pt x="228185" y="2111"/>
                                  <a:pt x="236199" y="5489"/>
                                </a:cubicBezTo>
                                <a:cubicBezTo>
                                  <a:pt x="241682" y="7600"/>
                                  <a:pt x="247165" y="8867"/>
                                  <a:pt x="253070" y="9289"/>
                                </a:cubicBezTo>
                                <a:cubicBezTo>
                                  <a:pt x="258975" y="8867"/>
                                  <a:pt x="264458" y="7600"/>
                                  <a:pt x="269941" y="5489"/>
                                </a:cubicBezTo>
                                <a:cubicBezTo>
                                  <a:pt x="277955" y="2111"/>
                                  <a:pt x="286391" y="422"/>
                                  <a:pt x="295249" y="0"/>
                                </a:cubicBezTo>
                                <a:cubicBezTo>
                                  <a:pt x="304106" y="422"/>
                                  <a:pt x="312542" y="2111"/>
                                  <a:pt x="320548" y="5489"/>
                                </a:cubicBezTo>
                                <a:cubicBezTo>
                                  <a:pt x="326032" y="7600"/>
                                  <a:pt x="331515" y="8867"/>
                                  <a:pt x="337420" y="8444"/>
                                </a:cubicBezTo>
                                <a:lnTo>
                                  <a:pt x="337420" y="33778"/>
                                </a:lnTo>
                                <a:cubicBezTo>
                                  <a:pt x="328562" y="33356"/>
                                  <a:pt x="320127" y="31667"/>
                                  <a:pt x="312120" y="28289"/>
                                </a:cubicBezTo>
                                <a:cubicBezTo>
                                  <a:pt x="306637" y="26178"/>
                                  <a:pt x="301153" y="24912"/>
                                  <a:pt x="295249" y="24489"/>
                                </a:cubicBezTo>
                                <a:cubicBezTo>
                                  <a:pt x="289344" y="24912"/>
                                  <a:pt x="283860" y="26600"/>
                                  <a:pt x="278377" y="28711"/>
                                </a:cubicBezTo>
                                <a:cubicBezTo>
                                  <a:pt x="270363" y="32090"/>
                                  <a:pt x="261928" y="33778"/>
                                  <a:pt x="253070" y="34200"/>
                                </a:cubicBezTo>
                                <a:cubicBezTo>
                                  <a:pt x="244213" y="33778"/>
                                  <a:pt x="235777" y="32090"/>
                                  <a:pt x="227763" y="28711"/>
                                </a:cubicBezTo>
                                <a:cubicBezTo>
                                  <a:pt x="222280" y="26178"/>
                                  <a:pt x="216797" y="24912"/>
                                  <a:pt x="210892" y="24489"/>
                                </a:cubicBezTo>
                                <a:cubicBezTo>
                                  <a:pt x="204987" y="24912"/>
                                  <a:pt x="199504" y="26600"/>
                                  <a:pt x="194020" y="28711"/>
                                </a:cubicBezTo>
                                <a:cubicBezTo>
                                  <a:pt x="186007" y="32090"/>
                                  <a:pt x="177571" y="33778"/>
                                  <a:pt x="168713" y="34200"/>
                                </a:cubicBezTo>
                                <a:cubicBezTo>
                                  <a:pt x="159856" y="33778"/>
                                  <a:pt x="151420" y="32090"/>
                                  <a:pt x="143406" y="28711"/>
                                </a:cubicBezTo>
                                <a:cubicBezTo>
                                  <a:pt x="137923" y="26600"/>
                                  <a:pt x="132440" y="25333"/>
                                  <a:pt x="126535" y="24912"/>
                                </a:cubicBezTo>
                                <a:cubicBezTo>
                                  <a:pt x="120630" y="25333"/>
                                  <a:pt x="115147" y="27022"/>
                                  <a:pt x="109664" y="29134"/>
                                </a:cubicBezTo>
                                <a:cubicBezTo>
                                  <a:pt x="101650" y="32511"/>
                                  <a:pt x="93214" y="34200"/>
                                  <a:pt x="84357" y="34623"/>
                                </a:cubicBezTo>
                                <a:cubicBezTo>
                                  <a:pt x="75499" y="34200"/>
                                  <a:pt x="67064" y="32511"/>
                                  <a:pt x="59050" y="29134"/>
                                </a:cubicBezTo>
                                <a:cubicBezTo>
                                  <a:pt x="53566" y="26600"/>
                                  <a:pt x="48083" y="25333"/>
                                  <a:pt x="42178" y="24912"/>
                                </a:cubicBezTo>
                                <a:cubicBezTo>
                                  <a:pt x="36273" y="25333"/>
                                  <a:pt x="30790" y="27022"/>
                                  <a:pt x="25307" y="29134"/>
                                </a:cubicBezTo>
                                <a:cubicBezTo>
                                  <a:pt x="17293" y="32511"/>
                                  <a:pt x="8857" y="34200"/>
                                  <a:pt x="0" y="34623"/>
                                </a:cubicBezTo>
                                <a:lnTo>
                                  <a:pt x="0" y="9289"/>
                                </a:lnTo>
                                <a:cubicBezTo>
                                  <a:pt x="5905" y="8867"/>
                                  <a:pt x="11388" y="7600"/>
                                  <a:pt x="16871" y="5489"/>
                                </a:cubicBezTo>
                                <a:cubicBezTo>
                                  <a:pt x="24885" y="2111"/>
                                  <a:pt x="33321" y="422"/>
                                  <a:pt x="421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796241" y="10228545"/>
                            <a:ext cx="91949" cy="79194"/>
                          </a:xfrm>
                          <a:custGeom>
                            <a:avLst/>
                            <a:gdLst/>
                            <a:ahLst/>
                            <a:cxnLst/>
                            <a:rect l="0" t="0" r="0" b="0"/>
                            <a:pathLst>
                              <a:path w="91949" h="79194">
                                <a:moveTo>
                                  <a:pt x="36530" y="588"/>
                                </a:moveTo>
                                <a:cubicBezTo>
                                  <a:pt x="40702" y="0"/>
                                  <a:pt x="45025" y="133"/>
                                  <a:pt x="49349" y="1082"/>
                                </a:cubicBezTo>
                                <a:cubicBezTo>
                                  <a:pt x="66642" y="4882"/>
                                  <a:pt x="79295" y="19660"/>
                                  <a:pt x="79717" y="37394"/>
                                </a:cubicBezTo>
                                <a:lnTo>
                                  <a:pt x="91949" y="50061"/>
                                </a:lnTo>
                                <a:lnTo>
                                  <a:pt x="79717" y="72438"/>
                                </a:lnTo>
                                <a:lnTo>
                                  <a:pt x="65798" y="67794"/>
                                </a:lnTo>
                                <a:cubicBezTo>
                                  <a:pt x="51879" y="78772"/>
                                  <a:pt x="32477" y="79194"/>
                                  <a:pt x="18558" y="68638"/>
                                </a:cubicBezTo>
                                <a:cubicBezTo>
                                  <a:pt x="4640" y="57661"/>
                                  <a:pt x="0" y="38660"/>
                                  <a:pt x="7170" y="22616"/>
                                </a:cubicBezTo>
                                <a:cubicBezTo>
                                  <a:pt x="12864" y="10582"/>
                                  <a:pt x="24015" y="2349"/>
                                  <a:pt x="36530" y="58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635541" y="10279449"/>
                            <a:ext cx="293140" cy="116535"/>
                          </a:xfrm>
                          <a:custGeom>
                            <a:avLst/>
                            <a:gdLst/>
                            <a:ahLst/>
                            <a:cxnLst/>
                            <a:rect l="0" t="0" r="0" b="0"/>
                            <a:pathLst>
                              <a:path w="293140" h="116535">
                                <a:moveTo>
                                  <a:pt x="0" y="0"/>
                                </a:moveTo>
                                <a:lnTo>
                                  <a:pt x="118099" y="0"/>
                                </a:lnTo>
                                <a:cubicBezTo>
                                  <a:pt x="121052" y="0"/>
                                  <a:pt x="124426" y="845"/>
                                  <a:pt x="126957" y="2111"/>
                                </a:cubicBezTo>
                                <a:lnTo>
                                  <a:pt x="278799" y="73890"/>
                                </a:lnTo>
                                <a:cubicBezTo>
                                  <a:pt x="288922" y="78956"/>
                                  <a:pt x="293140" y="91201"/>
                                  <a:pt x="288500" y="101335"/>
                                </a:cubicBezTo>
                                <a:cubicBezTo>
                                  <a:pt x="283438" y="111890"/>
                                  <a:pt x="271629" y="116535"/>
                                  <a:pt x="261084" y="111890"/>
                                </a:cubicBezTo>
                                <a:lnTo>
                                  <a:pt x="158169" y="63334"/>
                                </a:lnTo>
                                <a:lnTo>
                                  <a:pt x="0" y="63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 name="Shape 355"/>
                        <wps:cNvSpPr/>
                        <wps:spPr>
                          <a:xfrm>
                            <a:off x="635541" y="10211893"/>
                            <a:ext cx="97010" cy="50667"/>
                          </a:xfrm>
                          <a:custGeom>
                            <a:avLst/>
                            <a:gdLst/>
                            <a:ahLst/>
                            <a:cxnLst/>
                            <a:rect l="0" t="0" r="0" b="0"/>
                            <a:pathLst>
                              <a:path w="97010" h="50667">
                                <a:moveTo>
                                  <a:pt x="8436" y="0"/>
                                </a:moveTo>
                                <a:lnTo>
                                  <a:pt x="97010" y="0"/>
                                </a:lnTo>
                                <a:lnTo>
                                  <a:pt x="97010" y="50667"/>
                                </a:lnTo>
                                <a:lnTo>
                                  <a:pt x="8436" y="50667"/>
                                </a:lnTo>
                                <a:cubicBezTo>
                                  <a:pt x="3796" y="50667"/>
                                  <a:pt x="0" y="46868"/>
                                  <a:pt x="0" y="42223"/>
                                </a:cubicBezTo>
                                <a:lnTo>
                                  <a:pt x="0" y="8444"/>
                                </a:lnTo>
                                <a:cubicBezTo>
                                  <a:pt x="0" y="3801"/>
                                  <a:pt x="3796" y="0"/>
                                  <a:pt x="84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 name="Shape 356"/>
                        <wps:cNvSpPr/>
                        <wps:spPr>
                          <a:xfrm>
                            <a:off x="745205" y="10211893"/>
                            <a:ext cx="33743" cy="50667"/>
                          </a:xfrm>
                          <a:custGeom>
                            <a:avLst/>
                            <a:gdLst/>
                            <a:ahLst/>
                            <a:cxnLst/>
                            <a:rect l="0" t="0" r="0" b="0"/>
                            <a:pathLst>
                              <a:path w="33743" h="50667">
                                <a:moveTo>
                                  <a:pt x="0" y="0"/>
                                </a:moveTo>
                                <a:lnTo>
                                  <a:pt x="8436" y="0"/>
                                </a:lnTo>
                                <a:cubicBezTo>
                                  <a:pt x="22355" y="0"/>
                                  <a:pt x="33743" y="11400"/>
                                  <a:pt x="33743" y="25334"/>
                                </a:cubicBezTo>
                                <a:cubicBezTo>
                                  <a:pt x="33743" y="39267"/>
                                  <a:pt x="22355" y="50667"/>
                                  <a:pt x="8436" y="50667"/>
                                </a:cubicBezTo>
                                <a:lnTo>
                                  <a:pt x="0" y="506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 name="Shape 357"/>
                        <wps:cNvSpPr/>
                        <wps:spPr>
                          <a:xfrm>
                            <a:off x="1199048" y="10167386"/>
                            <a:ext cx="58069" cy="58142"/>
                          </a:xfrm>
                          <a:custGeom>
                            <a:avLst/>
                            <a:gdLst/>
                            <a:ahLst/>
                            <a:cxnLst/>
                            <a:rect l="0" t="0" r="0" b="0"/>
                            <a:pathLst>
                              <a:path w="58069" h="58142">
                                <a:moveTo>
                                  <a:pt x="29034" y="0"/>
                                </a:moveTo>
                                <a:cubicBezTo>
                                  <a:pt x="45070" y="0"/>
                                  <a:pt x="58069" y="13019"/>
                                  <a:pt x="58069" y="29077"/>
                                </a:cubicBezTo>
                                <a:cubicBezTo>
                                  <a:pt x="58069" y="45129"/>
                                  <a:pt x="45070" y="58142"/>
                                  <a:pt x="29034" y="58142"/>
                                </a:cubicBezTo>
                                <a:cubicBezTo>
                                  <a:pt x="12999" y="58142"/>
                                  <a:pt x="0" y="45129"/>
                                  <a:pt x="0" y="29077"/>
                                </a:cubicBezTo>
                                <a:cubicBezTo>
                                  <a:pt x="0" y="13019"/>
                                  <a:pt x="12999" y="0"/>
                                  <a:pt x="2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1032100" y="10229162"/>
                            <a:ext cx="276184" cy="250686"/>
                          </a:xfrm>
                          <a:custGeom>
                            <a:avLst/>
                            <a:gdLst/>
                            <a:ahLst/>
                            <a:cxnLst/>
                            <a:rect l="0" t="0" r="0" b="0"/>
                            <a:pathLst>
                              <a:path w="276184" h="250686">
                                <a:moveTo>
                                  <a:pt x="108879" y="0"/>
                                </a:moveTo>
                                <a:lnTo>
                                  <a:pt x="170577" y="0"/>
                                </a:lnTo>
                                <a:cubicBezTo>
                                  <a:pt x="173481" y="0"/>
                                  <a:pt x="176021" y="726"/>
                                  <a:pt x="178199" y="2180"/>
                                </a:cubicBezTo>
                                <a:lnTo>
                                  <a:pt x="234090" y="37421"/>
                                </a:lnTo>
                                <a:lnTo>
                                  <a:pt x="246793" y="13442"/>
                                </a:lnTo>
                                <a:cubicBezTo>
                                  <a:pt x="250422" y="6176"/>
                                  <a:pt x="259132" y="3633"/>
                                  <a:pt x="266385" y="7266"/>
                                </a:cubicBezTo>
                                <a:cubicBezTo>
                                  <a:pt x="273643" y="11262"/>
                                  <a:pt x="276184" y="19982"/>
                                  <a:pt x="272192" y="26884"/>
                                </a:cubicBezTo>
                                <a:lnTo>
                                  <a:pt x="252237" y="65032"/>
                                </a:lnTo>
                                <a:cubicBezTo>
                                  <a:pt x="250422" y="68666"/>
                                  <a:pt x="247156" y="71209"/>
                                  <a:pt x="243163" y="72299"/>
                                </a:cubicBezTo>
                                <a:cubicBezTo>
                                  <a:pt x="239171" y="73389"/>
                                  <a:pt x="234816" y="72662"/>
                                  <a:pt x="231550" y="70483"/>
                                </a:cubicBezTo>
                                <a:lnTo>
                                  <a:pt x="189450" y="43960"/>
                                </a:lnTo>
                                <a:lnTo>
                                  <a:pt x="152431" y="112990"/>
                                </a:lnTo>
                                <a:lnTo>
                                  <a:pt x="187635" y="145688"/>
                                </a:lnTo>
                                <a:cubicBezTo>
                                  <a:pt x="190901" y="148594"/>
                                  <a:pt x="192716" y="152591"/>
                                  <a:pt x="192353" y="156951"/>
                                </a:cubicBezTo>
                                <a:lnTo>
                                  <a:pt x="188724" y="236879"/>
                                </a:lnTo>
                                <a:cubicBezTo>
                                  <a:pt x="188361" y="244510"/>
                                  <a:pt x="181828" y="250686"/>
                                  <a:pt x="174207" y="250686"/>
                                </a:cubicBezTo>
                                <a:cubicBezTo>
                                  <a:pt x="173844" y="250686"/>
                                  <a:pt x="173844" y="250686"/>
                                  <a:pt x="173481" y="250686"/>
                                </a:cubicBezTo>
                                <a:cubicBezTo>
                                  <a:pt x="165496" y="250323"/>
                                  <a:pt x="159327" y="243420"/>
                                  <a:pt x="160052" y="235426"/>
                                </a:cubicBezTo>
                                <a:lnTo>
                                  <a:pt x="163319" y="162400"/>
                                </a:lnTo>
                                <a:lnTo>
                                  <a:pt x="121582" y="123526"/>
                                </a:lnTo>
                                <a:lnTo>
                                  <a:pt x="96177" y="170393"/>
                                </a:lnTo>
                                <a:cubicBezTo>
                                  <a:pt x="93636" y="175116"/>
                                  <a:pt x="88918" y="178022"/>
                                  <a:pt x="83474" y="178022"/>
                                </a:cubicBezTo>
                                <a:lnTo>
                                  <a:pt x="14517" y="178022"/>
                                </a:lnTo>
                                <a:cubicBezTo>
                                  <a:pt x="6533" y="178022"/>
                                  <a:pt x="0" y="171483"/>
                                  <a:pt x="0" y="163490"/>
                                </a:cubicBezTo>
                                <a:cubicBezTo>
                                  <a:pt x="0" y="155497"/>
                                  <a:pt x="6533" y="148958"/>
                                  <a:pt x="14517" y="148958"/>
                                </a:cubicBezTo>
                                <a:lnTo>
                                  <a:pt x="74764" y="148958"/>
                                </a:lnTo>
                                <a:lnTo>
                                  <a:pt x="139002" y="29065"/>
                                </a:lnTo>
                                <a:lnTo>
                                  <a:pt x="117589" y="29065"/>
                                </a:lnTo>
                                <a:lnTo>
                                  <a:pt x="97991" y="65032"/>
                                </a:lnTo>
                                <a:cubicBezTo>
                                  <a:pt x="95451" y="69755"/>
                                  <a:pt x="90370" y="72662"/>
                                  <a:pt x="85289" y="72662"/>
                                </a:cubicBezTo>
                                <a:cubicBezTo>
                                  <a:pt x="83111" y="72662"/>
                                  <a:pt x="80571" y="71935"/>
                                  <a:pt x="78393" y="70845"/>
                                </a:cubicBezTo>
                                <a:cubicBezTo>
                                  <a:pt x="71497" y="67212"/>
                                  <a:pt x="68594" y="58130"/>
                                  <a:pt x="72586" y="51226"/>
                                </a:cubicBezTo>
                                <a:lnTo>
                                  <a:pt x="96177" y="7629"/>
                                </a:lnTo>
                                <a:cubicBezTo>
                                  <a:pt x="98717" y="2906"/>
                                  <a:pt x="103435" y="0"/>
                                  <a:pt x="1088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 name="Shape 359"/>
                        <wps:cNvSpPr/>
                        <wps:spPr>
                          <a:xfrm>
                            <a:off x="196786" y="4532669"/>
                            <a:ext cx="75332" cy="75411"/>
                          </a:xfrm>
                          <a:custGeom>
                            <a:avLst/>
                            <a:gdLst/>
                            <a:ahLst/>
                            <a:cxnLst/>
                            <a:rect l="0" t="0" r="0" b="0"/>
                            <a:pathLst>
                              <a:path w="75332" h="75411">
                                <a:moveTo>
                                  <a:pt x="37666" y="0"/>
                                </a:moveTo>
                                <a:cubicBezTo>
                                  <a:pt x="58469" y="0"/>
                                  <a:pt x="75332" y="16881"/>
                                  <a:pt x="75332" y="37706"/>
                                </a:cubicBezTo>
                                <a:cubicBezTo>
                                  <a:pt x="75332" y="58530"/>
                                  <a:pt x="58469" y="75411"/>
                                  <a:pt x="37666" y="75411"/>
                                </a:cubicBezTo>
                                <a:cubicBezTo>
                                  <a:pt x="16863" y="75411"/>
                                  <a:pt x="0" y="58530"/>
                                  <a:pt x="0" y="37706"/>
                                </a:cubicBezTo>
                                <a:cubicBezTo>
                                  <a:pt x="0" y="16881"/>
                                  <a:pt x="16863" y="0"/>
                                  <a:pt x="376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196786" y="4532669"/>
                            <a:ext cx="75332" cy="75411"/>
                          </a:xfrm>
                          <a:custGeom>
                            <a:avLst/>
                            <a:gdLst/>
                            <a:ahLst/>
                            <a:cxnLst/>
                            <a:rect l="0" t="0" r="0" b="0"/>
                            <a:pathLst>
                              <a:path w="75332" h="75411">
                                <a:moveTo>
                                  <a:pt x="75332" y="37706"/>
                                </a:moveTo>
                                <a:cubicBezTo>
                                  <a:pt x="75332" y="58530"/>
                                  <a:pt x="58469" y="75411"/>
                                  <a:pt x="37666" y="75411"/>
                                </a:cubicBezTo>
                                <a:cubicBezTo>
                                  <a:pt x="16863" y="75411"/>
                                  <a:pt x="0" y="58530"/>
                                  <a:pt x="0" y="37706"/>
                                </a:cubicBezTo>
                                <a:cubicBezTo>
                                  <a:pt x="0" y="16881"/>
                                  <a:pt x="16863" y="0"/>
                                  <a:pt x="37666" y="0"/>
                                </a:cubicBezTo>
                                <a:cubicBezTo>
                                  <a:pt x="58469" y="0"/>
                                  <a:pt x="75332" y="16881"/>
                                  <a:pt x="75332" y="37706"/>
                                </a:cubicBezTo>
                                <a:close/>
                              </a:path>
                            </a:pathLst>
                          </a:custGeom>
                          <a:ln w="5493" cap="flat">
                            <a:miter lim="127000"/>
                          </a:ln>
                        </wps:spPr>
                        <wps:style>
                          <a:lnRef idx="1">
                            <a:srgbClr val="FFFFFF"/>
                          </a:lnRef>
                          <a:fillRef idx="0">
                            <a:srgbClr val="000000">
                              <a:alpha val="0"/>
                            </a:srgbClr>
                          </a:fillRef>
                          <a:effectRef idx="0">
                            <a:scrgbClr r="0" g="0" b="0"/>
                          </a:effectRef>
                          <a:fontRef idx="none"/>
                        </wps:style>
                        <wps:bodyPr/>
                      </wps:wsp>
                      <wps:wsp>
                        <wps:cNvPr id="361" name="Shape 361"/>
                        <wps:cNvSpPr/>
                        <wps:spPr>
                          <a:xfrm>
                            <a:off x="422782" y="4532669"/>
                            <a:ext cx="75332" cy="75411"/>
                          </a:xfrm>
                          <a:custGeom>
                            <a:avLst/>
                            <a:gdLst/>
                            <a:ahLst/>
                            <a:cxnLst/>
                            <a:rect l="0" t="0" r="0" b="0"/>
                            <a:pathLst>
                              <a:path w="75332" h="75411">
                                <a:moveTo>
                                  <a:pt x="37666" y="0"/>
                                </a:moveTo>
                                <a:cubicBezTo>
                                  <a:pt x="58469" y="0"/>
                                  <a:pt x="75332" y="16881"/>
                                  <a:pt x="75332" y="37706"/>
                                </a:cubicBezTo>
                                <a:cubicBezTo>
                                  <a:pt x="75332" y="58530"/>
                                  <a:pt x="58469" y="75411"/>
                                  <a:pt x="37666" y="75411"/>
                                </a:cubicBezTo>
                                <a:cubicBezTo>
                                  <a:pt x="16863" y="75411"/>
                                  <a:pt x="0" y="58530"/>
                                  <a:pt x="0" y="37705"/>
                                </a:cubicBezTo>
                                <a:cubicBezTo>
                                  <a:pt x="0" y="16881"/>
                                  <a:pt x="16863" y="0"/>
                                  <a:pt x="376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422782" y="4532669"/>
                            <a:ext cx="75332" cy="75411"/>
                          </a:xfrm>
                          <a:custGeom>
                            <a:avLst/>
                            <a:gdLst/>
                            <a:ahLst/>
                            <a:cxnLst/>
                            <a:rect l="0" t="0" r="0" b="0"/>
                            <a:pathLst>
                              <a:path w="75332" h="75411">
                                <a:moveTo>
                                  <a:pt x="75332" y="37706"/>
                                </a:moveTo>
                                <a:cubicBezTo>
                                  <a:pt x="75332" y="58530"/>
                                  <a:pt x="58469" y="75411"/>
                                  <a:pt x="37666" y="75411"/>
                                </a:cubicBezTo>
                                <a:cubicBezTo>
                                  <a:pt x="16863" y="75411"/>
                                  <a:pt x="0" y="58530"/>
                                  <a:pt x="0" y="37705"/>
                                </a:cubicBezTo>
                                <a:cubicBezTo>
                                  <a:pt x="0" y="16881"/>
                                  <a:pt x="16863" y="0"/>
                                  <a:pt x="37666" y="0"/>
                                </a:cubicBezTo>
                                <a:cubicBezTo>
                                  <a:pt x="58469" y="0"/>
                                  <a:pt x="75332" y="16881"/>
                                  <a:pt x="75332" y="37706"/>
                                </a:cubicBezTo>
                                <a:close/>
                              </a:path>
                            </a:pathLst>
                          </a:custGeom>
                          <a:ln w="5493" cap="flat">
                            <a:miter lim="127000"/>
                          </a:ln>
                        </wps:spPr>
                        <wps:style>
                          <a:lnRef idx="1">
                            <a:srgbClr val="FFFFFF"/>
                          </a:lnRef>
                          <a:fillRef idx="0">
                            <a:srgbClr val="000000">
                              <a:alpha val="0"/>
                            </a:srgbClr>
                          </a:fillRef>
                          <a:effectRef idx="0">
                            <a:scrgbClr r="0" g="0" b="0"/>
                          </a:effectRef>
                          <a:fontRef idx="none"/>
                        </wps:style>
                        <wps:bodyPr/>
                      </wps:wsp>
                      <wps:wsp>
                        <wps:cNvPr id="363" name="Shape 363"/>
                        <wps:cNvSpPr/>
                        <wps:spPr>
                          <a:xfrm>
                            <a:off x="140288" y="4401554"/>
                            <a:ext cx="86396" cy="168820"/>
                          </a:xfrm>
                          <a:custGeom>
                            <a:avLst/>
                            <a:gdLst/>
                            <a:ahLst/>
                            <a:cxnLst/>
                            <a:rect l="0" t="0" r="0" b="0"/>
                            <a:pathLst>
                              <a:path w="86396" h="168820">
                                <a:moveTo>
                                  <a:pt x="86396" y="0"/>
                                </a:moveTo>
                                <a:lnTo>
                                  <a:pt x="86396" y="19916"/>
                                </a:lnTo>
                                <a:lnTo>
                                  <a:pt x="77685" y="23653"/>
                                </a:lnTo>
                                <a:lnTo>
                                  <a:pt x="26836" y="74556"/>
                                </a:lnTo>
                                <a:lnTo>
                                  <a:pt x="86396" y="74556"/>
                                </a:lnTo>
                                <a:lnTo>
                                  <a:pt x="86396" y="118535"/>
                                </a:lnTo>
                                <a:lnTo>
                                  <a:pt x="73955" y="121033"/>
                                </a:lnTo>
                                <a:cubicBezTo>
                                  <a:pt x="55351" y="128875"/>
                                  <a:pt x="42373" y="147257"/>
                                  <a:pt x="42373" y="168820"/>
                                </a:cubicBezTo>
                                <a:lnTo>
                                  <a:pt x="37665" y="168820"/>
                                </a:lnTo>
                                <a:cubicBezTo>
                                  <a:pt x="16950" y="168820"/>
                                  <a:pt x="0" y="151852"/>
                                  <a:pt x="0" y="131114"/>
                                </a:cubicBezTo>
                                <a:lnTo>
                                  <a:pt x="0" y="82568"/>
                                </a:lnTo>
                                <a:cubicBezTo>
                                  <a:pt x="0" y="77384"/>
                                  <a:pt x="1883" y="72670"/>
                                  <a:pt x="5650" y="68900"/>
                                </a:cubicBezTo>
                                <a:lnTo>
                                  <a:pt x="64031" y="9985"/>
                                </a:lnTo>
                                <a:cubicBezTo>
                                  <a:pt x="67563" y="6450"/>
                                  <a:pt x="71800" y="3740"/>
                                  <a:pt x="76390" y="1914"/>
                                </a:cubicBezTo>
                                <a:lnTo>
                                  <a:pt x="863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 name="Shape 364"/>
                        <wps:cNvSpPr/>
                        <wps:spPr>
                          <a:xfrm>
                            <a:off x="226684" y="4400699"/>
                            <a:ext cx="142660" cy="169675"/>
                          </a:xfrm>
                          <a:custGeom>
                            <a:avLst/>
                            <a:gdLst/>
                            <a:ahLst/>
                            <a:cxnLst/>
                            <a:rect l="0" t="0" r="0" b="0"/>
                            <a:pathLst>
                              <a:path w="142660" h="169675">
                                <a:moveTo>
                                  <a:pt x="4473" y="0"/>
                                </a:moveTo>
                                <a:lnTo>
                                  <a:pt x="142424" y="0"/>
                                </a:lnTo>
                                <a:lnTo>
                                  <a:pt x="142660" y="45"/>
                                </a:lnTo>
                                <a:lnTo>
                                  <a:pt x="142660" y="18853"/>
                                </a:lnTo>
                                <a:lnTo>
                                  <a:pt x="78392" y="18853"/>
                                </a:lnTo>
                                <a:lnTo>
                                  <a:pt x="78392" y="75411"/>
                                </a:lnTo>
                                <a:lnTo>
                                  <a:pt x="142660" y="75412"/>
                                </a:lnTo>
                                <a:lnTo>
                                  <a:pt x="142660" y="169675"/>
                                </a:lnTo>
                                <a:lnTo>
                                  <a:pt x="59559" y="169675"/>
                                </a:lnTo>
                                <a:cubicBezTo>
                                  <a:pt x="59559" y="140925"/>
                                  <a:pt x="36489" y="117830"/>
                                  <a:pt x="7769" y="117830"/>
                                </a:cubicBezTo>
                                <a:lnTo>
                                  <a:pt x="0" y="119390"/>
                                </a:lnTo>
                                <a:lnTo>
                                  <a:pt x="0" y="75411"/>
                                </a:lnTo>
                                <a:lnTo>
                                  <a:pt x="59559" y="75411"/>
                                </a:lnTo>
                                <a:lnTo>
                                  <a:pt x="59559" y="18853"/>
                                </a:lnTo>
                                <a:lnTo>
                                  <a:pt x="4473" y="18853"/>
                                </a:lnTo>
                                <a:lnTo>
                                  <a:pt x="0" y="20772"/>
                                </a:lnTo>
                                <a:lnTo>
                                  <a:pt x="0" y="855"/>
                                </a:lnTo>
                                <a:lnTo>
                                  <a:pt x="44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 name="Shape 365"/>
                        <wps:cNvSpPr/>
                        <wps:spPr>
                          <a:xfrm>
                            <a:off x="369344" y="4400744"/>
                            <a:ext cx="185262" cy="169631"/>
                          </a:xfrm>
                          <a:custGeom>
                            <a:avLst/>
                            <a:gdLst/>
                            <a:ahLst/>
                            <a:cxnLst/>
                            <a:rect l="0" t="0" r="0" b="0"/>
                            <a:pathLst>
                              <a:path w="185262" h="169631">
                                <a:moveTo>
                                  <a:pt x="0" y="0"/>
                                </a:moveTo>
                                <a:lnTo>
                                  <a:pt x="14419" y="2724"/>
                                </a:lnTo>
                                <a:cubicBezTo>
                                  <a:pt x="18951" y="4551"/>
                                  <a:pt x="23070" y="7261"/>
                                  <a:pt x="26602" y="10796"/>
                                </a:cubicBezTo>
                                <a:lnTo>
                                  <a:pt x="85926" y="69711"/>
                                </a:lnTo>
                                <a:cubicBezTo>
                                  <a:pt x="89221" y="73481"/>
                                  <a:pt x="93930" y="75367"/>
                                  <a:pt x="99109" y="75367"/>
                                </a:cubicBezTo>
                                <a:lnTo>
                                  <a:pt x="138187" y="75367"/>
                                </a:lnTo>
                                <a:cubicBezTo>
                                  <a:pt x="164075" y="75367"/>
                                  <a:pt x="185262" y="96576"/>
                                  <a:pt x="185262" y="122499"/>
                                </a:cubicBezTo>
                                <a:lnTo>
                                  <a:pt x="185262" y="150778"/>
                                </a:lnTo>
                                <a:cubicBezTo>
                                  <a:pt x="185262" y="161147"/>
                                  <a:pt x="176787" y="169631"/>
                                  <a:pt x="166429" y="169631"/>
                                </a:cubicBezTo>
                                <a:lnTo>
                                  <a:pt x="142887" y="169631"/>
                                </a:lnTo>
                                <a:cubicBezTo>
                                  <a:pt x="142887" y="140880"/>
                                  <a:pt x="119825" y="117785"/>
                                  <a:pt x="91105" y="117785"/>
                                </a:cubicBezTo>
                                <a:cubicBezTo>
                                  <a:pt x="62384" y="117785"/>
                                  <a:pt x="39314" y="140880"/>
                                  <a:pt x="39314" y="169630"/>
                                </a:cubicBezTo>
                                <a:lnTo>
                                  <a:pt x="0" y="169630"/>
                                </a:lnTo>
                                <a:lnTo>
                                  <a:pt x="0" y="75367"/>
                                </a:lnTo>
                                <a:lnTo>
                                  <a:pt x="64268" y="75367"/>
                                </a:lnTo>
                                <a:lnTo>
                                  <a:pt x="13418" y="24464"/>
                                </a:lnTo>
                                <a:cubicBezTo>
                                  <a:pt x="10123" y="20693"/>
                                  <a:pt x="5414" y="18808"/>
                                  <a:pt x="235" y="18808"/>
                                </a:cubicBezTo>
                                <a:lnTo>
                                  <a:pt x="0" y="188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 name="Shape 366"/>
                        <wps:cNvSpPr/>
                        <wps:spPr>
                          <a:xfrm>
                            <a:off x="305076" y="4419552"/>
                            <a:ext cx="128535" cy="56559"/>
                          </a:xfrm>
                          <a:custGeom>
                            <a:avLst/>
                            <a:gdLst/>
                            <a:ahLst/>
                            <a:cxnLst/>
                            <a:rect l="0" t="0" r="0" b="0"/>
                            <a:pathLst>
                              <a:path w="128535" h="56559">
                                <a:moveTo>
                                  <a:pt x="0" y="56558"/>
                                </a:moveTo>
                                <a:lnTo>
                                  <a:pt x="0" y="0"/>
                                </a:lnTo>
                                <a:lnTo>
                                  <a:pt x="64503" y="0"/>
                                </a:lnTo>
                                <a:cubicBezTo>
                                  <a:pt x="69682" y="0"/>
                                  <a:pt x="74390" y="1885"/>
                                  <a:pt x="77686" y="5656"/>
                                </a:cubicBezTo>
                                <a:lnTo>
                                  <a:pt x="128535" y="56559"/>
                                </a:lnTo>
                                <a:lnTo>
                                  <a:pt x="0" y="56558"/>
                                </a:lnTo>
                                <a:close/>
                              </a:path>
                            </a:pathLst>
                          </a:custGeom>
                          <a:ln w="5493" cap="flat">
                            <a:miter lim="127000"/>
                          </a:ln>
                        </wps:spPr>
                        <wps:style>
                          <a:lnRef idx="1">
                            <a:srgbClr val="FFFFFF"/>
                          </a:lnRef>
                          <a:fillRef idx="0">
                            <a:srgbClr val="000000">
                              <a:alpha val="0"/>
                            </a:srgbClr>
                          </a:fillRef>
                          <a:effectRef idx="0">
                            <a:scrgbClr r="0" g="0" b="0"/>
                          </a:effectRef>
                          <a:fontRef idx="none"/>
                        </wps:style>
                        <wps:bodyPr/>
                      </wps:wsp>
                      <wps:wsp>
                        <wps:cNvPr id="367" name="Shape 367"/>
                        <wps:cNvSpPr/>
                        <wps:spPr>
                          <a:xfrm>
                            <a:off x="167124" y="4419552"/>
                            <a:ext cx="119119" cy="56559"/>
                          </a:xfrm>
                          <a:custGeom>
                            <a:avLst/>
                            <a:gdLst/>
                            <a:ahLst/>
                            <a:cxnLst/>
                            <a:rect l="0" t="0" r="0" b="0"/>
                            <a:pathLst>
                              <a:path w="119119" h="56559">
                                <a:moveTo>
                                  <a:pt x="119119" y="56559"/>
                                </a:moveTo>
                                <a:lnTo>
                                  <a:pt x="0" y="56559"/>
                                </a:lnTo>
                                <a:lnTo>
                                  <a:pt x="50849" y="5656"/>
                                </a:lnTo>
                                <a:cubicBezTo>
                                  <a:pt x="54616" y="1886"/>
                                  <a:pt x="59324" y="0"/>
                                  <a:pt x="64032" y="0"/>
                                </a:cubicBezTo>
                                <a:lnTo>
                                  <a:pt x="119119" y="0"/>
                                </a:lnTo>
                                <a:lnTo>
                                  <a:pt x="119119" y="56559"/>
                                </a:lnTo>
                                <a:close/>
                              </a:path>
                            </a:pathLst>
                          </a:custGeom>
                          <a:ln w="5493" cap="flat">
                            <a:miter lim="127000"/>
                          </a:ln>
                        </wps:spPr>
                        <wps:style>
                          <a:lnRef idx="1">
                            <a:srgbClr val="FFFFFF"/>
                          </a:lnRef>
                          <a:fillRef idx="0">
                            <a:srgbClr val="000000">
                              <a:alpha val="0"/>
                            </a:srgbClr>
                          </a:fillRef>
                          <a:effectRef idx="0">
                            <a:scrgbClr r="0" g="0" b="0"/>
                          </a:effectRef>
                          <a:fontRef idx="none"/>
                        </wps:style>
                        <wps:bodyPr/>
                      </wps:wsp>
                      <wps:wsp>
                        <wps:cNvPr id="368" name="Shape 368"/>
                        <wps:cNvSpPr/>
                        <wps:spPr>
                          <a:xfrm>
                            <a:off x="140288" y="4400699"/>
                            <a:ext cx="414317" cy="169676"/>
                          </a:xfrm>
                          <a:custGeom>
                            <a:avLst/>
                            <a:gdLst/>
                            <a:ahLst/>
                            <a:cxnLst/>
                            <a:rect l="0" t="0" r="0" b="0"/>
                            <a:pathLst>
                              <a:path w="414317" h="169676">
                                <a:moveTo>
                                  <a:pt x="367242" y="75412"/>
                                </a:moveTo>
                                <a:lnTo>
                                  <a:pt x="328164" y="75412"/>
                                </a:lnTo>
                                <a:cubicBezTo>
                                  <a:pt x="322985" y="75412"/>
                                  <a:pt x="318277" y="73526"/>
                                  <a:pt x="314981" y="69756"/>
                                </a:cubicBezTo>
                                <a:lnTo>
                                  <a:pt x="255657" y="10841"/>
                                </a:lnTo>
                                <a:cubicBezTo>
                                  <a:pt x="248595" y="3771"/>
                                  <a:pt x="239178" y="0"/>
                                  <a:pt x="228820" y="0"/>
                                </a:cubicBezTo>
                                <a:lnTo>
                                  <a:pt x="90868" y="0"/>
                                </a:lnTo>
                                <a:cubicBezTo>
                                  <a:pt x="80981" y="0"/>
                                  <a:pt x="71094" y="3771"/>
                                  <a:pt x="64031" y="10840"/>
                                </a:cubicBezTo>
                                <a:lnTo>
                                  <a:pt x="5650" y="69755"/>
                                </a:lnTo>
                                <a:cubicBezTo>
                                  <a:pt x="1883" y="73526"/>
                                  <a:pt x="0" y="78239"/>
                                  <a:pt x="0" y="83424"/>
                                </a:cubicBezTo>
                                <a:lnTo>
                                  <a:pt x="0" y="131969"/>
                                </a:lnTo>
                                <a:cubicBezTo>
                                  <a:pt x="0" y="152708"/>
                                  <a:pt x="16950" y="169675"/>
                                  <a:pt x="37665" y="169675"/>
                                </a:cubicBezTo>
                                <a:lnTo>
                                  <a:pt x="42373" y="169675"/>
                                </a:lnTo>
                                <a:cubicBezTo>
                                  <a:pt x="42373" y="140925"/>
                                  <a:pt x="65444" y="117830"/>
                                  <a:pt x="94164" y="117830"/>
                                </a:cubicBezTo>
                                <a:cubicBezTo>
                                  <a:pt x="122884" y="117830"/>
                                  <a:pt x="145955" y="140925"/>
                                  <a:pt x="145955" y="169675"/>
                                </a:cubicBezTo>
                                <a:lnTo>
                                  <a:pt x="268369" y="169675"/>
                                </a:lnTo>
                                <a:cubicBezTo>
                                  <a:pt x="268369" y="140925"/>
                                  <a:pt x="291440" y="117830"/>
                                  <a:pt x="320160" y="117830"/>
                                </a:cubicBezTo>
                                <a:cubicBezTo>
                                  <a:pt x="348880" y="117830"/>
                                  <a:pt x="371943" y="140925"/>
                                  <a:pt x="371943" y="169676"/>
                                </a:cubicBezTo>
                                <a:lnTo>
                                  <a:pt x="395484" y="169676"/>
                                </a:lnTo>
                                <a:cubicBezTo>
                                  <a:pt x="405842" y="169676"/>
                                  <a:pt x="414317" y="161192"/>
                                  <a:pt x="414317" y="150823"/>
                                </a:cubicBezTo>
                                <a:lnTo>
                                  <a:pt x="414317" y="122544"/>
                                </a:lnTo>
                                <a:cubicBezTo>
                                  <a:pt x="414317" y="96621"/>
                                  <a:pt x="393130" y="75412"/>
                                  <a:pt x="367242" y="75412"/>
                                </a:cubicBezTo>
                                <a:close/>
                              </a:path>
                            </a:pathLst>
                          </a:custGeom>
                          <a:ln w="5493" cap="flat">
                            <a:miter lim="127000"/>
                          </a:ln>
                        </wps:spPr>
                        <wps:style>
                          <a:lnRef idx="1">
                            <a:srgbClr val="FFFFFF"/>
                          </a:lnRef>
                          <a:fillRef idx="0">
                            <a:srgbClr val="000000">
                              <a:alpha val="0"/>
                            </a:srgbClr>
                          </a:fillRef>
                          <a:effectRef idx="0">
                            <a:scrgbClr r="0" g="0" b="0"/>
                          </a:effectRef>
                          <a:fontRef idx="none"/>
                        </wps:style>
                        <wps:bodyPr/>
                      </wps:wsp>
                      <wps:wsp>
                        <wps:cNvPr id="369" name="Shape 369"/>
                        <wps:cNvSpPr/>
                        <wps:spPr>
                          <a:xfrm>
                            <a:off x="189993" y="3807492"/>
                            <a:ext cx="407016" cy="212475"/>
                          </a:xfrm>
                          <a:custGeom>
                            <a:avLst/>
                            <a:gdLst/>
                            <a:ahLst/>
                            <a:cxnLst/>
                            <a:rect l="0" t="0" r="0" b="0"/>
                            <a:pathLst>
                              <a:path w="407016" h="212475">
                                <a:moveTo>
                                  <a:pt x="203512" y="0"/>
                                </a:moveTo>
                                <a:lnTo>
                                  <a:pt x="281040" y="73746"/>
                                </a:lnTo>
                                <a:lnTo>
                                  <a:pt x="281040" y="29120"/>
                                </a:lnTo>
                                <a:lnTo>
                                  <a:pt x="319805" y="29120"/>
                                </a:lnTo>
                                <a:lnTo>
                                  <a:pt x="319805" y="110611"/>
                                </a:lnTo>
                                <a:lnTo>
                                  <a:pt x="407016" y="194042"/>
                                </a:lnTo>
                                <a:lnTo>
                                  <a:pt x="385211" y="212475"/>
                                </a:lnTo>
                                <a:lnTo>
                                  <a:pt x="203512" y="39791"/>
                                </a:lnTo>
                                <a:lnTo>
                                  <a:pt x="21804" y="212474"/>
                                </a:lnTo>
                                <a:lnTo>
                                  <a:pt x="0" y="194042"/>
                                </a:lnTo>
                                <a:lnTo>
                                  <a:pt x="203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 name="Shape 370"/>
                        <wps:cNvSpPr/>
                        <wps:spPr>
                          <a:xfrm>
                            <a:off x="189993" y="3807492"/>
                            <a:ext cx="407016" cy="212475"/>
                          </a:xfrm>
                          <a:custGeom>
                            <a:avLst/>
                            <a:gdLst/>
                            <a:ahLst/>
                            <a:cxnLst/>
                            <a:rect l="0" t="0" r="0" b="0"/>
                            <a:pathLst>
                              <a:path w="407016" h="212475">
                                <a:moveTo>
                                  <a:pt x="319805" y="110611"/>
                                </a:moveTo>
                                <a:lnTo>
                                  <a:pt x="319805" y="29120"/>
                                </a:lnTo>
                                <a:lnTo>
                                  <a:pt x="281040" y="29120"/>
                                </a:lnTo>
                                <a:lnTo>
                                  <a:pt x="281040" y="73746"/>
                                </a:lnTo>
                                <a:lnTo>
                                  <a:pt x="203512" y="0"/>
                                </a:lnTo>
                                <a:lnTo>
                                  <a:pt x="203512" y="0"/>
                                </a:lnTo>
                                <a:lnTo>
                                  <a:pt x="0" y="194042"/>
                                </a:lnTo>
                                <a:lnTo>
                                  <a:pt x="21804" y="212474"/>
                                </a:lnTo>
                                <a:lnTo>
                                  <a:pt x="203512" y="39791"/>
                                </a:lnTo>
                                <a:lnTo>
                                  <a:pt x="203512" y="39791"/>
                                </a:lnTo>
                                <a:lnTo>
                                  <a:pt x="385211" y="212475"/>
                                </a:lnTo>
                                <a:lnTo>
                                  <a:pt x="407016" y="194042"/>
                                </a:lnTo>
                                <a:close/>
                              </a:path>
                            </a:pathLst>
                          </a:custGeom>
                          <a:ln w="5653" cap="flat">
                            <a:miter lim="127000"/>
                          </a:ln>
                        </wps:spPr>
                        <wps:style>
                          <a:lnRef idx="1">
                            <a:srgbClr val="FFFFFF"/>
                          </a:lnRef>
                          <a:fillRef idx="0">
                            <a:srgbClr val="000000">
                              <a:alpha val="0"/>
                            </a:srgbClr>
                          </a:fillRef>
                          <a:effectRef idx="0">
                            <a:scrgbClr r="0" g="0" b="0"/>
                          </a:effectRef>
                          <a:fontRef idx="none"/>
                        </wps:style>
                        <wps:bodyPr/>
                      </wps:wsp>
                      <wps:wsp>
                        <wps:cNvPr id="371" name="Shape 371"/>
                        <wps:cNvSpPr/>
                        <wps:spPr>
                          <a:xfrm>
                            <a:off x="248139" y="3957393"/>
                            <a:ext cx="58146" cy="199361"/>
                          </a:xfrm>
                          <a:custGeom>
                            <a:avLst/>
                            <a:gdLst/>
                            <a:ahLst/>
                            <a:cxnLst/>
                            <a:rect l="0" t="0" r="0" b="0"/>
                            <a:pathLst>
                              <a:path w="58146" h="199361">
                                <a:moveTo>
                                  <a:pt x="58146" y="0"/>
                                </a:moveTo>
                                <a:lnTo>
                                  <a:pt x="58146" y="78095"/>
                                </a:lnTo>
                                <a:lnTo>
                                  <a:pt x="29073" y="78095"/>
                                </a:lnTo>
                                <a:lnTo>
                                  <a:pt x="29073" y="136303"/>
                                </a:lnTo>
                                <a:lnTo>
                                  <a:pt x="58146" y="136303"/>
                                </a:lnTo>
                                <a:lnTo>
                                  <a:pt x="58146" y="199361"/>
                                </a:lnTo>
                                <a:lnTo>
                                  <a:pt x="0" y="199361"/>
                                </a:lnTo>
                                <a:lnTo>
                                  <a:pt x="0" y="55297"/>
                                </a:lnTo>
                                <a:lnTo>
                                  <a:pt x="58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306285" y="3874447"/>
                            <a:ext cx="174439" cy="282307"/>
                          </a:xfrm>
                          <a:custGeom>
                            <a:avLst/>
                            <a:gdLst/>
                            <a:ahLst/>
                            <a:cxnLst/>
                            <a:rect l="0" t="0" r="0" b="0"/>
                            <a:pathLst>
                              <a:path w="174439" h="282307">
                                <a:moveTo>
                                  <a:pt x="87220" y="0"/>
                                </a:moveTo>
                                <a:lnTo>
                                  <a:pt x="174439" y="82946"/>
                                </a:lnTo>
                                <a:lnTo>
                                  <a:pt x="174439" y="161041"/>
                                </a:lnTo>
                                <a:lnTo>
                                  <a:pt x="145366" y="161041"/>
                                </a:lnTo>
                                <a:lnTo>
                                  <a:pt x="145366" y="219249"/>
                                </a:lnTo>
                                <a:lnTo>
                                  <a:pt x="174439" y="219249"/>
                                </a:lnTo>
                                <a:lnTo>
                                  <a:pt x="174439" y="282307"/>
                                </a:lnTo>
                                <a:lnTo>
                                  <a:pt x="116293" y="282307"/>
                                </a:lnTo>
                                <a:lnTo>
                                  <a:pt x="116293" y="161041"/>
                                </a:lnTo>
                                <a:lnTo>
                                  <a:pt x="58146" y="161041"/>
                                </a:lnTo>
                                <a:lnTo>
                                  <a:pt x="58146" y="282307"/>
                                </a:lnTo>
                                <a:lnTo>
                                  <a:pt x="0" y="282307"/>
                                </a:lnTo>
                                <a:lnTo>
                                  <a:pt x="0" y="219248"/>
                                </a:lnTo>
                                <a:lnTo>
                                  <a:pt x="29073" y="219249"/>
                                </a:lnTo>
                                <a:lnTo>
                                  <a:pt x="29073" y="161041"/>
                                </a:lnTo>
                                <a:lnTo>
                                  <a:pt x="0" y="161041"/>
                                </a:lnTo>
                                <a:lnTo>
                                  <a:pt x="0" y="82946"/>
                                </a:lnTo>
                                <a:lnTo>
                                  <a:pt x="872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 name="Shape 375"/>
                        <wps:cNvSpPr/>
                        <wps:spPr>
                          <a:xfrm>
                            <a:off x="277212" y="4035488"/>
                            <a:ext cx="58146" cy="58208"/>
                          </a:xfrm>
                          <a:custGeom>
                            <a:avLst/>
                            <a:gdLst/>
                            <a:ahLst/>
                            <a:cxnLst/>
                            <a:rect l="0" t="0" r="0" b="0"/>
                            <a:pathLst>
                              <a:path w="58146" h="58208">
                                <a:moveTo>
                                  <a:pt x="58146" y="58208"/>
                                </a:moveTo>
                                <a:lnTo>
                                  <a:pt x="0" y="58207"/>
                                </a:lnTo>
                                <a:lnTo>
                                  <a:pt x="0" y="0"/>
                                </a:lnTo>
                                <a:lnTo>
                                  <a:pt x="58146" y="0"/>
                                </a:lnTo>
                                <a:lnTo>
                                  <a:pt x="58146" y="58208"/>
                                </a:lnTo>
                                <a:close/>
                              </a:path>
                            </a:pathLst>
                          </a:custGeom>
                          <a:ln w="5653" cap="flat">
                            <a:miter lim="127000"/>
                          </a:ln>
                        </wps:spPr>
                        <wps:style>
                          <a:lnRef idx="1">
                            <a:srgbClr val="FFFFFF"/>
                          </a:lnRef>
                          <a:fillRef idx="0">
                            <a:srgbClr val="000000">
                              <a:alpha val="0"/>
                            </a:srgbClr>
                          </a:fillRef>
                          <a:effectRef idx="0">
                            <a:scrgbClr r="0" g="0" b="0"/>
                          </a:effectRef>
                          <a:fontRef idx="none"/>
                        </wps:style>
                        <wps:bodyPr/>
                      </wps:wsp>
                      <wps:wsp>
                        <wps:cNvPr id="376" name="Shape 376"/>
                        <wps:cNvSpPr/>
                        <wps:spPr>
                          <a:xfrm>
                            <a:off x="451652" y="4035488"/>
                            <a:ext cx="58146" cy="58208"/>
                          </a:xfrm>
                          <a:custGeom>
                            <a:avLst/>
                            <a:gdLst/>
                            <a:ahLst/>
                            <a:cxnLst/>
                            <a:rect l="0" t="0" r="0" b="0"/>
                            <a:pathLst>
                              <a:path w="58146" h="58208">
                                <a:moveTo>
                                  <a:pt x="0" y="0"/>
                                </a:moveTo>
                                <a:lnTo>
                                  <a:pt x="58146" y="0"/>
                                </a:lnTo>
                                <a:lnTo>
                                  <a:pt x="58146" y="58208"/>
                                </a:lnTo>
                                <a:lnTo>
                                  <a:pt x="0" y="58208"/>
                                </a:lnTo>
                                <a:lnTo>
                                  <a:pt x="0" y="0"/>
                                </a:lnTo>
                                <a:close/>
                              </a:path>
                            </a:pathLst>
                          </a:custGeom>
                          <a:ln w="5653" cap="flat">
                            <a:miter lim="127000"/>
                          </a:ln>
                        </wps:spPr>
                        <wps:style>
                          <a:lnRef idx="1">
                            <a:srgbClr val="FFFFFF"/>
                          </a:lnRef>
                          <a:fillRef idx="0">
                            <a:srgbClr val="000000">
                              <a:alpha val="0"/>
                            </a:srgbClr>
                          </a:fillRef>
                          <a:effectRef idx="0">
                            <a:scrgbClr r="0" g="0" b="0"/>
                          </a:effectRef>
                          <a:fontRef idx="none"/>
                        </wps:style>
                        <wps:bodyPr/>
                      </wps:wsp>
                      <wps:wsp>
                        <wps:cNvPr id="377" name="Shape 377"/>
                        <wps:cNvSpPr/>
                        <wps:spPr>
                          <a:xfrm>
                            <a:off x="1695103" y="10165403"/>
                            <a:ext cx="16668" cy="41254"/>
                          </a:xfrm>
                          <a:custGeom>
                            <a:avLst/>
                            <a:gdLst/>
                            <a:ahLst/>
                            <a:cxnLst/>
                            <a:rect l="0" t="0" r="0" b="0"/>
                            <a:pathLst>
                              <a:path w="16668" h="41254">
                                <a:moveTo>
                                  <a:pt x="7433" y="0"/>
                                </a:moveTo>
                                <a:lnTo>
                                  <a:pt x="9252" y="0"/>
                                </a:lnTo>
                                <a:cubicBezTo>
                                  <a:pt x="13372" y="137"/>
                                  <a:pt x="16668" y="3574"/>
                                  <a:pt x="16565" y="7726"/>
                                </a:cubicBezTo>
                                <a:lnTo>
                                  <a:pt x="16565" y="33542"/>
                                </a:lnTo>
                                <a:cubicBezTo>
                                  <a:pt x="16668" y="37697"/>
                                  <a:pt x="13372" y="41144"/>
                                  <a:pt x="9252" y="41254"/>
                                </a:cubicBezTo>
                                <a:lnTo>
                                  <a:pt x="7433" y="41254"/>
                                </a:lnTo>
                                <a:cubicBezTo>
                                  <a:pt x="3279" y="41144"/>
                                  <a:pt x="0" y="37697"/>
                                  <a:pt x="93" y="33542"/>
                                </a:cubicBezTo>
                                <a:lnTo>
                                  <a:pt x="93" y="7726"/>
                                </a:lnTo>
                                <a:cubicBezTo>
                                  <a:pt x="0" y="3574"/>
                                  <a:pt x="3279" y="137"/>
                                  <a:pt x="74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1398483" y="10165403"/>
                            <a:ext cx="16664" cy="41254"/>
                          </a:xfrm>
                          <a:custGeom>
                            <a:avLst/>
                            <a:gdLst/>
                            <a:ahLst/>
                            <a:cxnLst/>
                            <a:rect l="0" t="0" r="0" b="0"/>
                            <a:pathLst>
                              <a:path w="16664" h="41254">
                                <a:moveTo>
                                  <a:pt x="7426" y="0"/>
                                </a:moveTo>
                                <a:lnTo>
                                  <a:pt x="9238" y="0"/>
                                </a:lnTo>
                                <a:cubicBezTo>
                                  <a:pt x="13386" y="137"/>
                                  <a:pt x="16664" y="3574"/>
                                  <a:pt x="16572" y="7726"/>
                                </a:cubicBezTo>
                                <a:lnTo>
                                  <a:pt x="16572" y="33542"/>
                                </a:lnTo>
                                <a:cubicBezTo>
                                  <a:pt x="16664" y="37697"/>
                                  <a:pt x="13386" y="41144"/>
                                  <a:pt x="9238" y="41254"/>
                                </a:cubicBezTo>
                                <a:lnTo>
                                  <a:pt x="7426" y="41254"/>
                                </a:lnTo>
                                <a:cubicBezTo>
                                  <a:pt x="3279" y="41144"/>
                                  <a:pt x="0" y="37697"/>
                                  <a:pt x="93" y="33542"/>
                                </a:cubicBezTo>
                                <a:lnTo>
                                  <a:pt x="93" y="7726"/>
                                </a:lnTo>
                                <a:cubicBezTo>
                                  <a:pt x="0" y="3574"/>
                                  <a:pt x="3279" y="137"/>
                                  <a:pt x="74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 name="Shape 379"/>
                        <wps:cNvSpPr/>
                        <wps:spPr>
                          <a:xfrm>
                            <a:off x="1715787" y="10177789"/>
                            <a:ext cx="8240" cy="16496"/>
                          </a:xfrm>
                          <a:custGeom>
                            <a:avLst/>
                            <a:gdLst/>
                            <a:ahLst/>
                            <a:cxnLst/>
                            <a:rect l="0" t="0" r="0" b="0"/>
                            <a:pathLst>
                              <a:path w="8240" h="16496">
                                <a:moveTo>
                                  <a:pt x="0" y="0"/>
                                </a:moveTo>
                                <a:cubicBezTo>
                                  <a:pt x="4566" y="0"/>
                                  <a:pt x="8240" y="3694"/>
                                  <a:pt x="8240" y="8248"/>
                                </a:cubicBezTo>
                                <a:cubicBezTo>
                                  <a:pt x="8240" y="12805"/>
                                  <a:pt x="4566" y="16496"/>
                                  <a:pt x="0" y="1649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 name="Shape 380"/>
                        <wps:cNvSpPr/>
                        <wps:spPr>
                          <a:xfrm>
                            <a:off x="1386218" y="10177789"/>
                            <a:ext cx="8239" cy="16496"/>
                          </a:xfrm>
                          <a:custGeom>
                            <a:avLst/>
                            <a:gdLst/>
                            <a:ahLst/>
                            <a:cxnLst/>
                            <a:rect l="0" t="0" r="0" b="0"/>
                            <a:pathLst>
                              <a:path w="8239" h="16496">
                                <a:moveTo>
                                  <a:pt x="8239" y="0"/>
                                </a:moveTo>
                                <a:lnTo>
                                  <a:pt x="8239" y="16496"/>
                                </a:lnTo>
                                <a:cubicBezTo>
                                  <a:pt x="3690" y="16496"/>
                                  <a:pt x="0" y="12805"/>
                                  <a:pt x="0" y="8248"/>
                                </a:cubicBezTo>
                                <a:cubicBezTo>
                                  <a:pt x="0" y="3694"/>
                                  <a:pt x="3690" y="0"/>
                                  <a:pt x="82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 name="Shape 381"/>
                        <wps:cNvSpPr/>
                        <wps:spPr>
                          <a:xfrm>
                            <a:off x="1418862" y="10153031"/>
                            <a:ext cx="136263" cy="321690"/>
                          </a:xfrm>
                          <a:custGeom>
                            <a:avLst/>
                            <a:gdLst/>
                            <a:ahLst/>
                            <a:cxnLst/>
                            <a:rect l="0" t="0" r="0" b="0"/>
                            <a:pathLst>
                              <a:path w="136263" h="321690">
                                <a:moveTo>
                                  <a:pt x="7646" y="0"/>
                                </a:moveTo>
                                <a:lnTo>
                                  <a:pt x="9458" y="0"/>
                                </a:lnTo>
                                <a:cubicBezTo>
                                  <a:pt x="13866" y="481"/>
                                  <a:pt x="17107" y="4364"/>
                                  <a:pt x="16791" y="8798"/>
                                </a:cubicBezTo>
                                <a:lnTo>
                                  <a:pt x="16791" y="24758"/>
                                </a:lnTo>
                                <a:lnTo>
                                  <a:pt x="136263" y="24758"/>
                                </a:lnTo>
                                <a:lnTo>
                                  <a:pt x="136263" y="41254"/>
                                </a:lnTo>
                                <a:lnTo>
                                  <a:pt x="70348" y="41254"/>
                                </a:lnTo>
                                <a:lnTo>
                                  <a:pt x="70348" y="93670"/>
                                </a:lnTo>
                                <a:lnTo>
                                  <a:pt x="121391" y="123735"/>
                                </a:lnTo>
                                <a:lnTo>
                                  <a:pt x="136263" y="123735"/>
                                </a:lnTo>
                                <a:lnTo>
                                  <a:pt x="136263" y="230960"/>
                                </a:lnTo>
                                <a:lnTo>
                                  <a:pt x="103305" y="230960"/>
                                </a:lnTo>
                                <a:lnTo>
                                  <a:pt x="70348" y="252323"/>
                                </a:lnTo>
                                <a:lnTo>
                                  <a:pt x="70348" y="321690"/>
                                </a:lnTo>
                                <a:lnTo>
                                  <a:pt x="37390" y="321690"/>
                                </a:lnTo>
                                <a:lnTo>
                                  <a:pt x="37390" y="243332"/>
                                </a:lnTo>
                                <a:cubicBezTo>
                                  <a:pt x="37390" y="237734"/>
                                  <a:pt x="40229" y="232514"/>
                                  <a:pt x="44929" y="229476"/>
                                </a:cubicBezTo>
                                <a:lnTo>
                                  <a:pt x="103305" y="191658"/>
                                </a:lnTo>
                                <a:lnTo>
                                  <a:pt x="103305" y="151366"/>
                                </a:lnTo>
                                <a:lnTo>
                                  <a:pt x="45629" y="117342"/>
                                </a:lnTo>
                                <a:cubicBezTo>
                                  <a:pt x="40548" y="114408"/>
                                  <a:pt x="37411" y="108988"/>
                                  <a:pt x="37390" y="103115"/>
                                </a:cubicBezTo>
                                <a:lnTo>
                                  <a:pt x="37390" y="41254"/>
                                </a:lnTo>
                                <a:lnTo>
                                  <a:pt x="16791" y="41254"/>
                                </a:lnTo>
                                <a:lnTo>
                                  <a:pt x="16791" y="57214"/>
                                </a:lnTo>
                                <a:cubicBezTo>
                                  <a:pt x="17107" y="61640"/>
                                  <a:pt x="13866" y="65521"/>
                                  <a:pt x="9458" y="65998"/>
                                </a:cubicBezTo>
                                <a:lnTo>
                                  <a:pt x="7646" y="65998"/>
                                </a:lnTo>
                                <a:cubicBezTo>
                                  <a:pt x="3241" y="65524"/>
                                  <a:pt x="0" y="61640"/>
                                  <a:pt x="312" y="57214"/>
                                </a:cubicBezTo>
                                <a:lnTo>
                                  <a:pt x="312" y="8798"/>
                                </a:lnTo>
                                <a:cubicBezTo>
                                  <a:pt x="0" y="4364"/>
                                  <a:pt x="3241" y="481"/>
                                  <a:pt x="76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1555125" y="10153031"/>
                            <a:ext cx="136266" cy="321690"/>
                          </a:xfrm>
                          <a:custGeom>
                            <a:avLst/>
                            <a:gdLst/>
                            <a:ahLst/>
                            <a:cxnLst/>
                            <a:rect l="0" t="0" r="0" b="0"/>
                            <a:pathLst>
                              <a:path w="136266" h="321690">
                                <a:moveTo>
                                  <a:pt x="126805" y="0"/>
                                </a:moveTo>
                                <a:lnTo>
                                  <a:pt x="128618" y="0"/>
                                </a:lnTo>
                                <a:cubicBezTo>
                                  <a:pt x="133026" y="481"/>
                                  <a:pt x="136266" y="4364"/>
                                  <a:pt x="135950" y="8798"/>
                                </a:cubicBezTo>
                                <a:lnTo>
                                  <a:pt x="135950" y="57214"/>
                                </a:lnTo>
                                <a:cubicBezTo>
                                  <a:pt x="136266" y="61640"/>
                                  <a:pt x="133026" y="65521"/>
                                  <a:pt x="128618" y="65998"/>
                                </a:cubicBezTo>
                                <a:lnTo>
                                  <a:pt x="126805" y="65998"/>
                                </a:lnTo>
                                <a:cubicBezTo>
                                  <a:pt x="122400" y="65524"/>
                                  <a:pt x="119159" y="61640"/>
                                  <a:pt x="119472" y="57214"/>
                                </a:cubicBezTo>
                                <a:lnTo>
                                  <a:pt x="119472" y="41254"/>
                                </a:lnTo>
                                <a:lnTo>
                                  <a:pt x="98873" y="41254"/>
                                </a:lnTo>
                                <a:lnTo>
                                  <a:pt x="98873" y="103115"/>
                                </a:lnTo>
                                <a:cubicBezTo>
                                  <a:pt x="98852" y="108988"/>
                                  <a:pt x="95715" y="114408"/>
                                  <a:pt x="90634" y="117342"/>
                                </a:cubicBezTo>
                                <a:lnTo>
                                  <a:pt x="32958" y="151366"/>
                                </a:lnTo>
                                <a:lnTo>
                                  <a:pt x="32958" y="191658"/>
                                </a:lnTo>
                                <a:lnTo>
                                  <a:pt x="91334" y="229476"/>
                                </a:lnTo>
                                <a:cubicBezTo>
                                  <a:pt x="96034" y="232514"/>
                                  <a:pt x="98873" y="237734"/>
                                  <a:pt x="98873" y="243332"/>
                                </a:cubicBezTo>
                                <a:lnTo>
                                  <a:pt x="98873" y="321690"/>
                                </a:lnTo>
                                <a:lnTo>
                                  <a:pt x="65916" y="321690"/>
                                </a:lnTo>
                                <a:lnTo>
                                  <a:pt x="65916" y="252323"/>
                                </a:lnTo>
                                <a:lnTo>
                                  <a:pt x="32958" y="230960"/>
                                </a:lnTo>
                                <a:lnTo>
                                  <a:pt x="0" y="230960"/>
                                </a:lnTo>
                                <a:lnTo>
                                  <a:pt x="0" y="123735"/>
                                </a:lnTo>
                                <a:lnTo>
                                  <a:pt x="14872" y="123735"/>
                                </a:lnTo>
                                <a:lnTo>
                                  <a:pt x="65915" y="93670"/>
                                </a:lnTo>
                                <a:lnTo>
                                  <a:pt x="65915" y="41254"/>
                                </a:lnTo>
                                <a:lnTo>
                                  <a:pt x="0" y="41254"/>
                                </a:lnTo>
                                <a:lnTo>
                                  <a:pt x="0" y="24758"/>
                                </a:lnTo>
                                <a:lnTo>
                                  <a:pt x="119472" y="24758"/>
                                </a:lnTo>
                                <a:lnTo>
                                  <a:pt x="119472" y="8798"/>
                                </a:lnTo>
                                <a:cubicBezTo>
                                  <a:pt x="119159" y="4364"/>
                                  <a:pt x="122400" y="481"/>
                                  <a:pt x="1268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 name="Shape 383"/>
                        <wps:cNvSpPr/>
                        <wps:spPr>
                          <a:xfrm>
                            <a:off x="1522168" y="10198409"/>
                            <a:ext cx="65915" cy="65985"/>
                          </a:xfrm>
                          <a:custGeom>
                            <a:avLst/>
                            <a:gdLst/>
                            <a:ahLst/>
                            <a:cxnLst/>
                            <a:rect l="0" t="0" r="0" b="0"/>
                            <a:pathLst>
                              <a:path w="65915" h="65985">
                                <a:moveTo>
                                  <a:pt x="32958" y="0"/>
                                </a:moveTo>
                                <a:cubicBezTo>
                                  <a:pt x="51160" y="0"/>
                                  <a:pt x="65915" y="14771"/>
                                  <a:pt x="65915" y="32993"/>
                                </a:cubicBezTo>
                                <a:cubicBezTo>
                                  <a:pt x="65915" y="51214"/>
                                  <a:pt x="51160" y="65985"/>
                                  <a:pt x="32958" y="65985"/>
                                </a:cubicBezTo>
                                <a:cubicBezTo>
                                  <a:pt x="14755" y="65985"/>
                                  <a:pt x="0" y="51214"/>
                                  <a:pt x="0" y="32993"/>
                                </a:cubicBezTo>
                                <a:cubicBezTo>
                                  <a:pt x="0" y="14771"/>
                                  <a:pt x="14755" y="0"/>
                                  <a:pt x="329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 name="Shape 393"/>
                        <wps:cNvSpPr/>
                        <wps:spPr>
                          <a:xfrm>
                            <a:off x="167124" y="7441817"/>
                            <a:ext cx="1861820" cy="8890"/>
                          </a:xfrm>
                          <a:custGeom>
                            <a:avLst/>
                            <a:gdLst/>
                            <a:ahLst/>
                            <a:cxnLst/>
                            <a:rect l="0" t="0" r="0" b="0"/>
                            <a:pathLst>
                              <a:path w="1861820" h="8890">
                                <a:moveTo>
                                  <a:pt x="0" y="0"/>
                                </a:moveTo>
                                <a:lnTo>
                                  <a:pt x="1861820" y="8890"/>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400" name="Shape 400"/>
                        <wps:cNvSpPr/>
                        <wps:spPr>
                          <a:xfrm>
                            <a:off x="323136" y="4740930"/>
                            <a:ext cx="4447" cy="5008"/>
                          </a:xfrm>
                          <a:custGeom>
                            <a:avLst/>
                            <a:gdLst/>
                            <a:ahLst/>
                            <a:cxnLst/>
                            <a:rect l="0" t="0" r="0" b="0"/>
                            <a:pathLst>
                              <a:path w="4447" h="5008">
                                <a:moveTo>
                                  <a:pt x="2223" y="0"/>
                                </a:moveTo>
                                <a:cubicBezTo>
                                  <a:pt x="3335" y="0"/>
                                  <a:pt x="4447" y="1669"/>
                                  <a:pt x="4447" y="2782"/>
                                </a:cubicBezTo>
                                <a:cubicBezTo>
                                  <a:pt x="4447" y="3895"/>
                                  <a:pt x="3335" y="5008"/>
                                  <a:pt x="2223" y="5008"/>
                                </a:cubicBezTo>
                                <a:cubicBezTo>
                                  <a:pt x="556" y="5008"/>
                                  <a:pt x="0" y="3339"/>
                                  <a:pt x="0" y="2226"/>
                                </a:cubicBezTo>
                                <a:cubicBezTo>
                                  <a:pt x="0" y="1113"/>
                                  <a:pt x="1112" y="0"/>
                                  <a:pt x="2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323136" y="4740930"/>
                            <a:ext cx="4447" cy="5008"/>
                          </a:xfrm>
                          <a:custGeom>
                            <a:avLst/>
                            <a:gdLst/>
                            <a:ahLst/>
                            <a:cxnLst/>
                            <a:rect l="0" t="0" r="0" b="0"/>
                            <a:pathLst>
                              <a:path w="4447" h="5008">
                                <a:moveTo>
                                  <a:pt x="2223" y="5008"/>
                                </a:moveTo>
                                <a:cubicBezTo>
                                  <a:pt x="3335" y="5008"/>
                                  <a:pt x="4447" y="3895"/>
                                  <a:pt x="4447" y="2782"/>
                                </a:cubicBezTo>
                                <a:cubicBezTo>
                                  <a:pt x="4447" y="1669"/>
                                  <a:pt x="3335" y="0"/>
                                  <a:pt x="2223" y="0"/>
                                </a:cubicBezTo>
                                <a:cubicBezTo>
                                  <a:pt x="1112" y="0"/>
                                  <a:pt x="0" y="1113"/>
                                  <a:pt x="0" y="2226"/>
                                </a:cubicBezTo>
                                <a:cubicBezTo>
                                  <a:pt x="0" y="3339"/>
                                  <a:pt x="556" y="5008"/>
                                  <a:pt x="2223" y="5008"/>
                                </a:cubicBezTo>
                                <a:lnTo>
                                  <a:pt x="2223" y="5008"/>
                                </a:lnTo>
                                <a:close/>
                              </a:path>
                            </a:pathLst>
                          </a:custGeom>
                          <a:ln w="6485" cap="flat">
                            <a:miter lim="127000"/>
                          </a:ln>
                        </wps:spPr>
                        <wps:style>
                          <a:lnRef idx="1">
                            <a:srgbClr val="FFFFFF"/>
                          </a:lnRef>
                          <a:fillRef idx="0">
                            <a:srgbClr val="000000">
                              <a:alpha val="0"/>
                            </a:srgbClr>
                          </a:fillRef>
                          <a:effectRef idx="0">
                            <a:scrgbClr r="0" g="0" b="0"/>
                          </a:effectRef>
                          <a:fontRef idx="none"/>
                        </wps:style>
                        <wps:bodyPr/>
                      </wps:wsp>
                      <wps:wsp>
                        <wps:cNvPr id="402" name="Shape 402"/>
                        <wps:cNvSpPr/>
                        <wps:spPr>
                          <a:xfrm>
                            <a:off x="147492" y="4713161"/>
                            <a:ext cx="177312" cy="457345"/>
                          </a:xfrm>
                          <a:custGeom>
                            <a:avLst/>
                            <a:gdLst/>
                            <a:ahLst/>
                            <a:cxnLst/>
                            <a:rect l="0" t="0" r="0" b="0"/>
                            <a:pathLst>
                              <a:path w="177312" h="457345">
                                <a:moveTo>
                                  <a:pt x="177312" y="0"/>
                                </a:moveTo>
                                <a:lnTo>
                                  <a:pt x="177312" y="21771"/>
                                </a:lnTo>
                                <a:lnTo>
                                  <a:pt x="174602" y="21857"/>
                                </a:lnTo>
                                <a:cubicBezTo>
                                  <a:pt x="172587" y="22761"/>
                                  <a:pt x="170920" y="24430"/>
                                  <a:pt x="170086" y="26656"/>
                                </a:cubicBezTo>
                                <a:cubicBezTo>
                                  <a:pt x="168419" y="31107"/>
                                  <a:pt x="170642" y="36115"/>
                                  <a:pt x="175089" y="37785"/>
                                </a:cubicBezTo>
                                <a:lnTo>
                                  <a:pt x="175089" y="39454"/>
                                </a:lnTo>
                                <a:lnTo>
                                  <a:pt x="155634" y="39454"/>
                                </a:lnTo>
                                <a:lnTo>
                                  <a:pt x="155634" y="45574"/>
                                </a:lnTo>
                                <a:lnTo>
                                  <a:pt x="175644" y="45574"/>
                                </a:lnTo>
                                <a:lnTo>
                                  <a:pt x="175644" y="75640"/>
                                </a:lnTo>
                                <a:cubicBezTo>
                                  <a:pt x="168419" y="74527"/>
                                  <a:pt x="162860" y="68962"/>
                                  <a:pt x="161193" y="62285"/>
                                </a:cubicBezTo>
                                <a:lnTo>
                                  <a:pt x="163972" y="61173"/>
                                </a:lnTo>
                                <a:cubicBezTo>
                                  <a:pt x="164528" y="61173"/>
                                  <a:pt x="165083" y="60060"/>
                                  <a:pt x="165083" y="59503"/>
                                </a:cubicBezTo>
                                <a:cubicBezTo>
                                  <a:pt x="165083" y="58391"/>
                                  <a:pt x="164528" y="57834"/>
                                  <a:pt x="163972" y="57278"/>
                                </a:cubicBezTo>
                                <a:lnTo>
                                  <a:pt x="155078" y="50601"/>
                                </a:lnTo>
                                <a:cubicBezTo>
                                  <a:pt x="154523" y="50044"/>
                                  <a:pt x="153411" y="49469"/>
                                  <a:pt x="152855" y="50044"/>
                                </a:cubicBezTo>
                                <a:cubicBezTo>
                                  <a:pt x="151743" y="50044"/>
                                  <a:pt x="151188" y="51157"/>
                                  <a:pt x="151188" y="51714"/>
                                </a:cubicBezTo>
                                <a:lnTo>
                                  <a:pt x="151188" y="62842"/>
                                </a:lnTo>
                                <a:cubicBezTo>
                                  <a:pt x="151188" y="63955"/>
                                  <a:pt x="151743" y="64511"/>
                                  <a:pt x="152299" y="65068"/>
                                </a:cubicBezTo>
                                <a:cubicBezTo>
                                  <a:pt x="152855" y="65624"/>
                                  <a:pt x="153967" y="66180"/>
                                  <a:pt x="154523" y="65624"/>
                                </a:cubicBezTo>
                                <a:lnTo>
                                  <a:pt x="156190" y="65068"/>
                                </a:lnTo>
                                <a:cubicBezTo>
                                  <a:pt x="158413" y="72858"/>
                                  <a:pt x="163972" y="78978"/>
                                  <a:pt x="171754" y="81204"/>
                                </a:cubicBezTo>
                                <a:lnTo>
                                  <a:pt x="177312" y="84239"/>
                                </a:lnTo>
                                <a:lnTo>
                                  <a:pt x="177312" y="143180"/>
                                </a:lnTo>
                                <a:lnTo>
                                  <a:pt x="143736" y="139263"/>
                                </a:lnTo>
                                <a:cubicBezTo>
                                  <a:pt x="132532" y="136533"/>
                                  <a:pt x="121589" y="132395"/>
                                  <a:pt x="111167" y="126830"/>
                                </a:cubicBezTo>
                                <a:lnTo>
                                  <a:pt x="111167" y="161329"/>
                                </a:lnTo>
                                <a:cubicBezTo>
                                  <a:pt x="111167" y="188871"/>
                                  <a:pt x="128051" y="212658"/>
                                  <a:pt x="151969" y="222830"/>
                                </a:cubicBezTo>
                                <a:lnTo>
                                  <a:pt x="177312" y="227986"/>
                                </a:lnTo>
                                <a:lnTo>
                                  <a:pt x="177312" y="250912"/>
                                </a:lnTo>
                                <a:lnTo>
                                  <a:pt x="143962" y="244235"/>
                                </a:lnTo>
                                <a:lnTo>
                                  <a:pt x="143962" y="244792"/>
                                </a:lnTo>
                                <a:cubicBezTo>
                                  <a:pt x="143962" y="253138"/>
                                  <a:pt x="140071" y="261484"/>
                                  <a:pt x="133401" y="266492"/>
                                </a:cubicBezTo>
                                <a:lnTo>
                                  <a:pt x="177312" y="272536"/>
                                </a:lnTo>
                                <a:lnTo>
                                  <a:pt x="177312" y="297890"/>
                                </a:lnTo>
                                <a:lnTo>
                                  <a:pt x="172031" y="300156"/>
                                </a:lnTo>
                                <a:cubicBezTo>
                                  <a:pt x="170503" y="301686"/>
                                  <a:pt x="169530" y="303773"/>
                                  <a:pt x="169530" y="305998"/>
                                </a:cubicBezTo>
                                <a:lnTo>
                                  <a:pt x="169530" y="342722"/>
                                </a:lnTo>
                                <a:cubicBezTo>
                                  <a:pt x="142294" y="344391"/>
                                  <a:pt x="116170" y="354963"/>
                                  <a:pt x="95604" y="373325"/>
                                </a:cubicBezTo>
                                <a:lnTo>
                                  <a:pt x="70035" y="347730"/>
                                </a:lnTo>
                                <a:cubicBezTo>
                                  <a:pt x="66700" y="344391"/>
                                  <a:pt x="61698" y="344391"/>
                                  <a:pt x="58363" y="347730"/>
                                </a:cubicBezTo>
                                <a:cubicBezTo>
                                  <a:pt x="55028" y="351068"/>
                                  <a:pt x="55028" y="356076"/>
                                  <a:pt x="58363" y="359415"/>
                                </a:cubicBezTo>
                                <a:lnTo>
                                  <a:pt x="83931" y="385010"/>
                                </a:lnTo>
                                <a:cubicBezTo>
                                  <a:pt x="66145" y="405597"/>
                                  <a:pt x="55584" y="430637"/>
                                  <a:pt x="53360" y="457345"/>
                                </a:cubicBezTo>
                                <a:cubicBezTo>
                                  <a:pt x="32239" y="452893"/>
                                  <a:pt x="15563" y="447329"/>
                                  <a:pt x="5003" y="440652"/>
                                </a:cubicBezTo>
                                <a:lnTo>
                                  <a:pt x="0" y="437313"/>
                                </a:lnTo>
                                <a:lnTo>
                                  <a:pt x="0" y="339383"/>
                                </a:lnTo>
                                <a:cubicBezTo>
                                  <a:pt x="556" y="322690"/>
                                  <a:pt x="7782" y="307667"/>
                                  <a:pt x="21122" y="297652"/>
                                </a:cubicBezTo>
                                <a:cubicBezTo>
                                  <a:pt x="41688" y="280403"/>
                                  <a:pt x="66145" y="269830"/>
                                  <a:pt x="91713" y="260928"/>
                                </a:cubicBezTo>
                                <a:lnTo>
                                  <a:pt x="118949" y="249799"/>
                                </a:lnTo>
                                <a:cubicBezTo>
                                  <a:pt x="121172" y="249243"/>
                                  <a:pt x="122284" y="247017"/>
                                  <a:pt x="122284" y="244792"/>
                                </a:cubicBezTo>
                                <a:lnTo>
                                  <a:pt x="122284" y="230881"/>
                                </a:lnTo>
                                <a:cubicBezTo>
                                  <a:pt x="101162" y="213632"/>
                                  <a:pt x="88934" y="188037"/>
                                  <a:pt x="88934" y="161329"/>
                                </a:cubicBezTo>
                                <a:lnTo>
                                  <a:pt x="88934" y="112920"/>
                                </a:lnTo>
                                <a:cubicBezTo>
                                  <a:pt x="82820" y="108469"/>
                                  <a:pt x="78929" y="101235"/>
                                  <a:pt x="78929" y="93445"/>
                                </a:cubicBezTo>
                                <a:lnTo>
                                  <a:pt x="78929" y="81760"/>
                                </a:lnTo>
                                <a:cubicBezTo>
                                  <a:pt x="62810" y="73970"/>
                                  <a:pt x="52804" y="63955"/>
                                  <a:pt x="52804" y="52826"/>
                                </a:cubicBezTo>
                                <a:cubicBezTo>
                                  <a:pt x="52804" y="33199"/>
                                  <a:pt x="84383" y="13268"/>
                                  <a:pt x="129249" y="4530"/>
                                </a:cubicBezTo>
                                <a:lnTo>
                                  <a:pt x="1773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Shape 403"/>
                        <wps:cNvSpPr/>
                        <wps:spPr>
                          <a:xfrm>
                            <a:off x="324804" y="4713109"/>
                            <a:ext cx="178424" cy="457397"/>
                          </a:xfrm>
                          <a:custGeom>
                            <a:avLst/>
                            <a:gdLst/>
                            <a:ahLst/>
                            <a:cxnLst/>
                            <a:rect l="0" t="0" r="0" b="0"/>
                            <a:pathLst>
                              <a:path w="178424" h="457397">
                                <a:moveTo>
                                  <a:pt x="556" y="0"/>
                                </a:moveTo>
                                <a:cubicBezTo>
                                  <a:pt x="69480" y="0"/>
                                  <a:pt x="125619" y="26708"/>
                                  <a:pt x="126175" y="53435"/>
                                </a:cubicBezTo>
                                <a:cubicBezTo>
                                  <a:pt x="126175" y="64564"/>
                                  <a:pt x="116726" y="74579"/>
                                  <a:pt x="100051" y="82369"/>
                                </a:cubicBezTo>
                                <a:lnTo>
                                  <a:pt x="100051" y="93497"/>
                                </a:lnTo>
                                <a:cubicBezTo>
                                  <a:pt x="99495" y="101288"/>
                                  <a:pt x="96160" y="108521"/>
                                  <a:pt x="90046" y="112972"/>
                                </a:cubicBezTo>
                                <a:lnTo>
                                  <a:pt x="90046" y="161937"/>
                                </a:lnTo>
                                <a:cubicBezTo>
                                  <a:pt x="90046" y="189202"/>
                                  <a:pt x="77817" y="214797"/>
                                  <a:pt x="56695" y="231490"/>
                                </a:cubicBezTo>
                                <a:lnTo>
                                  <a:pt x="56695" y="244844"/>
                                </a:lnTo>
                                <a:cubicBezTo>
                                  <a:pt x="56695" y="247070"/>
                                  <a:pt x="57807" y="248739"/>
                                  <a:pt x="60030" y="249852"/>
                                </a:cubicBezTo>
                                <a:lnTo>
                                  <a:pt x="87266" y="260980"/>
                                </a:lnTo>
                                <a:cubicBezTo>
                                  <a:pt x="112835" y="270439"/>
                                  <a:pt x="137292" y="280455"/>
                                  <a:pt x="157858" y="297704"/>
                                </a:cubicBezTo>
                                <a:cubicBezTo>
                                  <a:pt x="170642" y="307720"/>
                                  <a:pt x="177868" y="323300"/>
                                  <a:pt x="178424" y="339436"/>
                                </a:cubicBezTo>
                                <a:lnTo>
                                  <a:pt x="178424" y="436809"/>
                                </a:lnTo>
                                <a:lnTo>
                                  <a:pt x="173977" y="440148"/>
                                </a:lnTo>
                                <a:cubicBezTo>
                                  <a:pt x="163972" y="447382"/>
                                  <a:pt x="146741" y="452946"/>
                                  <a:pt x="125063" y="457397"/>
                                </a:cubicBezTo>
                                <a:cubicBezTo>
                                  <a:pt x="122840" y="430689"/>
                                  <a:pt x="112279" y="405094"/>
                                  <a:pt x="94492" y="385062"/>
                                </a:cubicBezTo>
                                <a:lnTo>
                                  <a:pt x="120061" y="359467"/>
                                </a:lnTo>
                                <a:cubicBezTo>
                                  <a:pt x="123396" y="356128"/>
                                  <a:pt x="123396" y="351120"/>
                                  <a:pt x="120061" y="347782"/>
                                </a:cubicBezTo>
                                <a:cubicBezTo>
                                  <a:pt x="116726" y="344443"/>
                                  <a:pt x="111723" y="344443"/>
                                  <a:pt x="108388" y="347782"/>
                                </a:cubicBezTo>
                                <a:lnTo>
                                  <a:pt x="82820" y="373377"/>
                                </a:lnTo>
                                <a:cubicBezTo>
                                  <a:pt x="62254" y="355572"/>
                                  <a:pt x="36129" y="344443"/>
                                  <a:pt x="8893" y="342774"/>
                                </a:cubicBezTo>
                                <a:lnTo>
                                  <a:pt x="8893" y="306050"/>
                                </a:lnTo>
                                <a:cubicBezTo>
                                  <a:pt x="8893" y="301599"/>
                                  <a:pt x="5003" y="297704"/>
                                  <a:pt x="556" y="297704"/>
                                </a:cubicBezTo>
                                <a:lnTo>
                                  <a:pt x="0" y="297942"/>
                                </a:lnTo>
                                <a:lnTo>
                                  <a:pt x="0" y="272589"/>
                                </a:lnTo>
                                <a:lnTo>
                                  <a:pt x="556" y="272665"/>
                                </a:lnTo>
                                <a:cubicBezTo>
                                  <a:pt x="15563" y="272665"/>
                                  <a:pt x="30571" y="270439"/>
                                  <a:pt x="43911" y="267101"/>
                                </a:cubicBezTo>
                                <a:cubicBezTo>
                                  <a:pt x="37241" y="261537"/>
                                  <a:pt x="33350" y="253190"/>
                                  <a:pt x="33350" y="244844"/>
                                </a:cubicBezTo>
                                <a:lnTo>
                                  <a:pt x="33350" y="244287"/>
                                </a:lnTo>
                                <a:cubicBezTo>
                                  <a:pt x="22789" y="248739"/>
                                  <a:pt x="11395" y="250965"/>
                                  <a:pt x="0" y="250965"/>
                                </a:cubicBezTo>
                                <a:lnTo>
                                  <a:pt x="0" y="250965"/>
                                </a:lnTo>
                                <a:lnTo>
                                  <a:pt x="0" y="228038"/>
                                </a:lnTo>
                                <a:lnTo>
                                  <a:pt x="556" y="228151"/>
                                </a:lnTo>
                                <a:cubicBezTo>
                                  <a:pt x="37241" y="228152"/>
                                  <a:pt x="67256" y="198105"/>
                                  <a:pt x="67256" y="161381"/>
                                </a:cubicBezTo>
                                <a:lnTo>
                                  <a:pt x="67256" y="126326"/>
                                </a:lnTo>
                                <a:cubicBezTo>
                                  <a:pt x="46412" y="137455"/>
                                  <a:pt x="23484" y="143158"/>
                                  <a:pt x="556" y="143297"/>
                                </a:cubicBezTo>
                                <a:lnTo>
                                  <a:pt x="0" y="143232"/>
                                </a:lnTo>
                                <a:lnTo>
                                  <a:pt x="0" y="84291"/>
                                </a:lnTo>
                                <a:lnTo>
                                  <a:pt x="556" y="84595"/>
                                </a:lnTo>
                                <a:cubicBezTo>
                                  <a:pt x="1112" y="85151"/>
                                  <a:pt x="2223" y="85151"/>
                                  <a:pt x="2779" y="84595"/>
                                </a:cubicBezTo>
                                <a:lnTo>
                                  <a:pt x="8893" y="81256"/>
                                </a:lnTo>
                                <a:cubicBezTo>
                                  <a:pt x="16119" y="78474"/>
                                  <a:pt x="22233" y="72910"/>
                                  <a:pt x="24457" y="65120"/>
                                </a:cubicBezTo>
                                <a:lnTo>
                                  <a:pt x="26124" y="65676"/>
                                </a:lnTo>
                                <a:cubicBezTo>
                                  <a:pt x="26680" y="65676"/>
                                  <a:pt x="27792" y="65676"/>
                                  <a:pt x="28348" y="65120"/>
                                </a:cubicBezTo>
                                <a:cubicBezTo>
                                  <a:pt x="28904" y="64564"/>
                                  <a:pt x="28904" y="63451"/>
                                  <a:pt x="28904" y="62894"/>
                                </a:cubicBezTo>
                                <a:lnTo>
                                  <a:pt x="27236" y="51766"/>
                                </a:lnTo>
                                <a:cubicBezTo>
                                  <a:pt x="27236" y="51209"/>
                                  <a:pt x="26680" y="50653"/>
                                  <a:pt x="26124" y="50097"/>
                                </a:cubicBezTo>
                                <a:cubicBezTo>
                                  <a:pt x="25568" y="50097"/>
                                  <a:pt x="24457" y="50097"/>
                                  <a:pt x="23901" y="50653"/>
                                </a:cubicBezTo>
                                <a:lnTo>
                                  <a:pt x="15008" y="57330"/>
                                </a:lnTo>
                                <a:cubicBezTo>
                                  <a:pt x="13896" y="57886"/>
                                  <a:pt x="13896" y="59000"/>
                                  <a:pt x="13896" y="59556"/>
                                </a:cubicBezTo>
                                <a:cubicBezTo>
                                  <a:pt x="13896" y="60112"/>
                                  <a:pt x="14452" y="60668"/>
                                  <a:pt x="15008" y="61225"/>
                                </a:cubicBezTo>
                                <a:lnTo>
                                  <a:pt x="17787" y="62338"/>
                                </a:lnTo>
                                <a:cubicBezTo>
                                  <a:pt x="16119" y="69571"/>
                                  <a:pt x="10561" y="74579"/>
                                  <a:pt x="3335" y="75692"/>
                                </a:cubicBezTo>
                                <a:lnTo>
                                  <a:pt x="3335" y="45627"/>
                                </a:lnTo>
                                <a:lnTo>
                                  <a:pt x="22789" y="45627"/>
                                </a:lnTo>
                                <a:lnTo>
                                  <a:pt x="22789" y="39506"/>
                                </a:lnTo>
                                <a:lnTo>
                                  <a:pt x="3891" y="39506"/>
                                </a:lnTo>
                                <a:lnTo>
                                  <a:pt x="3891" y="37837"/>
                                </a:lnTo>
                                <a:cubicBezTo>
                                  <a:pt x="6114" y="36724"/>
                                  <a:pt x="7782" y="35055"/>
                                  <a:pt x="8893" y="32829"/>
                                </a:cubicBezTo>
                                <a:cubicBezTo>
                                  <a:pt x="10561" y="28378"/>
                                  <a:pt x="8338" y="23370"/>
                                  <a:pt x="3891" y="21701"/>
                                </a:cubicBezTo>
                                <a:lnTo>
                                  <a:pt x="0" y="21823"/>
                                </a:lnTo>
                                <a:lnTo>
                                  <a:pt x="0" y="52"/>
                                </a:lnTo>
                                <a:lnTo>
                                  <a:pt x="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147492" y="4713109"/>
                            <a:ext cx="355735" cy="457397"/>
                          </a:xfrm>
                          <a:custGeom>
                            <a:avLst/>
                            <a:gdLst/>
                            <a:ahLst/>
                            <a:cxnLst/>
                            <a:rect l="0" t="0" r="0" b="0"/>
                            <a:pathLst>
                              <a:path w="355735" h="457397">
                                <a:moveTo>
                                  <a:pt x="355735" y="339436"/>
                                </a:moveTo>
                                <a:cubicBezTo>
                                  <a:pt x="355180" y="323300"/>
                                  <a:pt x="347954" y="307720"/>
                                  <a:pt x="335170" y="297704"/>
                                </a:cubicBezTo>
                                <a:cubicBezTo>
                                  <a:pt x="314604" y="280455"/>
                                  <a:pt x="290147" y="270439"/>
                                  <a:pt x="264578" y="260980"/>
                                </a:cubicBezTo>
                                <a:lnTo>
                                  <a:pt x="237342" y="249852"/>
                                </a:lnTo>
                                <a:cubicBezTo>
                                  <a:pt x="235119" y="248739"/>
                                  <a:pt x="234007" y="247070"/>
                                  <a:pt x="234007" y="244844"/>
                                </a:cubicBezTo>
                                <a:lnTo>
                                  <a:pt x="234007" y="231490"/>
                                </a:lnTo>
                                <a:cubicBezTo>
                                  <a:pt x="255129" y="214797"/>
                                  <a:pt x="267357" y="189202"/>
                                  <a:pt x="267357" y="161937"/>
                                </a:cubicBezTo>
                                <a:lnTo>
                                  <a:pt x="267357" y="112972"/>
                                </a:lnTo>
                                <a:cubicBezTo>
                                  <a:pt x="273472" y="108521"/>
                                  <a:pt x="276807" y="101288"/>
                                  <a:pt x="277363" y="93497"/>
                                </a:cubicBezTo>
                                <a:lnTo>
                                  <a:pt x="277363" y="82369"/>
                                </a:lnTo>
                                <a:cubicBezTo>
                                  <a:pt x="294038" y="74579"/>
                                  <a:pt x="303487" y="64564"/>
                                  <a:pt x="303487" y="53435"/>
                                </a:cubicBezTo>
                                <a:cubicBezTo>
                                  <a:pt x="302931" y="26708"/>
                                  <a:pt x="246791" y="0"/>
                                  <a:pt x="177868" y="0"/>
                                </a:cubicBezTo>
                                <a:cubicBezTo>
                                  <a:pt x="108944" y="0"/>
                                  <a:pt x="52804" y="26708"/>
                                  <a:pt x="52804" y="52879"/>
                                </a:cubicBezTo>
                                <a:cubicBezTo>
                                  <a:pt x="52804" y="64007"/>
                                  <a:pt x="62810" y="74023"/>
                                  <a:pt x="78929" y="81812"/>
                                </a:cubicBezTo>
                                <a:lnTo>
                                  <a:pt x="78929" y="93497"/>
                                </a:lnTo>
                                <a:cubicBezTo>
                                  <a:pt x="78929" y="101287"/>
                                  <a:pt x="82820" y="108521"/>
                                  <a:pt x="88934" y="112972"/>
                                </a:cubicBezTo>
                                <a:lnTo>
                                  <a:pt x="88934" y="161381"/>
                                </a:lnTo>
                                <a:cubicBezTo>
                                  <a:pt x="88934" y="188089"/>
                                  <a:pt x="101162" y="213684"/>
                                  <a:pt x="122284" y="230934"/>
                                </a:cubicBezTo>
                                <a:lnTo>
                                  <a:pt x="122284" y="244844"/>
                                </a:lnTo>
                                <a:cubicBezTo>
                                  <a:pt x="122284" y="247070"/>
                                  <a:pt x="121172" y="249295"/>
                                  <a:pt x="118949" y="249852"/>
                                </a:cubicBezTo>
                                <a:lnTo>
                                  <a:pt x="91713" y="260980"/>
                                </a:lnTo>
                                <a:cubicBezTo>
                                  <a:pt x="66145" y="269883"/>
                                  <a:pt x="41688" y="280455"/>
                                  <a:pt x="21122" y="297704"/>
                                </a:cubicBezTo>
                                <a:cubicBezTo>
                                  <a:pt x="7782" y="307720"/>
                                  <a:pt x="556" y="322743"/>
                                  <a:pt x="0" y="339435"/>
                                </a:cubicBezTo>
                                <a:lnTo>
                                  <a:pt x="0" y="437366"/>
                                </a:lnTo>
                                <a:lnTo>
                                  <a:pt x="5003" y="440704"/>
                                </a:lnTo>
                                <a:cubicBezTo>
                                  <a:pt x="15563" y="447381"/>
                                  <a:pt x="32239" y="452946"/>
                                  <a:pt x="53360" y="457397"/>
                                </a:cubicBezTo>
                                <a:cubicBezTo>
                                  <a:pt x="55584" y="430689"/>
                                  <a:pt x="66145" y="405650"/>
                                  <a:pt x="83931" y="385062"/>
                                </a:cubicBezTo>
                                <a:lnTo>
                                  <a:pt x="58363" y="359467"/>
                                </a:lnTo>
                                <a:cubicBezTo>
                                  <a:pt x="55028" y="356128"/>
                                  <a:pt x="55028" y="351120"/>
                                  <a:pt x="58363" y="347782"/>
                                </a:cubicBezTo>
                                <a:cubicBezTo>
                                  <a:pt x="61698" y="344443"/>
                                  <a:pt x="66700" y="344443"/>
                                  <a:pt x="70035" y="347782"/>
                                </a:cubicBezTo>
                                <a:lnTo>
                                  <a:pt x="95604" y="373377"/>
                                </a:lnTo>
                                <a:cubicBezTo>
                                  <a:pt x="116170" y="355016"/>
                                  <a:pt x="142294" y="344443"/>
                                  <a:pt x="169530" y="342774"/>
                                </a:cubicBezTo>
                                <a:lnTo>
                                  <a:pt x="169530" y="306050"/>
                                </a:lnTo>
                                <a:cubicBezTo>
                                  <a:pt x="169530" y="301599"/>
                                  <a:pt x="173421" y="297704"/>
                                  <a:pt x="177868" y="297704"/>
                                </a:cubicBezTo>
                                <a:cubicBezTo>
                                  <a:pt x="182314" y="297704"/>
                                  <a:pt x="186205" y="301599"/>
                                  <a:pt x="186205" y="306050"/>
                                </a:cubicBezTo>
                                <a:lnTo>
                                  <a:pt x="186205" y="342774"/>
                                </a:lnTo>
                                <a:cubicBezTo>
                                  <a:pt x="213441" y="344443"/>
                                  <a:pt x="239566" y="355572"/>
                                  <a:pt x="260132" y="373377"/>
                                </a:cubicBezTo>
                                <a:lnTo>
                                  <a:pt x="285700" y="347782"/>
                                </a:lnTo>
                                <a:cubicBezTo>
                                  <a:pt x="289035" y="344443"/>
                                  <a:pt x="294038" y="344443"/>
                                  <a:pt x="297373" y="347782"/>
                                </a:cubicBezTo>
                                <a:cubicBezTo>
                                  <a:pt x="300708" y="351120"/>
                                  <a:pt x="300708" y="356128"/>
                                  <a:pt x="297373" y="359467"/>
                                </a:cubicBezTo>
                                <a:lnTo>
                                  <a:pt x="271804" y="385062"/>
                                </a:lnTo>
                                <a:cubicBezTo>
                                  <a:pt x="289591" y="405094"/>
                                  <a:pt x="300152" y="430689"/>
                                  <a:pt x="302375" y="457397"/>
                                </a:cubicBezTo>
                                <a:cubicBezTo>
                                  <a:pt x="324053" y="452946"/>
                                  <a:pt x="341284" y="447382"/>
                                  <a:pt x="351289" y="440148"/>
                                </a:cubicBezTo>
                                <a:lnTo>
                                  <a:pt x="355735" y="436809"/>
                                </a:lnTo>
                                <a:lnTo>
                                  <a:pt x="355735" y="339436"/>
                                </a:lnTo>
                                <a:close/>
                              </a:path>
                            </a:pathLst>
                          </a:custGeom>
                          <a:ln w="6485" cap="flat">
                            <a:miter lim="127000"/>
                          </a:ln>
                        </wps:spPr>
                        <wps:style>
                          <a:lnRef idx="1">
                            <a:srgbClr val="FFFFFF"/>
                          </a:lnRef>
                          <a:fillRef idx="0">
                            <a:srgbClr val="000000">
                              <a:alpha val="0"/>
                            </a:srgbClr>
                          </a:fillRef>
                          <a:effectRef idx="0">
                            <a:scrgbClr r="0" g="0" b="0"/>
                          </a:effectRef>
                          <a:fontRef idx="none"/>
                        </wps:style>
                        <wps:bodyPr/>
                      </wps:wsp>
                      <wps:wsp>
                        <wps:cNvPr id="405" name="Shape 405"/>
                        <wps:cNvSpPr/>
                        <wps:spPr>
                          <a:xfrm>
                            <a:off x="298679" y="4733140"/>
                            <a:ext cx="55028" cy="65120"/>
                          </a:xfrm>
                          <a:custGeom>
                            <a:avLst/>
                            <a:gdLst/>
                            <a:ahLst/>
                            <a:cxnLst/>
                            <a:rect l="0" t="0" r="0" b="0"/>
                            <a:pathLst>
                              <a:path w="55028" h="65120">
                                <a:moveTo>
                                  <a:pt x="0" y="31734"/>
                                </a:moveTo>
                                <a:cubicBezTo>
                                  <a:pt x="0" y="31178"/>
                                  <a:pt x="556" y="30065"/>
                                  <a:pt x="1668" y="30065"/>
                                </a:cubicBezTo>
                                <a:cubicBezTo>
                                  <a:pt x="2223" y="29490"/>
                                  <a:pt x="3335" y="30065"/>
                                  <a:pt x="3891" y="30622"/>
                                </a:cubicBezTo>
                                <a:lnTo>
                                  <a:pt x="12784" y="37299"/>
                                </a:lnTo>
                                <a:cubicBezTo>
                                  <a:pt x="13340" y="37855"/>
                                  <a:pt x="13896" y="38412"/>
                                  <a:pt x="13896" y="39524"/>
                                </a:cubicBezTo>
                                <a:cubicBezTo>
                                  <a:pt x="13896" y="40081"/>
                                  <a:pt x="13340" y="41194"/>
                                  <a:pt x="12784" y="41194"/>
                                </a:cubicBezTo>
                                <a:lnTo>
                                  <a:pt x="10005" y="42306"/>
                                </a:lnTo>
                                <a:cubicBezTo>
                                  <a:pt x="11673" y="48983"/>
                                  <a:pt x="17231" y="54548"/>
                                  <a:pt x="24457" y="55661"/>
                                </a:cubicBezTo>
                                <a:lnTo>
                                  <a:pt x="24457" y="25595"/>
                                </a:lnTo>
                                <a:lnTo>
                                  <a:pt x="4447" y="25595"/>
                                </a:lnTo>
                                <a:lnTo>
                                  <a:pt x="4447" y="19475"/>
                                </a:lnTo>
                                <a:lnTo>
                                  <a:pt x="23901" y="19475"/>
                                </a:lnTo>
                                <a:lnTo>
                                  <a:pt x="23901" y="17806"/>
                                </a:lnTo>
                                <a:cubicBezTo>
                                  <a:pt x="19454" y="16136"/>
                                  <a:pt x="17231" y="11128"/>
                                  <a:pt x="18898" y="6677"/>
                                </a:cubicBezTo>
                                <a:cubicBezTo>
                                  <a:pt x="20566" y="2225"/>
                                  <a:pt x="25568" y="0"/>
                                  <a:pt x="30015" y="1669"/>
                                </a:cubicBezTo>
                                <a:cubicBezTo>
                                  <a:pt x="34462" y="3339"/>
                                  <a:pt x="36685" y="8346"/>
                                  <a:pt x="35018" y="12798"/>
                                </a:cubicBezTo>
                                <a:cubicBezTo>
                                  <a:pt x="33906" y="15024"/>
                                  <a:pt x="32239" y="16693"/>
                                  <a:pt x="30015" y="17806"/>
                                </a:cubicBezTo>
                                <a:lnTo>
                                  <a:pt x="30015" y="19475"/>
                                </a:lnTo>
                                <a:lnTo>
                                  <a:pt x="48914" y="19475"/>
                                </a:lnTo>
                                <a:lnTo>
                                  <a:pt x="48914" y="25595"/>
                                </a:lnTo>
                                <a:lnTo>
                                  <a:pt x="29459" y="25595"/>
                                </a:lnTo>
                                <a:lnTo>
                                  <a:pt x="29459" y="55661"/>
                                </a:lnTo>
                                <a:cubicBezTo>
                                  <a:pt x="36685" y="54548"/>
                                  <a:pt x="42244" y="49540"/>
                                  <a:pt x="43911" y="42307"/>
                                </a:cubicBezTo>
                                <a:lnTo>
                                  <a:pt x="41132" y="41194"/>
                                </a:lnTo>
                                <a:cubicBezTo>
                                  <a:pt x="40576" y="40637"/>
                                  <a:pt x="40020" y="40081"/>
                                  <a:pt x="40020" y="39524"/>
                                </a:cubicBezTo>
                                <a:cubicBezTo>
                                  <a:pt x="40020" y="38968"/>
                                  <a:pt x="40020" y="37855"/>
                                  <a:pt x="41132" y="37299"/>
                                </a:cubicBezTo>
                                <a:lnTo>
                                  <a:pt x="50025" y="30622"/>
                                </a:lnTo>
                                <a:cubicBezTo>
                                  <a:pt x="50581" y="30065"/>
                                  <a:pt x="51693" y="30065"/>
                                  <a:pt x="52249" y="30065"/>
                                </a:cubicBezTo>
                                <a:cubicBezTo>
                                  <a:pt x="52805" y="30622"/>
                                  <a:pt x="53360" y="31178"/>
                                  <a:pt x="53360" y="31734"/>
                                </a:cubicBezTo>
                                <a:lnTo>
                                  <a:pt x="55028" y="42863"/>
                                </a:lnTo>
                                <a:cubicBezTo>
                                  <a:pt x="55028" y="43419"/>
                                  <a:pt x="55028" y="44532"/>
                                  <a:pt x="54472" y="45089"/>
                                </a:cubicBezTo>
                                <a:cubicBezTo>
                                  <a:pt x="53916" y="45645"/>
                                  <a:pt x="52805" y="45645"/>
                                  <a:pt x="52249" y="45645"/>
                                </a:cubicBezTo>
                                <a:lnTo>
                                  <a:pt x="50581" y="45089"/>
                                </a:lnTo>
                                <a:cubicBezTo>
                                  <a:pt x="48358" y="52879"/>
                                  <a:pt x="42244" y="58443"/>
                                  <a:pt x="35018" y="61225"/>
                                </a:cubicBezTo>
                                <a:lnTo>
                                  <a:pt x="28904" y="64564"/>
                                </a:lnTo>
                                <a:cubicBezTo>
                                  <a:pt x="28348" y="65120"/>
                                  <a:pt x="27236" y="65120"/>
                                  <a:pt x="26680" y="64564"/>
                                </a:cubicBezTo>
                                <a:lnTo>
                                  <a:pt x="20566" y="61225"/>
                                </a:lnTo>
                                <a:cubicBezTo>
                                  <a:pt x="12784" y="58999"/>
                                  <a:pt x="7226" y="52879"/>
                                  <a:pt x="5003" y="45089"/>
                                </a:cubicBezTo>
                                <a:lnTo>
                                  <a:pt x="3335" y="45645"/>
                                </a:lnTo>
                                <a:cubicBezTo>
                                  <a:pt x="2779" y="46201"/>
                                  <a:pt x="1668" y="45645"/>
                                  <a:pt x="1112" y="45089"/>
                                </a:cubicBezTo>
                                <a:cubicBezTo>
                                  <a:pt x="556" y="44532"/>
                                  <a:pt x="0" y="43976"/>
                                  <a:pt x="0" y="42863"/>
                                </a:cubicBezTo>
                                <a:lnTo>
                                  <a:pt x="0" y="31734"/>
                                </a:lnTo>
                                <a:close/>
                              </a:path>
                            </a:pathLst>
                          </a:custGeom>
                          <a:ln w="6485" cap="flat">
                            <a:miter lim="127000"/>
                          </a:ln>
                        </wps:spPr>
                        <wps:style>
                          <a:lnRef idx="1">
                            <a:srgbClr val="FFFFFF"/>
                          </a:lnRef>
                          <a:fillRef idx="0">
                            <a:srgbClr val="000000">
                              <a:alpha val="0"/>
                            </a:srgbClr>
                          </a:fillRef>
                          <a:effectRef idx="0">
                            <a:scrgbClr r="0" g="0" b="0"/>
                          </a:effectRef>
                          <a:fontRef idx="none"/>
                        </wps:style>
                        <wps:bodyPr/>
                      </wps:wsp>
                      <wps:wsp>
                        <wps:cNvPr id="406" name="Shape 406"/>
                        <wps:cNvSpPr/>
                        <wps:spPr>
                          <a:xfrm>
                            <a:off x="258659" y="4839435"/>
                            <a:ext cx="133401" cy="101825"/>
                          </a:xfrm>
                          <a:custGeom>
                            <a:avLst/>
                            <a:gdLst/>
                            <a:ahLst/>
                            <a:cxnLst/>
                            <a:rect l="0" t="0" r="0" b="0"/>
                            <a:pathLst>
                              <a:path w="133401" h="101825">
                                <a:moveTo>
                                  <a:pt x="0" y="35054"/>
                                </a:moveTo>
                                <a:lnTo>
                                  <a:pt x="0" y="556"/>
                                </a:lnTo>
                                <a:cubicBezTo>
                                  <a:pt x="41688" y="22813"/>
                                  <a:pt x="91713" y="22257"/>
                                  <a:pt x="133401" y="0"/>
                                </a:cubicBezTo>
                                <a:lnTo>
                                  <a:pt x="133401" y="35054"/>
                                </a:lnTo>
                                <a:cubicBezTo>
                                  <a:pt x="133401" y="71778"/>
                                  <a:pt x="103386" y="101825"/>
                                  <a:pt x="66700" y="101825"/>
                                </a:cubicBezTo>
                                <a:cubicBezTo>
                                  <a:pt x="30015" y="101825"/>
                                  <a:pt x="0" y="71778"/>
                                  <a:pt x="0" y="35054"/>
                                </a:cubicBezTo>
                                <a:close/>
                              </a:path>
                            </a:pathLst>
                          </a:custGeom>
                          <a:ln w="6485" cap="flat">
                            <a:miter lim="127000"/>
                          </a:ln>
                        </wps:spPr>
                        <wps:style>
                          <a:lnRef idx="1">
                            <a:srgbClr val="FFFFFF"/>
                          </a:lnRef>
                          <a:fillRef idx="0">
                            <a:srgbClr val="000000">
                              <a:alpha val="0"/>
                            </a:srgbClr>
                          </a:fillRef>
                          <a:effectRef idx="0">
                            <a:scrgbClr r="0" g="0" b="0"/>
                          </a:effectRef>
                          <a:fontRef idx="none"/>
                        </wps:style>
                        <wps:bodyPr/>
                      </wps:wsp>
                      <wps:wsp>
                        <wps:cNvPr id="407" name="Shape 407"/>
                        <wps:cNvSpPr/>
                        <wps:spPr>
                          <a:xfrm>
                            <a:off x="280893" y="4957396"/>
                            <a:ext cx="87822" cy="28378"/>
                          </a:xfrm>
                          <a:custGeom>
                            <a:avLst/>
                            <a:gdLst/>
                            <a:ahLst/>
                            <a:cxnLst/>
                            <a:rect l="0" t="0" r="0" b="0"/>
                            <a:pathLst>
                              <a:path w="87822" h="28378">
                                <a:moveTo>
                                  <a:pt x="44467" y="28378"/>
                                </a:moveTo>
                                <a:cubicBezTo>
                                  <a:pt x="29459" y="28378"/>
                                  <a:pt x="14452" y="26152"/>
                                  <a:pt x="0" y="22257"/>
                                </a:cubicBezTo>
                                <a:cubicBezTo>
                                  <a:pt x="6670" y="17249"/>
                                  <a:pt x="10561" y="8903"/>
                                  <a:pt x="10561" y="557"/>
                                </a:cubicBezTo>
                                <a:lnTo>
                                  <a:pt x="10561" y="0"/>
                                </a:lnTo>
                                <a:cubicBezTo>
                                  <a:pt x="31683" y="8903"/>
                                  <a:pt x="56140" y="8903"/>
                                  <a:pt x="77261" y="0"/>
                                </a:cubicBezTo>
                                <a:lnTo>
                                  <a:pt x="77261" y="557"/>
                                </a:lnTo>
                                <a:cubicBezTo>
                                  <a:pt x="77261" y="8903"/>
                                  <a:pt x="81152" y="17249"/>
                                  <a:pt x="87822" y="22813"/>
                                </a:cubicBezTo>
                                <a:cubicBezTo>
                                  <a:pt x="74482" y="26152"/>
                                  <a:pt x="59475" y="28378"/>
                                  <a:pt x="44467" y="28378"/>
                                </a:cubicBezTo>
                                <a:close/>
                              </a:path>
                            </a:pathLst>
                          </a:custGeom>
                          <a:ln w="6485" cap="flat">
                            <a:miter lim="127000"/>
                          </a:ln>
                        </wps:spPr>
                        <wps:style>
                          <a:lnRef idx="1">
                            <a:srgbClr val="FFFFFF"/>
                          </a:lnRef>
                          <a:fillRef idx="0">
                            <a:srgbClr val="000000">
                              <a:alpha val="0"/>
                            </a:srgbClr>
                          </a:fillRef>
                          <a:effectRef idx="0">
                            <a:scrgbClr r="0" g="0" b="0"/>
                          </a:effectRef>
                          <a:fontRef idx="none"/>
                        </wps:style>
                        <wps:bodyPr/>
                      </wps:wsp>
                      <wps:wsp>
                        <wps:cNvPr id="408" name="Shape 408"/>
                        <wps:cNvSpPr/>
                        <wps:spPr>
                          <a:xfrm>
                            <a:off x="218083" y="5072576"/>
                            <a:ext cx="215665" cy="107947"/>
                          </a:xfrm>
                          <a:custGeom>
                            <a:avLst/>
                            <a:gdLst/>
                            <a:ahLst/>
                            <a:cxnLst/>
                            <a:rect l="0" t="0" r="0" b="0"/>
                            <a:pathLst>
                              <a:path w="215665" h="107947">
                                <a:moveTo>
                                  <a:pt x="98939" y="0"/>
                                </a:moveTo>
                                <a:lnTo>
                                  <a:pt x="98939" y="52860"/>
                                </a:lnTo>
                                <a:cubicBezTo>
                                  <a:pt x="104497" y="51747"/>
                                  <a:pt x="110056" y="51747"/>
                                  <a:pt x="115614" y="52860"/>
                                </a:cubicBezTo>
                                <a:lnTo>
                                  <a:pt x="115614" y="0"/>
                                </a:lnTo>
                                <a:cubicBezTo>
                                  <a:pt x="138959" y="1669"/>
                                  <a:pt x="160637" y="10572"/>
                                  <a:pt x="177868" y="25595"/>
                                </a:cubicBezTo>
                                <a:lnTo>
                                  <a:pt x="140071" y="63432"/>
                                </a:lnTo>
                                <a:cubicBezTo>
                                  <a:pt x="144518" y="66771"/>
                                  <a:pt x="148408" y="70665"/>
                                  <a:pt x="151743" y="75117"/>
                                </a:cubicBezTo>
                                <a:lnTo>
                                  <a:pt x="190096" y="37837"/>
                                </a:lnTo>
                                <a:cubicBezTo>
                                  <a:pt x="205104" y="55642"/>
                                  <a:pt x="213997" y="77899"/>
                                  <a:pt x="215665" y="101269"/>
                                </a:cubicBezTo>
                                <a:cubicBezTo>
                                  <a:pt x="192875" y="105164"/>
                                  <a:pt x="170086" y="106833"/>
                                  <a:pt x="146741" y="107947"/>
                                </a:cubicBezTo>
                                <a:cubicBezTo>
                                  <a:pt x="146185" y="87914"/>
                                  <a:pt x="129510" y="71222"/>
                                  <a:pt x="109500" y="70665"/>
                                </a:cubicBezTo>
                                <a:cubicBezTo>
                                  <a:pt x="87822" y="69553"/>
                                  <a:pt x="70035" y="86245"/>
                                  <a:pt x="68924" y="107947"/>
                                </a:cubicBezTo>
                                <a:cubicBezTo>
                                  <a:pt x="46134" y="106833"/>
                                  <a:pt x="22789" y="104607"/>
                                  <a:pt x="0" y="101269"/>
                                </a:cubicBezTo>
                                <a:cubicBezTo>
                                  <a:pt x="1112" y="77899"/>
                                  <a:pt x="10561" y="55642"/>
                                  <a:pt x="25568" y="37836"/>
                                </a:cubicBezTo>
                                <a:lnTo>
                                  <a:pt x="62810" y="75117"/>
                                </a:lnTo>
                                <a:cubicBezTo>
                                  <a:pt x="66145" y="70665"/>
                                  <a:pt x="70035" y="66770"/>
                                  <a:pt x="74482" y="63432"/>
                                </a:cubicBezTo>
                                <a:lnTo>
                                  <a:pt x="36685" y="25595"/>
                                </a:lnTo>
                                <a:cubicBezTo>
                                  <a:pt x="54472" y="10572"/>
                                  <a:pt x="76150" y="1669"/>
                                  <a:pt x="989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Shape 409"/>
                        <wps:cNvSpPr/>
                        <wps:spPr>
                          <a:xfrm>
                            <a:off x="218083" y="5072576"/>
                            <a:ext cx="215665" cy="107947"/>
                          </a:xfrm>
                          <a:custGeom>
                            <a:avLst/>
                            <a:gdLst/>
                            <a:ahLst/>
                            <a:cxnLst/>
                            <a:rect l="0" t="0" r="0" b="0"/>
                            <a:pathLst>
                              <a:path w="215665" h="107947">
                                <a:moveTo>
                                  <a:pt x="151743" y="75117"/>
                                </a:moveTo>
                                <a:cubicBezTo>
                                  <a:pt x="148408" y="70665"/>
                                  <a:pt x="144518" y="66771"/>
                                  <a:pt x="140071" y="63432"/>
                                </a:cubicBezTo>
                                <a:lnTo>
                                  <a:pt x="177868" y="25595"/>
                                </a:lnTo>
                                <a:cubicBezTo>
                                  <a:pt x="160637" y="10572"/>
                                  <a:pt x="138959" y="1669"/>
                                  <a:pt x="115614" y="0"/>
                                </a:cubicBezTo>
                                <a:lnTo>
                                  <a:pt x="115614" y="52860"/>
                                </a:lnTo>
                                <a:cubicBezTo>
                                  <a:pt x="110056" y="51747"/>
                                  <a:pt x="104497" y="51747"/>
                                  <a:pt x="98939" y="52860"/>
                                </a:cubicBezTo>
                                <a:lnTo>
                                  <a:pt x="98939" y="0"/>
                                </a:lnTo>
                                <a:cubicBezTo>
                                  <a:pt x="76150" y="1669"/>
                                  <a:pt x="54472" y="10572"/>
                                  <a:pt x="36685" y="25595"/>
                                </a:cubicBezTo>
                                <a:lnTo>
                                  <a:pt x="74482" y="63432"/>
                                </a:lnTo>
                                <a:cubicBezTo>
                                  <a:pt x="70035" y="66770"/>
                                  <a:pt x="66145" y="70665"/>
                                  <a:pt x="62810" y="75117"/>
                                </a:cubicBezTo>
                                <a:lnTo>
                                  <a:pt x="25568" y="37836"/>
                                </a:lnTo>
                                <a:cubicBezTo>
                                  <a:pt x="10561" y="55642"/>
                                  <a:pt x="1112" y="77899"/>
                                  <a:pt x="0" y="101269"/>
                                </a:cubicBezTo>
                                <a:cubicBezTo>
                                  <a:pt x="22789" y="104607"/>
                                  <a:pt x="46134" y="106833"/>
                                  <a:pt x="68924" y="107947"/>
                                </a:cubicBezTo>
                                <a:cubicBezTo>
                                  <a:pt x="70035" y="86245"/>
                                  <a:pt x="87822" y="69553"/>
                                  <a:pt x="109500" y="70665"/>
                                </a:cubicBezTo>
                                <a:cubicBezTo>
                                  <a:pt x="129510" y="71222"/>
                                  <a:pt x="146185" y="87914"/>
                                  <a:pt x="146741" y="107947"/>
                                </a:cubicBezTo>
                                <a:cubicBezTo>
                                  <a:pt x="170086" y="106833"/>
                                  <a:pt x="192875" y="105164"/>
                                  <a:pt x="215665" y="101269"/>
                                </a:cubicBezTo>
                                <a:cubicBezTo>
                                  <a:pt x="213997" y="77899"/>
                                  <a:pt x="205104" y="55642"/>
                                  <a:pt x="190096" y="37837"/>
                                </a:cubicBezTo>
                                <a:lnTo>
                                  <a:pt x="151743" y="75117"/>
                                </a:lnTo>
                                <a:close/>
                              </a:path>
                            </a:pathLst>
                          </a:custGeom>
                          <a:ln w="6485" cap="flat">
                            <a:miter lim="127000"/>
                          </a:ln>
                        </wps:spPr>
                        <wps:style>
                          <a:lnRef idx="1">
                            <a:srgbClr val="FFFFFF"/>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62ED3954" id="Group 2420" o:spid="_x0000_s1026" style="position:absolute;margin-left:-45.2pt;margin-top:-17.15pt;width:594.7pt;height:840.6pt;z-index:-251658240;mso-height-relative:margin" coordsize="75529,106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">
                <v:shape id="Shape 2983" o:spid="_x0000_s1027" style="position:absolute;left:8918;top:12669;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" path="m,l1829054,r,9144l,9144,,e" fillcolor="black" stroked="f" strokeweight="0">
                  <v:stroke miterlimit="83231f" joinstyle="miter"/>
                  <v:path arrowok="t" textboxrect="0,0,1829054,9144"/>
                </v:shape>
                <v:shape id="Shape 2984" o:spid="_x0000_s1028" style="position:absolute;left:6;top:11188;width:22022;height:95475;visibility:visible;mso-wrap-style:square;v-text-anchor:top" coordsize="2202180,954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" path="m,l2202180,r,9547473l,9547473,,e" fillcolor="#d9d9d9" stroked="f" strokeweight="0">
                  <v:stroke miterlimit="83231f" joinstyle="miter"/>
                  <v:path arrowok="t" textboxrect="0,0,2202180,9547473"/>
                </v:shape>
                <v:shape id="Shape 23" o:spid="_x0000_s1029" style="position:absolute;left:6;top:11283;width:22022;height:95475;visibility:visible;mso-wrap-style:square;v-text-anchor:top" coordsize="2202180,9547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" path="m,9547478l,,2202180,r,9547478e" filled="f" strokecolor="#bfbfbf" strokeweight="1pt">
                  <v:stroke miterlimit="83231f" joinstyle="miter"/>
                  <v:path arrowok="t" textboxrect="0,0,2202180,9547478"/>
                </v:shape>
                <v:shape id="Shape 2985" o:spid="_x0000_s1030" style="position:absolute;left:22148;top:12471;width:53378;height:3492;visibility:visible;mso-wrap-style:square;v-text-anchor:top" coordsize="5337810,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" path="m,l5337810,r,349250l,349250,,e" stroked="f" strokeweight="0">
                  <v:stroke miterlimit="83231f" joinstyle="miter"/>
                  <v:path arrowok="t" textboxrect="0,0,5337810,349250"/>
                </v:shape>
                <v:shape id="Shape 2986" o:spid="_x0000_s1031" style="position:absolute;width:75529;height:11512;visibility:visible;mso-wrap-style:square;v-text-anchor:top" coordsize="7552943,115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" path="m,l7552943,r,1151255l,1151255,,e" fillcolor="#2f5597" stroked="f" strokeweight="0">
                  <v:stroke miterlimit="83231f" joinstyle="miter"/>
                  <v:path arrowok="t" textboxrect="0,0,7552943,1151255"/>
                </v:shape>
                <v:shape id="Shape 37" o:spid="_x0000_s1032" style="position:absolute;width:75529;height:11512;visibility:visible;mso-wrap-style:square;v-text-anchor:top" coordsize="7552943,115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" path="m7552943,1151255l,1151255,,,7552943,e" filled="f" strokecolor="#2f5597" strokeweight=".5pt">
                  <v:path arrowok="t" textboxrect="0,0,7552943,115125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0" o:spid="_x0000_s1033" type="#_x0000_t75" style="position:absolute;left:3489;top:11173;width:14928;height:17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">
                  <v:imagedata r:id="rId6" o:title=""/>
                </v:shape>
                <v:shape id="Shape 340" o:spid="_x0000_s1034" style="position:absolute;left:22561;top:14985;width:50495;height:0;visibility:visible;mso-wrap-style:square;v-text-anchor:top" coordsize="5049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" path="m,l5049520,e" filled="f" strokecolor="#0070c0" strokeweight="2.25pt">
                  <v:stroke miterlimit="83231f" joinstyle="miter"/>
                  <v:path arrowok="t" textboxrect="0,0,5049520,0"/>
                </v:shape>
                <v:shape id="Shape 341" o:spid="_x0000_s1035" style="position:absolute;left:23018;top:69375;width:50495;height:0;visibility:visible;mso-wrap-style:square;v-text-anchor:top" coordsize="5049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" path="m,l5049520,e" filled="f" strokecolor="#0070c0" strokeweight="2.25pt">
                  <v:stroke miterlimit="83231f" joinstyle="miter"/>
                  <v:path arrowok="t" textboxrect="0,0,5049520,0"/>
                </v:shape>
                <v:shape id="Shape 342" o:spid="_x0000_s1036" style="position:absolute;left:22860;top:91097;width:50495;height:0;visibility:visible;mso-wrap-style:square;v-text-anchor:top" coordsize="5049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" path="m,l5049521,e" filled="f" strokecolor="#0070c0" strokeweight="2.25pt">
                  <v:stroke miterlimit="83231f" joinstyle="miter"/>
                  <v:path arrowok="t" textboxrect="0,0,5049521,0"/>
                </v:shape>
                <v:shape id="Shape 344" o:spid="_x0000_s1037" style="position:absolute;left:1474;top:33711;width:18619;height:89;visibility:visible;mso-wrap-style:square;v-text-anchor:top" coordsize="186182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" path="m,l1861820,8890e" filled="f" strokecolor="#a6a6a6" strokeweight="2.25pt">
                  <v:stroke miterlimit="83231f" joinstyle="miter"/>
                  <v:path arrowok="t" textboxrect="0,0,1861820,8890"/>
                </v:shape>
                <v:shape id="Shape 347" o:spid="_x0000_s1038" style="position:absolute;left:1111;top:87822;width:18618;height:89;visibility:visible;mso-wrap-style:square;v-text-anchor:top" coordsize="186181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" path="m,l1861819,8890e" filled="f" strokecolor="#a6a6a6" strokeweight="2.25pt">
                  <v:stroke miterlimit="83231f" joinstyle="miter"/>
                  <v:path arrowok="t" textboxrect="0,0,1861819,8890"/>
                </v:shape>
                <v:shape id="Shape 349" o:spid="_x0000_s1039" style="position:absolute;left:4443;top:101894;width:820;height:821;visibility:visible;mso-wrap-style:square;v-text-anchor:top" coordsize="82042,8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" path="m41021,c63677,,82042,18387,82042,41063v,22680,-18365,41065,-41021,41065c18364,82128,,63743,,41063,,18387,18364,,41021,xe" fillcolor="black" stroked="f" strokeweight="0">
                  <v:stroke miterlimit="83231f" joinstyle="miter"/>
                  <v:path arrowok="t" textboxrect="0,0,82042,82128"/>
                </v:shape>
                <v:shape id="Shape 350" o:spid="_x0000_s1040" style="position:absolute;left:2683;top:101209;width:2261;height:1825;visibility:visible;mso-wrap-style:square;v-text-anchor:top" coordsize="226070,18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" path="m195077,3194c207383,,219689,7300,222880,19619v3190,12319,-4103,24639,-16409,27832l129443,67527r46035,88515l175478,156499r9115,16882c185505,175206,186417,177031,186417,179312r-3191,-912c174566,174750,164995,172924,155423,172469v-9571,455,-18687,2281,-27803,5931c121695,180681,115770,182050,109845,182506v-6381,-456,-12307,-1825,-17776,-4106c83409,174750,73837,172924,64266,172469v-9572,455,-18687,2281,-27803,5931c30538,180681,24612,182050,18687,182506,12762,182050,6837,180681,912,178856l,178400v912,-457,1367,-913,1823,-1369l103464,116804,75661,62964c72470,57033,72470,49733,75205,43345,77939,36957,83409,32395,90246,30569l195077,3194xe" fillcolor="black" stroked="f" strokeweight="0">
                  <v:stroke miterlimit="83231f" joinstyle="miter"/>
                  <v:path arrowok="t" textboxrect="0,0,226070,182506"/>
                </v:shape>
                <v:shape id="Shape 351" o:spid="_x0000_s1041" style="position:absolute;left:1959;top:103231;width:3646;height:374;visibility:visible;mso-wrap-style:square;v-text-anchor:top" coordsize="364622,3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" path="m45579,v9571,456,18687,2281,27347,5931c78851,8213,84776,9582,91157,10037v6381,-455,12307,-1824,18232,-4106c118049,2281,127164,456,136736,v9571,456,18687,2281,27347,5931c170008,8213,175934,9582,182315,10037v6381,-455,12306,-1824,18231,-4106c209206,2281,218322,456,227893,v9572,456,18687,2281,27347,5931c261166,8213,267091,9582,273472,10037v6381,-455,12306,-1824,18231,-4106c300363,2281,309479,456,319051,v9571,456,18687,2281,27339,5931c352315,8213,358241,9582,364622,10037r,27377c355050,36957,345934,35132,337282,31483v-5925,-2282,-11850,-3651,-18231,-4107c312669,27376,306744,29201,300819,31483v-8660,3649,-17776,5474,-27347,5931c263900,36957,254785,35132,246125,31483v-5926,-2282,-11851,-3651,-18232,-4107c221512,27376,215587,29201,209662,31483v-8660,3649,-17776,5474,-27347,5931c172743,36957,163627,35132,154967,31483v-5925,-2282,-11850,-3651,-18231,-4107c130355,27376,124430,29201,118504,31483v-8659,3649,-17775,5474,-27347,5931c81586,36957,72470,35132,63810,31483,57885,29201,51960,27832,45579,27376v-6381,,-12307,1825,-18232,4107c18687,35132,9572,36957,,37414l,10037c6381,9582,12306,8213,18231,5931,26891,2281,36007,456,45579,xe" fillcolor="black" stroked="f" strokeweight="0">
                  <v:stroke miterlimit="83231f" joinstyle="miter"/>
                  <v:path arrowok="t" textboxrect="0,0,364622,37414"/>
                </v:shape>
                <v:shape id="Shape 352" o:spid="_x0000_s1042" style="position:absolute;left:6355;top:101434;width:3374;height:347;visibility:visible;mso-wrap-style:square;v-text-anchor:top" coordsize="337420,34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" path="m42178,v8858,422,17293,2111,25307,5489c72969,7600,78452,8867,84357,9289,90262,8867,95745,7600,101228,5489,109242,2111,117678,422,126535,v8858,422,17293,2111,25307,5489c157325,7600,162808,8867,168713,9289v5905,-422,11389,-1689,16872,-3800c193599,2111,202034,422,210892,v8857,422,17293,2111,25307,5489c241682,7600,247165,8867,253070,9289v5905,-422,11388,-1689,16871,-3800c277955,2111,286391,422,295249,v8857,422,17293,2111,25299,5489c326032,7600,331515,8867,337420,8444r,25334c328562,33356,320127,31667,312120,28289v-5483,-2111,-10967,-3377,-16871,-3800c289344,24912,283860,26600,278377,28711v-8014,3379,-16449,5067,-25307,5489c244213,33778,235777,32090,227763,28711v-5483,-2533,-10966,-3799,-16871,-4222c204987,24912,199504,26600,194020,28711v-8013,3379,-16449,5067,-25307,5489c159856,33778,151420,32090,143406,28711v-5483,-2111,-10966,-3378,-16871,-3799c120630,25333,115147,27022,109664,29134v-8014,3377,-16450,5066,-25307,5489c75499,34200,67064,32511,59050,29134,53566,26600,48083,25333,42178,24912v-5905,421,-11388,2110,-16871,4222c17293,32511,8857,34200,,34623l,9289c5905,8867,11388,7600,16871,5489,24885,2111,33321,422,42178,xe" fillcolor="black" stroked="f" strokeweight="0">
                  <v:stroke miterlimit="83231f" joinstyle="miter"/>
                  <v:path arrowok="t" textboxrect="0,0,337420,34623"/>
                </v:shape>
                <v:shape id="Shape 353" o:spid="_x0000_s1043" style="position:absolute;left:7962;top:102285;width:919;height:792;visibility:visible;mso-wrap-style:square;v-text-anchor:top" coordsize="91949,7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" path="m36530,588c40702,,45025,133,49349,1082,66642,4882,79295,19660,79717,37394l91949,50061,79717,72438,65798,67794c51879,78772,32477,79194,18558,68638,4640,57661,,38660,7170,22616,12864,10582,24015,2349,36530,588xe" fillcolor="black" stroked="f" strokeweight="0">
                  <v:stroke miterlimit="83231f" joinstyle="miter"/>
                  <v:path arrowok="t" textboxrect="0,0,91949,79194"/>
                </v:shape>
                <v:shape id="Shape 354" o:spid="_x0000_s1044" style="position:absolute;left:6355;top:102794;width:2931;height:1165;visibility:visible;mso-wrap-style:square;v-text-anchor:top" coordsize="293140,116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" path="m,l118099,v2953,,6327,845,8858,2111l278799,73890v10123,5066,14341,17311,9701,27445c283438,111890,271629,116535,261084,111890l158169,63334,,63334,,xe" fillcolor="black" stroked="f" strokeweight="0">
                  <v:stroke miterlimit="83231f" joinstyle="miter"/>
                  <v:path arrowok="t" textboxrect="0,0,293140,116535"/>
                </v:shape>
                <v:shape id="Shape 355" o:spid="_x0000_s1045" style="position:absolute;left:6355;top:102118;width:970;height:507;visibility:visible;mso-wrap-style:square;v-text-anchor:top" coordsize="97010,50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" path="m8436,l97010,r,50667l8436,50667c3796,50667,,46868,,42223l,8444c,3801,3796,,8436,xe" fillcolor="black" stroked="f" strokeweight="0">
                  <v:stroke miterlimit="83231f" joinstyle="miter"/>
                  <v:path arrowok="t" textboxrect="0,0,97010,50667"/>
                </v:shape>
                <v:shape id="Shape 356" o:spid="_x0000_s1046" style="position:absolute;left:7452;top:102118;width:337;height:507;visibility:visible;mso-wrap-style:square;v-text-anchor:top" coordsize="33743,50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" path="m,l8436,c22355,,33743,11400,33743,25334v,13933,-11388,25333,-25307,25333l,50667,,xe" fillcolor="black" stroked="f" strokeweight="0">
                  <v:stroke miterlimit="83231f" joinstyle="miter"/>
                  <v:path arrowok="t" textboxrect="0,0,33743,50667"/>
                </v:shape>
                <v:shape id="Shape 357" o:spid="_x0000_s1047" style="position:absolute;left:11990;top:101673;width:581;height:582;visibility:visible;mso-wrap-style:square;v-text-anchor:top" coordsize="58069,58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" path="m29034,c45070,,58069,13019,58069,29077v,16052,-12999,29065,-29035,29065c12999,58142,,45129,,29077,,13019,12999,,29034,xe" fillcolor="black" stroked="f" strokeweight="0">
                  <v:stroke miterlimit="83231f" joinstyle="miter"/>
                  <v:path arrowok="t" textboxrect="0,0,58069,58142"/>
                </v:shape>
                <v:shape id="Shape 358" o:spid="_x0000_s1048" style="position:absolute;left:10321;top:102291;width:2761;height:2507;visibility:visible;mso-wrap-style:square;v-text-anchor:top" coordsize="276184,25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" path="m108879,r61698,c173481,,176021,726,178199,2180r55891,35241l246793,13442v3629,-7266,12339,-9809,19592,-6176c273643,11262,276184,19982,272192,26884l252237,65032v-1815,3634,-5081,6177,-9074,7267c239171,73389,234816,72662,231550,70483l189450,43960r-37019,69030l187635,145688v3266,2906,5081,6903,4718,11263l188724,236879v-363,7631,-6896,13807,-14517,13807c173844,250686,173844,250686,173481,250686v-7985,-363,-14154,-7266,-13429,-15260l163319,162400,121582,123526,96177,170393v-2541,4723,-7259,7629,-12703,7629l14517,178022c6533,178022,,171483,,163490v,-7993,6533,-14532,14517,-14532l74764,148958,139002,29065r-21413,l97991,65032v-2540,4723,-7621,7630,-12702,7630c83111,72662,80571,71935,78393,70845,71497,67212,68594,58130,72586,51226l96177,7629c98717,2906,103435,,108879,xe" fillcolor="black" stroked="f" strokeweight="0">
                  <v:stroke miterlimit="83231f" joinstyle="miter"/>
                  <v:path arrowok="t" textboxrect="0,0,276184,250686"/>
                </v:shape>
                <v:shape id="Shape 359" o:spid="_x0000_s1049" style="position:absolute;left:1967;top:45326;width:754;height:754;visibility:visible;mso-wrap-style:square;v-text-anchor:top" coordsize="75332,75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" path="m37666,c58469,,75332,16881,75332,37706v,20824,-16863,37705,-37666,37705c16863,75411,,58530,,37706,,16881,16863,,37666,xe" fillcolor="black" stroked="f" strokeweight="0">
                  <v:stroke miterlimit="83231f" joinstyle="miter"/>
                  <v:path arrowok="t" textboxrect="0,0,75332,75411"/>
                </v:shape>
                <v:shape id="Shape 360" o:spid="_x0000_s1050" style="position:absolute;left:1967;top:45326;width:754;height:754;visibility:visible;mso-wrap-style:square;v-text-anchor:top" coordsize="75332,75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" path="m75332,37706v,20824,-16863,37705,-37666,37705c16863,75411,,58530,,37706,,16881,16863,,37666,,58469,,75332,16881,75332,37706xe" filled="f" strokecolor="white" strokeweight=".15258mm">
                  <v:stroke miterlimit="83231f" joinstyle="miter"/>
                  <v:path arrowok="t" textboxrect="0,0,75332,75411"/>
                </v:shape>
                <v:shape id="Shape 361" o:spid="_x0000_s1051" style="position:absolute;left:4227;top:45326;width:754;height:754;visibility:visible;mso-wrap-style:square;v-text-anchor:top" coordsize="75332,75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" path="m37666,c58469,,75332,16881,75332,37706v,20824,-16863,37705,-37666,37705c16863,75411,,58530,,37705,,16881,16863,,37666,xe" fillcolor="black" stroked="f" strokeweight="0">
                  <v:stroke miterlimit="83231f" joinstyle="miter"/>
                  <v:path arrowok="t" textboxrect="0,0,75332,75411"/>
                </v:shape>
                <v:shape id="Shape 362" o:spid="_x0000_s1052" style="position:absolute;left:4227;top:45326;width:754;height:754;visibility:visible;mso-wrap-style:square;v-text-anchor:top" coordsize="75332,75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" path="m75332,37706v,20824,-16863,37705,-37666,37705c16863,75411,,58530,,37705,,16881,16863,,37666,,58469,,75332,16881,75332,37706xe" filled="f" strokecolor="white" strokeweight=".15258mm">
                  <v:stroke miterlimit="83231f" joinstyle="miter"/>
                  <v:path arrowok="t" textboxrect="0,0,75332,75411"/>
                </v:shape>
                <v:shape id="Shape 363" o:spid="_x0000_s1053" style="position:absolute;left:1402;top:44015;width:864;height:1688;visibility:visible;mso-wrap-style:square;v-text-anchor:top" coordsize="86396,1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" path="m86396,r,19916l77685,23653,26836,74556r59560,l86396,118535r-12441,2498c55351,128875,42373,147257,42373,168820r-4708,c16950,168820,,151852,,131114l,82568c,77384,1883,72670,5650,68900l64031,9985c67563,6450,71800,3740,76390,1914l86396,xe" fillcolor="black" stroked="f" strokeweight="0">
                  <v:stroke miterlimit="83231f" joinstyle="miter"/>
                  <v:path arrowok="t" textboxrect="0,0,86396,168820"/>
                </v:shape>
                <v:shape id="Shape 364" o:spid="_x0000_s1054" style="position:absolute;left:2266;top:44006;width:1427;height:1697;visibility:visible;mso-wrap-style:square;v-text-anchor:top" coordsize="142660,16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" path="m4473,l142424,r236,45l142660,18853r-64268,l78392,75411r64268,1l142660,169675r-83101,c59559,140925,36489,117830,7769,117830l,119390,,75411r59559,l59559,18853r-55086,l,20772,,855,4473,xe" fillcolor="black" stroked="f" strokeweight="0">
                  <v:stroke miterlimit="83231f" joinstyle="miter"/>
                  <v:path arrowok="t" textboxrect="0,0,142660,169675"/>
                </v:shape>
                <v:shape id="Shape 365" o:spid="_x0000_s1055" style="position:absolute;left:3693;top:44007;width:1853;height:1696;visibility:visible;mso-wrap-style:square;v-text-anchor:top" coordsize="185262,16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" path="m,l14419,2724v4532,1827,8651,4537,12183,8072l85926,69711v3295,3770,8004,5656,13183,5656l138187,75367v25888,,47075,21209,47075,47132l185262,150778v,10369,-8475,18853,-18833,18853l142887,169631v,-28751,-23062,-51846,-51782,-51846c62384,117785,39314,140880,39314,169630l,169630,,75367r64268,l13418,24464c10123,20693,5414,18808,235,18808r-235,l,xe" fillcolor="black" stroked="f" strokeweight="0">
                  <v:stroke miterlimit="83231f" joinstyle="miter"/>
                  <v:path arrowok="t" textboxrect="0,0,185262,169631"/>
                </v:shape>
                <v:shape id="Shape 366" o:spid="_x0000_s1056" style="position:absolute;left:3050;top:44195;width:1286;height:566;visibility:visible;mso-wrap-style:square;v-text-anchor:top" coordsize="128535,56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" path="m,56558l,,64503,v5179,,9887,1885,13183,5656l128535,56559,,56558xe" filled="f" strokecolor="white" strokeweight=".15258mm">
                  <v:stroke miterlimit="83231f" joinstyle="miter"/>
                  <v:path arrowok="t" textboxrect="0,0,128535,56559"/>
                </v:shape>
                <v:shape id="Shape 367" o:spid="_x0000_s1057" style="position:absolute;left:1671;top:44195;width:1191;height:566;visibility:visible;mso-wrap-style:square;v-text-anchor:top" coordsize="119119,56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" path="m119119,56559l,56559,50849,5656c54616,1886,59324,,64032,r55087,l119119,56559xe" filled="f" strokecolor="white" strokeweight=".15258mm">
                  <v:stroke miterlimit="83231f" joinstyle="miter"/>
                  <v:path arrowok="t" textboxrect="0,0,119119,56559"/>
                </v:shape>
                <v:shape id="Shape 368" o:spid="_x0000_s1058" style="position:absolute;left:1402;top:44006;width:4144;height:1697;visibility:visible;mso-wrap-style:square;v-text-anchor:top" coordsize="414317,16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" path="m367242,75412r-39078,c322985,75412,318277,73526,314981,69756l255657,10841c248595,3771,239178,,228820,l90868,c80981,,71094,3771,64031,10840l5650,69755c1883,73526,,78239,,83424r,48545c,152708,16950,169675,37665,169675r4708,c42373,140925,65444,117830,94164,117830v28720,,51791,23095,51791,51845l268369,169675v,-28750,23071,-51845,51791,-51845c348880,117830,371943,140925,371943,169676r23541,c405842,169676,414317,161192,414317,150823r,-28279c414317,96621,393130,75412,367242,75412xe" filled="f" strokecolor="white" strokeweight=".15258mm">
                  <v:stroke miterlimit="83231f" joinstyle="miter"/>
                  <v:path arrowok="t" textboxrect="0,0,414317,169676"/>
                </v:shape>
                <v:shape id="Shape 369" o:spid="_x0000_s1059" style="position:absolute;left:1899;top:38074;width:4071;height:2125;visibility:visible;mso-wrap-style:square;v-text-anchor:top" coordsize="407016,21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" path="m203512,r77528,73746l281040,29120r38765,l319805,110611r87211,83431l385211,212475,203512,39791,21804,212474,,194042,203512,xe" fillcolor="black" stroked="f" strokeweight="0">
                  <v:stroke miterlimit="83231f" joinstyle="miter"/>
                  <v:path arrowok="t" textboxrect="0,0,407016,212475"/>
                </v:shape>
                <v:shape id="Shape 370" o:spid="_x0000_s1060" style="position:absolute;left:1899;top:38074;width:4071;height:2125;visibility:visible;mso-wrap-style:square;v-text-anchor:top" coordsize="407016,21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" path="m319805,110611r,-81491l281040,29120r,44626l203512,r,l,194042r21804,18432l203512,39791r,l385211,212475r21805,-18433l319805,110611xe" filled="f" strokecolor="white" strokeweight=".15703mm">
                  <v:stroke miterlimit="83231f" joinstyle="miter"/>
                  <v:path arrowok="t" textboxrect="0,0,407016,212475"/>
                </v:shape>
                <v:shape id="Shape 371" o:spid="_x0000_s1061" style="position:absolute;left:2481;top:39573;width:581;height:1994;visibility:visible;mso-wrap-style:square;v-text-anchor:top" coordsize="58146,19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" path="m58146,r,78095l29073,78095r,58208l58146,136303r,63058l,199361,,55297,58146,xe" fillcolor="black" stroked="f" strokeweight="0">
                  <v:stroke miterlimit="83231f" joinstyle="miter"/>
                  <v:path arrowok="t" textboxrect="0,0,58146,199361"/>
                </v:shape>
                <v:shape id="Shape 372" o:spid="_x0000_s1062" style="position:absolute;left:3062;top:38744;width:1745;height:2823;visibility:visible;mso-wrap-style:square;v-text-anchor:top" coordsize="174439,28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" path="m87220,r87219,82946l174439,161041r-29073,l145366,219249r29073,l174439,282307r-58146,l116293,161041r-58147,l58146,282307,,282307,,219248r29073,1l29073,161041,,161041,,82946,87220,xe" fillcolor="black" stroked="f" strokeweight="0">
                  <v:stroke miterlimit="83231f" joinstyle="miter"/>
                  <v:path arrowok="t" textboxrect="0,0,174439,282307"/>
                </v:shape>
                <v:shape id="Shape 375" o:spid="_x0000_s1063" style="position:absolute;left:2772;top:40354;width:581;height:582;visibility:visible;mso-wrap-style:square;v-text-anchor:top" coordsize="58146,58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" path="m58146,58208l,58207,,,58146,r,58208xe" filled="f" strokecolor="white" strokeweight=".15703mm">
                  <v:stroke miterlimit="83231f" joinstyle="miter"/>
                  <v:path arrowok="t" textboxrect="0,0,58146,58208"/>
                </v:shape>
                <v:shape id="Shape 376" o:spid="_x0000_s1064" style="position:absolute;left:4516;top:40354;width:581;height:582;visibility:visible;mso-wrap-style:square;v-text-anchor:top" coordsize="58146,58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" path="m,l58146,r,58208l,58208,,xe" filled="f" strokecolor="white" strokeweight=".15703mm">
                  <v:stroke miterlimit="83231f" joinstyle="miter"/>
                  <v:path arrowok="t" textboxrect="0,0,58146,58208"/>
                </v:shape>
                <v:shape id="Shape 377" o:spid="_x0000_s1065" style="position:absolute;left:16951;top:101654;width:166;height:412;visibility:visible;mso-wrap-style:square;v-text-anchor:top" coordsize="16668,4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" path="m7433,l9252,v4120,137,7416,3574,7313,7726l16565,33542v103,4155,-3193,7602,-7313,7712l7433,41254c3279,41144,,37697,93,33542l93,7726c,3574,3279,137,7433,xe" fillcolor="black" stroked="f" strokeweight="0">
                  <v:stroke miterlimit="83231f" joinstyle="miter"/>
                  <v:path arrowok="t" textboxrect="0,0,16668,41254"/>
                </v:shape>
                <v:shape id="Shape 378" o:spid="_x0000_s1066" style="position:absolute;left:13984;top:101654;width:167;height:412;visibility:visible;mso-wrap-style:square;v-text-anchor:top" coordsize="16664,4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" path="m7426,l9238,v4148,137,7426,3574,7334,7726l16572,33542v92,4155,-3186,7602,-7334,7712l7426,41254c3279,41144,,37697,93,33542l93,7726c,3574,3279,137,7426,xe" fillcolor="black" stroked="f" strokeweight="0">
                  <v:stroke miterlimit="83231f" joinstyle="miter"/>
                  <v:path arrowok="t" textboxrect="0,0,16664,41254"/>
                </v:shape>
                <v:shape id="Shape 379" o:spid="_x0000_s1067" style="position:absolute;left:17157;top:101777;width:83;height:165;visibility:visible;mso-wrap-style:square;v-text-anchor:top" coordsize="8240,1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" path="m,c4566,,8240,3694,8240,8248v,4557,-3674,8248,-8240,8248l,xe" fillcolor="black" stroked="f" strokeweight="0">
                  <v:stroke miterlimit="83231f" joinstyle="miter"/>
                  <v:path arrowok="t" textboxrect="0,0,8240,16496"/>
                </v:shape>
                <v:shape id="Shape 380" o:spid="_x0000_s1068" style="position:absolute;left:13862;top:101777;width:82;height:165;visibility:visible;mso-wrap-style:square;v-text-anchor:top" coordsize="8239,1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" path="m8239,r,16496c3690,16496,,12805,,8248,,3694,3690,,8239,xe" fillcolor="black" stroked="f" strokeweight="0">
                  <v:stroke miterlimit="83231f" joinstyle="miter"/>
                  <v:path arrowok="t" textboxrect="0,0,8239,16496"/>
                </v:shape>
                <v:shape id="Shape 381" o:spid="_x0000_s1069" style="position:absolute;left:14188;top:101530;width:1363;height:3217;visibility:visible;mso-wrap-style:square;v-text-anchor:top" coordsize="136263,32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" path="m7646,l9458,v4408,481,7649,4364,7333,8798l16791,24758r119472,l136263,41254r-65915,l70348,93670r51043,30065l136263,123735r,107225l103305,230960,70348,252323r,69367l37390,321690r,-78358c37390,237734,40229,232514,44929,229476r58376,-37818l103305,151366,45629,117342v-5081,-2934,-8218,-8354,-8239,-14227l37390,41254r-20599,l16791,57214v316,4426,-2925,8307,-7333,8784l7646,65998c3241,65524,,61640,312,57214r,-48416c,4364,3241,481,7646,xe" fillcolor="black" stroked="f" strokeweight="0">
                  <v:stroke miterlimit="83231f" joinstyle="miter"/>
                  <v:path arrowok="t" textboxrect="0,0,136263,321690"/>
                </v:shape>
                <v:shape id="Shape 382" o:spid="_x0000_s1070" style="position:absolute;left:15551;top:101530;width:1362;height:3217;visibility:visible;mso-wrap-style:square;v-text-anchor:top" coordsize="136266,32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" path="m126805,r1813,c133026,481,136266,4364,135950,8798r,48416c136266,61640,133026,65521,128618,65998r-1813,c122400,65524,119159,61640,119472,57214r,-15960l98873,41254r,61861c98852,108988,95715,114408,90634,117342l32958,151366r,40292l91334,229476v4700,3038,7539,8258,7539,13856l98873,321690r-32957,l65916,252323,32958,230960,,230960,,123735r14872,l65915,93670r,-52416l,41254,,24758r119472,l119472,8798c119159,4364,122400,481,126805,xe" fillcolor="black" stroked="f" strokeweight="0">
                  <v:stroke miterlimit="83231f" joinstyle="miter"/>
                  <v:path arrowok="t" textboxrect="0,0,136266,321690"/>
                </v:shape>
                <v:shape id="Shape 383" o:spid="_x0000_s1071" style="position:absolute;left:15221;top:101984;width:659;height:659;visibility:visible;mso-wrap-style:square;v-text-anchor:top" coordsize="65915,6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" path="m32958,c51160,,65915,14771,65915,32993v,18221,-14755,32992,-32957,32992c14755,65985,,51214,,32993,,14771,14755,,32958,xe" fillcolor="black" stroked="f" strokeweight="0">
                  <v:stroke miterlimit="83231f" joinstyle="miter"/>
                  <v:path arrowok="t" textboxrect="0,0,65915,65985"/>
                </v:shape>
                <v:shape id="Shape 393" o:spid="_x0000_s1072" style="position:absolute;left:1671;top:74418;width:18618;height:89;visibility:visible;mso-wrap-style:square;v-text-anchor:top" coordsize="186182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" path="m,l1861820,8890e" filled="f" strokecolor="#a6a6a6" strokeweight="2.25pt">
                  <v:stroke miterlimit="83231f" joinstyle="miter"/>
                  <v:path arrowok="t" textboxrect="0,0,1861820,8890"/>
                </v:shape>
                <v:shape id="Shape 400" o:spid="_x0000_s1073" style="position:absolute;left:3231;top:47409;width:44;height:50;visibility:visible;mso-wrap-style:square;v-text-anchor:top" coordsize="4447,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" path="m2223,c3335,,4447,1669,4447,2782v,1113,-1112,2226,-2224,2226c556,5008,,3339,,2226,,1113,1112,,2223,xe" fillcolor="black" stroked="f" strokeweight="0">
                  <v:stroke miterlimit="83231f" joinstyle="miter"/>
                  <v:path arrowok="t" textboxrect="0,0,4447,5008"/>
                </v:shape>
                <v:shape id="Shape 401" o:spid="_x0000_s1074" style="position:absolute;left:3231;top:47409;width:44;height:50;visibility:visible;mso-wrap-style:square;v-text-anchor:top" coordsize="4447,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" path="m2223,5008v1112,,2224,-1113,2224,-2226c4447,1669,3335,,2223,,1112,,,1113,,2226,,3339,556,5008,2223,5008r,xe" filled="f" strokecolor="white" strokeweight=".18014mm">
                  <v:stroke miterlimit="83231f" joinstyle="miter"/>
                  <v:path arrowok="t" textboxrect="0,0,4447,5008"/>
                </v:shape>
                <v:shape id="Shape 402" o:spid="_x0000_s1075" style="position:absolute;left:1474;top:47131;width:1774;height:4574;visibility:visible;mso-wrap-style:square;v-text-anchor:top" coordsize="177312,45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" path="m177312,r,21771l174602,21857v-2015,904,-3682,2573,-4516,4799c168419,31107,170642,36115,175089,37785r,1669l155634,39454r,6120l175644,45574r,30066c168419,74527,162860,68962,161193,62285r2779,-1112c164528,61173,165083,60060,165083,59503v,-1112,-555,-1669,-1111,-2225l155078,50601v-555,-557,-1667,-1132,-2223,-557c151743,50044,151188,51157,151188,51714r,11128c151188,63955,151743,64511,152299,65068v556,556,1668,1112,2224,556l156190,65068v2223,7790,7782,13910,15564,16136l177312,84239r,58941l143736,139263v-11204,-2730,-22147,-6868,-32569,-12433l111167,161329v,27542,16884,51329,40802,61501l177312,227986r,22926l143962,244235r,557c143962,253138,140071,261484,133401,266492r43911,6044l177312,297890r-5281,2266c170503,301686,169530,303773,169530,305998r,36724c142294,344391,116170,354963,95604,373325l70035,347730v-3335,-3339,-8337,-3339,-11672,c55028,351068,55028,356076,58363,359415r25568,25595c66145,405597,55584,430637,53360,457345,32239,452893,15563,447329,5003,440652l,437313,,339383c556,322690,7782,307667,21122,297652,41688,280403,66145,269830,91713,260928r27236,-11129c121172,249243,122284,247017,122284,244792r,-13911c101162,213632,88934,188037,88934,161329r,-48409c82820,108469,78929,101235,78929,93445r,-11685c62810,73970,52804,63955,52804,52826v,-19627,31579,-39558,76445,-48296l177312,xe" fillcolor="black" stroked="f" strokeweight="0">
                  <v:stroke miterlimit="83231f" joinstyle="miter"/>
                  <v:path arrowok="t" textboxrect="0,0,177312,457345"/>
                </v:shape>
                <v:shape id="Shape 403" o:spid="_x0000_s1076" style="position:absolute;left:3248;top:47131;width:1784;height:4574;visibility:visible;mso-wrap-style:square;v-text-anchor:top" coordsize="178424,45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" path="m556,c69480,,125619,26708,126175,53435v,11129,-9449,21144,-26124,28934l100051,93497v-556,7791,-3891,15024,-10005,19475l90046,161937v,27265,-12229,52860,-33351,69553l56695,244844v,2226,1112,3895,3335,5008l87266,260980v25569,9459,50026,19475,70592,36724c170642,307720,177868,323300,178424,339436r,97373l173977,440148v-10005,7234,-27236,12798,-48914,17249c122840,430689,112279,405094,94492,385062r25569,-25595c123396,356128,123396,351120,120061,347782v-3335,-3339,-8338,-3339,-11673,l82820,373377c62254,355572,36129,344443,8893,342774r,-36724c8893,301599,5003,297704,556,297704l,297942,,272589r556,76c15563,272665,30571,270439,43911,267101,37241,261537,33350,253190,33350,244844r,-557c22789,248739,11395,250965,,250965r,l,228038r556,113c37241,228152,67256,198105,67256,161381r,-35055c46412,137455,23484,143158,556,143297l,143232,,84291r556,304c1112,85151,2223,85151,2779,84595l8893,81256c16119,78474,22233,72910,24457,65120r1667,556c26680,65676,27792,65676,28348,65120v556,-556,556,-1669,556,-2226l27236,51766v,-557,-556,-1113,-1112,-1669c25568,50097,24457,50097,23901,50653r-8893,6677c13896,57886,13896,59000,13896,59556v,556,556,1112,1112,1669l17787,62338c16119,69571,10561,74579,3335,75692r,-30065l22789,45627r,-6121l3891,39506r,-1669c6114,36724,7782,35055,8893,32829,10561,28378,8338,23370,3891,21701l,21823,,52,556,xe" fillcolor="black" stroked="f" strokeweight="0">
                  <v:stroke miterlimit="83231f" joinstyle="miter"/>
                  <v:path arrowok="t" textboxrect="0,0,178424,457397"/>
                </v:shape>
                <v:shape id="Shape 404" o:spid="_x0000_s1077" style="position:absolute;left:1474;top:47131;width:3558;height:4574;visibility:visible;mso-wrap-style:square;v-text-anchor:top" coordsize="355735,45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" path="m355735,339436v-555,-16136,-7781,-31716,-20565,-41732c314604,280455,290147,270439,264578,260980l237342,249852v-2223,-1113,-3335,-2782,-3335,-5008l234007,231490v21122,-16693,33350,-42288,33350,-69553l267357,112972v6115,-4451,9450,-11684,10006,-19475l277363,82369v16675,-7790,26124,-17805,26124,-28934c302931,26708,246791,,177868,,108944,,52804,26708,52804,52879v,11128,10006,21144,26125,28933l78929,93497v,7790,3891,15024,10005,19475l88934,161381v,26708,12228,52303,33350,69553l122284,244844v,2226,-1112,4451,-3335,5008l91713,260980v-25568,8903,-50025,19475,-70591,36724c7782,307720,556,322743,,339435r,97931l5003,440704v10560,6677,27236,12242,48357,16693c55584,430689,66145,405650,83931,385062l58363,359467v-3335,-3339,-3335,-8347,,-11685c61698,344443,66700,344443,70035,347782r25569,25595c116170,355016,142294,344443,169530,342774r,-36724c169530,301599,173421,297704,177868,297704v4446,,8337,3895,8337,8346l186205,342774v27236,1669,53361,12798,73927,30603l285700,347782v3335,-3339,8338,-3339,11673,c300708,351120,300708,356128,297373,359467r-25569,25595c289591,405094,300152,430689,302375,457397v21678,-4451,38909,-10015,48914,-17249l355735,436809r,-97373xe" filled="f" strokecolor="white" strokeweight=".18014mm">
                  <v:stroke miterlimit="83231f" joinstyle="miter"/>
                  <v:path arrowok="t" textboxrect="0,0,355735,457397"/>
                </v:shape>
                <v:shape id="Shape 405" o:spid="_x0000_s1078" style="position:absolute;left:2986;top:47331;width:551;height:651;visibility:visible;mso-wrap-style:square;v-text-anchor:top" coordsize="55028,6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" path="m,31734v,-556,556,-1669,1668,-1669c2223,29490,3335,30065,3891,30622r8893,6677c13340,37855,13896,38412,13896,39524v,557,-556,1670,-1112,1670l10005,42306v1668,6677,7226,12242,14452,13355l24457,25595r-20010,l4447,19475r19454,l23901,17806c19454,16136,17231,11128,18898,6677,20566,2225,25568,,30015,1669v4447,1670,6670,6677,5003,11129c33906,15024,32239,16693,30015,17806r,1669l48914,19475r,6120l29459,25595r,30066c36685,54548,42244,49540,43911,42307l41132,41194v-556,-557,-1112,-1113,-1112,-1670c40020,38968,40020,37855,41132,37299r8893,-6677c50581,30065,51693,30065,52249,30065v556,557,1111,1113,1111,1669l55028,42863v,556,,1669,-556,2226c53916,45645,52805,45645,52249,45645r-1668,-556c48358,52879,42244,58443,35018,61225r-6114,3339c28348,65120,27236,65120,26680,64564l20566,61225c12784,58999,7226,52879,5003,45089r-1668,556c2779,46201,1668,45645,1112,45089,556,44532,,43976,,42863l,31734xe" filled="f" strokecolor="white" strokeweight=".18014mm">
                  <v:stroke miterlimit="83231f" joinstyle="miter"/>
                  <v:path arrowok="t" textboxrect="0,0,55028,65120"/>
                </v:shape>
                <v:shape id="Shape 406" o:spid="_x0000_s1079" style="position:absolute;left:2586;top:48394;width:1334;height:1018;visibility:visible;mso-wrap-style:square;v-text-anchor:top" coordsize="133401,10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" path="m,35054l,556c41688,22813,91713,22257,133401,r,35054c133401,71778,103386,101825,66700,101825,30015,101825,,71778,,35054xe" filled="f" strokecolor="white" strokeweight=".18014mm">
                  <v:stroke miterlimit="83231f" joinstyle="miter"/>
                  <v:path arrowok="t" textboxrect="0,0,133401,101825"/>
                </v:shape>
                <v:shape id="Shape 407" o:spid="_x0000_s1080" style="position:absolute;left:2808;top:49573;width:879;height:284;visibility:visible;mso-wrap-style:square;v-text-anchor:top" coordsize="87822,28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" path="m44467,28378c29459,28378,14452,26152,,22257,6670,17249,10561,8903,10561,557r,-557c31683,8903,56140,8903,77261,r,557c77261,8903,81152,17249,87822,22813,74482,26152,59475,28378,44467,28378xe" filled="f" strokecolor="white" strokeweight=".18014mm">
                  <v:stroke miterlimit="83231f" joinstyle="miter"/>
                  <v:path arrowok="t" textboxrect="0,0,87822,28378"/>
                </v:shape>
                <v:shape id="Shape 408" o:spid="_x0000_s1081" style="position:absolute;left:2180;top:50725;width:2157;height:1080;visibility:visible;mso-wrap-style:square;v-text-anchor:top" coordsize="215665,10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" path="m98939,r,52860c104497,51747,110056,51747,115614,52860l115614,v23345,1669,45023,10572,62254,25595l140071,63432v4447,3339,8337,7233,11672,11685l190096,37837v15008,17805,23901,40062,25569,63432c192875,105164,170086,106833,146741,107947,146185,87914,129510,71222,109500,70665,87822,69553,70035,86245,68924,107947,46134,106833,22789,104607,,101269,1112,77899,10561,55642,25568,37836l62810,75117v3335,-4452,7225,-8347,11672,-11685l36685,25595c54472,10572,76150,1669,98939,xe" fillcolor="black" stroked="f" strokeweight="0">
                  <v:stroke miterlimit="83231f" joinstyle="miter"/>
                  <v:path arrowok="t" textboxrect="0,0,215665,107947"/>
                </v:shape>
                <v:shape id="Shape 409" o:spid="_x0000_s1082" style="position:absolute;left:2180;top:50725;width:2157;height:1080;visibility:visible;mso-wrap-style:square;v-text-anchor:top" coordsize="215665,10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" path="m151743,75117v-3335,-4452,-7225,-8346,-11672,-11685l177868,25595c160637,10572,138959,1669,115614,r,52860c110056,51747,104497,51747,98939,52860l98939,c76150,1669,54472,10572,36685,25595l74482,63432v-4447,3338,-8337,7233,-11672,11685l25568,37836c10561,55642,1112,77899,,101269v22789,3338,46134,5564,68924,6678c70035,86245,87822,69553,109500,70665v20010,557,36685,17249,37241,37282c170086,106833,192875,105164,215665,101269,213997,77899,205104,55642,190096,37837l151743,75117xe" filled="f" strokecolor="white" strokeweight=".18014mm">
                  <v:stroke miterlimit="83231f" joinstyle="miter"/>
                  <v:path arrowok="t" textboxrect="0,0,215665,107947"/>
                </v:shape>
              </v:group>
            </w:pict>
          </mc:Fallback>
        </mc:AlternateContent>
      </w:r>
      <w:r>
        <w:rPr>
          <w:rFonts w:ascii="Times New Roman" w:eastAsia="Times New Roman" w:hAnsi="Times New Roman" w:cs="Times New Roman"/>
          <w:color w:val="FFFFFF"/>
          <w:sz w:val="74"/>
          <w:vertAlign w:val="superscript"/>
        </w:rPr>
        <w:t xml:space="preserve"> </w:t>
      </w:r>
      <w:r>
        <w:rPr>
          <w:rFonts w:ascii="Times New Roman" w:eastAsia="Times New Roman" w:hAnsi="Times New Roman" w:cs="Times New Roman"/>
          <w:color w:val="FFFFFF"/>
          <w:sz w:val="74"/>
          <w:vertAlign w:val="superscript"/>
        </w:rPr>
        <w:tab/>
      </w:r>
      <w:r>
        <w:rPr>
          <w:color w:val="FFFFFF"/>
          <w:sz w:val="40"/>
        </w:rPr>
        <w:t xml:space="preserve">REMY GUERDIN </w:t>
      </w:r>
    </w:p>
    <w:p w14:paraId="340D6190" w14:textId="0BA46871" w:rsidR="000A7802" w:rsidRDefault="00000000" w:rsidP="000A7802">
      <w:pPr>
        <w:spacing w:after="30" w:line="227" w:lineRule="auto"/>
        <w:ind w:left="497" w:right="2164" w:firstLine="1246"/>
        <w:jc w:val="left"/>
        <w:rPr>
          <w:rFonts w:ascii="Calibri" w:eastAsia="Calibri" w:hAnsi="Calibri" w:cs="Calibri"/>
          <w:sz w:val="14"/>
        </w:rPr>
      </w:pPr>
      <w:r>
        <w:rPr>
          <w:color w:val="FFFFFF"/>
          <w:sz w:val="40"/>
        </w:rPr>
        <w:t>INGENIEUR MILIEUX AQUATIQUES</w:t>
      </w:r>
      <w:r>
        <w:rPr>
          <w:rFonts w:ascii="Times New Roman" w:eastAsia="Times New Roman" w:hAnsi="Times New Roman" w:cs="Times New Roman"/>
          <w:color w:val="FFFFFF"/>
          <w:sz w:val="48"/>
        </w:rPr>
        <w:t xml:space="preserve"> </w:t>
      </w:r>
      <w:r>
        <w:rPr>
          <w:rFonts w:ascii="Times New Roman" w:eastAsia="Times New Roman" w:hAnsi="Times New Roman" w:cs="Times New Roman"/>
          <w:color w:val="FFFFFF"/>
          <w:sz w:val="48"/>
        </w:rPr>
        <w:tab/>
      </w:r>
      <w:r>
        <w:rPr>
          <w:color w:val="FFFFFF"/>
          <w:sz w:val="40"/>
        </w:rPr>
        <w:t xml:space="preserve"> </w:t>
      </w:r>
    </w:p>
    <w:p w14:paraId="3109A8B6" w14:textId="77777777" w:rsidR="000A7802" w:rsidRDefault="000A7802" w:rsidP="000A7802">
      <w:pPr>
        <w:spacing w:after="30" w:line="227" w:lineRule="auto"/>
        <w:ind w:left="497" w:right="2164" w:firstLine="1246"/>
        <w:jc w:val="left"/>
        <w:rPr>
          <w:rFonts w:ascii="Calibri" w:eastAsia="Calibri" w:hAnsi="Calibri" w:cs="Calibri"/>
          <w:sz w:val="14"/>
        </w:rPr>
      </w:pPr>
    </w:p>
    <w:p w14:paraId="664C69F3" w14:textId="77777777" w:rsidR="000A7802" w:rsidRDefault="000A7802" w:rsidP="000A7802">
      <w:pPr>
        <w:spacing w:after="30" w:line="227" w:lineRule="auto"/>
        <w:ind w:left="497" w:right="2164" w:firstLine="1246"/>
        <w:jc w:val="left"/>
        <w:rPr>
          <w:rFonts w:ascii="Calibri" w:eastAsia="Calibri" w:hAnsi="Calibri" w:cs="Calibri"/>
          <w:sz w:val="14"/>
        </w:rPr>
      </w:pPr>
    </w:p>
    <w:p w14:paraId="332CDF19" w14:textId="24D4C544" w:rsidR="00694955" w:rsidRPr="00BF0664" w:rsidRDefault="008D0E00" w:rsidP="00BF0664">
      <w:pPr>
        <w:spacing w:after="30" w:line="227" w:lineRule="auto"/>
        <w:ind w:left="0" w:right="2164" w:firstLine="0"/>
        <w:jc w:val="left"/>
        <w:rPr>
          <w:rFonts w:ascii="Calibri" w:eastAsia="Calibri" w:hAnsi="Calibri" w:cs="Calibri"/>
          <w:sz w:val="14"/>
        </w:rPr>
        <w:sectPr w:rsidR="00694955" w:rsidRPr="00BF0664">
          <w:pgSz w:w="11906" w:h="16838"/>
          <w:pgMar w:top="358" w:right="268" w:bottom="1440" w:left="919" w:header="720" w:footer="720" w:gutter="0"/>
          <w:cols w:space="720"/>
        </w:sectPr>
      </w:pPr>
      <w:r>
        <w:rPr>
          <w:rFonts w:ascii="Calibri" w:eastAsia="Calibri" w:hAnsi="Calibri" w:cs="Calibri"/>
          <w:noProof/>
          <w:sz w:val="14"/>
        </w:rPr>
        <mc:AlternateContent>
          <mc:Choice Requires="wps">
            <w:drawing>
              <wp:anchor distT="0" distB="0" distL="114300" distR="114300" simplePos="0" relativeHeight="251659264" behindDoc="0" locked="0" layoutInCell="1" allowOverlap="1" wp14:anchorId="4A841A8B" wp14:editId="25A5969A">
                <wp:simplePos x="0" y="0"/>
                <wp:positionH relativeFrom="page">
                  <wp:posOffset>2209800</wp:posOffset>
                </wp:positionH>
                <wp:positionV relativeFrom="paragraph">
                  <wp:posOffset>99695</wp:posOffset>
                </wp:positionV>
                <wp:extent cx="5334000" cy="361950"/>
                <wp:effectExtent l="0" t="0" r="0" b="0"/>
                <wp:wrapNone/>
                <wp:docPr id="1330040107" name="Zone de texte 59"/>
                <wp:cNvGraphicFramePr/>
                <a:graphic xmlns:a="http://schemas.openxmlformats.org/drawingml/2006/main">
                  <a:graphicData uri="http://schemas.microsoft.com/office/word/2010/wordprocessingShape">
                    <wps:wsp>
                      <wps:cNvSpPr txBox="1"/>
                      <wps:spPr>
                        <a:xfrm>
                          <a:off x="0" y="0"/>
                          <a:ext cx="5334000" cy="361950"/>
                        </a:xfrm>
                        <a:prstGeom prst="rect">
                          <a:avLst/>
                        </a:prstGeom>
                        <a:noFill/>
                        <a:ln w="6350">
                          <a:noFill/>
                        </a:ln>
                      </wps:spPr>
                      <wps:txbx>
                        <w:txbxContent>
                          <w:p w14:paraId="2B131D81" w14:textId="0DC4EDF1" w:rsidR="000A7802" w:rsidRPr="000A7802" w:rsidRDefault="000A7802">
                            <w:pPr>
                              <w:ind w:left="0"/>
                              <w:rPr>
                                <w:sz w:val="36"/>
                                <w:szCs w:val="36"/>
                              </w:rPr>
                            </w:pPr>
                            <w:r w:rsidRPr="000A7802">
                              <w:rPr>
                                <w:color w:val="0070C0"/>
                                <w:sz w:val="36"/>
                                <w:szCs w:val="36"/>
                              </w:rPr>
                              <w:t>EXPERIENCES</w:t>
                            </w:r>
                            <w:r w:rsidR="001C0993">
                              <w:rPr>
                                <w:color w:val="0070C0"/>
                                <w:sz w:val="36"/>
                                <w:szCs w:val="36"/>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841A8B" id="_x0000_t202" coordsize="21600,21600" o:spt="202" path="m,l,21600r21600,l21600,xe">
                <v:stroke joinstyle="miter"/>
                <v:path gradientshapeok="t" o:connecttype="rect"/>
              </v:shapetype>
              <v:shape id="Zone de texte 59" o:spid="_x0000_s1026" type="#_x0000_t202" style="position:absolute;margin-left:174pt;margin-top:7.85pt;width:420pt;height:28.5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" filled="f" stroked="f" strokeweight=".5pt">
                <v:textbox>
                  <w:txbxContent>
                    <w:p w14:paraId="2B131D81" w14:textId="0DC4EDF1" w:rsidR="000A7802" w:rsidRPr="000A7802" w:rsidRDefault="000A7802">
                      <w:pPr>
                        <w:ind w:left="0"/>
                        <w:rPr>
                          <w:sz w:val="36"/>
                          <w:szCs w:val="36"/>
                        </w:rPr>
                      </w:pPr>
                      <w:r w:rsidRPr="000A7802">
                        <w:rPr>
                          <w:color w:val="0070C0"/>
                          <w:sz w:val="36"/>
                          <w:szCs w:val="36"/>
                        </w:rPr>
                        <w:t>EXPERIENCES</w:t>
                      </w:r>
                      <w:r w:rsidR="001C0993">
                        <w:rPr>
                          <w:color w:val="0070C0"/>
                          <w:sz w:val="36"/>
                          <w:szCs w:val="36"/>
                        </w:rPr>
                        <w:t> :</w:t>
                      </w:r>
                    </w:p>
                  </w:txbxContent>
                </v:textbox>
                <w10:wrap anchorx="page"/>
              </v:shape>
            </w:pict>
          </mc:Fallback>
        </mc:AlternateContent>
      </w:r>
    </w:p>
    <w:p w14:paraId="19C0A955" w14:textId="4F0A9C33" w:rsidR="00694955" w:rsidRPr="00BF0664" w:rsidRDefault="00000000" w:rsidP="00BF0664">
      <w:pPr>
        <w:spacing w:after="0" w:line="259" w:lineRule="auto"/>
        <w:ind w:left="0" w:right="533" w:firstLine="0"/>
      </w:pPr>
      <w:r>
        <w:rPr>
          <w:rFonts w:ascii="Times New Roman" w:eastAsia="Times New Roman" w:hAnsi="Times New Roman" w:cs="Times New Roman"/>
          <w:sz w:val="24"/>
        </w:rPr>
        <w:t xml:space="preserve"> </w:t>
      </w:r>
    </w:p>
    <w:p w14:paraId="46E20BA5" w14:textId="06252B9C" w:rsidR="00694955" w:rsidRDefault="0022324D">
      <w:pPr>
        <w:spacing w:after="0" w:line="259" w:lineRule="auto"/>
        <w:ind w:left="36" w:firstLine="0"/>
        <w:jc w:val="left"/>
      </w:pPr>
      <w:r>
        <w:rPr>
          <w:rFonts w:ascii="Calibri" w:eastAsia="Calibri" w:hAnsi="Calibri" w:cs="Calibri"/>
          <w:noProof/>
          <w:sz w:val="14"/>
        </w:rPr>
        <mc:AlternateContent>
          <mc:Choice Requires="wps">
            <w:drawing>
              <wp:anchor distT="0" distB="0" distL="114300" distR="114300" simplePos="0" relativeHeight="251661312" behindDoc="0" locked="0" layoutInCell="1" allowOverlap="1" wp14:anchorId="3D919908" wp14:editId="43E08C67">
                <wp:simplePos x="0" y="0"/>
                <wp:positionH relativeFrom="margin">
                  <wp:posOffset>1637121</wp:posOffset>
                </wp:positionH>
                <wp:positionV relativeFrom="paragraph">
                  <wp:posOffset>178988</wp:posOffset>
                </wp:positionV>
                <wp:extent cx="5316220" cy="5082638"/>
                <wp:effectExtent l="0" t="0" r="0" b="3810"/>
                <wp:wrapNone/>
                <wp:docPr id="580414405" name="Zone de texte 59"/>
                <wp:cNvGraphicFramePr/>
                <a:graphic xmlns:a="http://schemas.openxmlformats.org/drawingml/2006/main">
                  <a:graphicData uri="http://schemas.microsoft.com/office/word/2010/wordprocessingShape">
                    <wps:wsp>
                      <wps:cNvSpPr txBox="1"/>
                      <wps:spPr>
                        <a:xfrm>
                          <a:off x="0" y="0"/>
                          <a:ext cx="5316220" cy="5082638"/>
                        </a:xfrm>
                        <a:prstGeom prst="rect">
                          <a:avLst/>
                        </a:prstGeom>
                        <a:noFill/>
                        <a:ln w="6350">
                          <a:noFill/>
                        </a:ln>
                      </wps:spPr>
                      <wps:txbx>
                        <w:txbxContent>
                          <w:p w14:paraId="064715E1" w14:textId="3056A107" w:rsidR="000A7802" w:rsidRDefault="000A7802" w:rsidP="00B91CEA">
                            <w:pPr>
                              <w:tabs>
                                <w:tab w:val="right" w:pos="10719"/>
                              </w:tabs>
                              <w:spacing w:after="0" w:line="259" w:lineRule="auto"/>
                              <w:ind w:left="0" w:firstLine="0"/>
                              <w:rPr>
                                <w:b/>
                              </w:rPr>
                            </w:pPr>
                            <w:r>
                              <w:rPr>
                                <w:b/>
                              </w:rPr>
                              <w:t>INGENIEUR CHARGE DE L’ETAT DES EAUX ET DES MILLIEUX AQUATIQUES</w:t>
                            </w:r>
                            <w:r w:rsidR="00B91CEA">
                              <w:rPr>
                                <w:b/>
                              </w:rPr>
                              <w:t xml:space="preserve"> A ETABLISSEMENT PUBLIC TERRITORIAL DE BASSIN CHARENTE (EPTB) :</w:t>
                            </w:r>
                          </w:p>
                          <w:p w14:paraId="11772B8C" w14:textId="19F08A2B" w:rsidR="00B91CEA" w:rsidRDefault="00B91CEA" w:rsidP="00B91CEA">
                            <w:pPr>
                              <w:ind w:left="10"/>
                              <w:rPr>
                                <w:i/>
                              </w:rPr>
                            </w:pPr>
                            <w:r>
                              <w:rPr>
                                <w:i/>
                              </w:rPr>
                              <w:t>Charente, France métropolitaine // 2024-actuel</w:t>
                            </w:r>
                          </w:p>
                          <w:p w14:paraId="7AFD3DBA" w14:textId="50EA76D7" w:rsidR="00B91CEA" w:rsidRPr="00B91CEA" w:rsidRDefault="00D946A9" w:rsidP="00B91CEA">
                            <w:pPr>
                              <w:tabs>
                                <w:tab w:val="right" w:pos="10719"/>
                              </w:tabs>
                              <w:spacing w:after="0" w:line="259" w:lineRule="auto"/>
                              <w:ind w:left="0" w:firstLine="0"/>
                              <w:rPr>
                                <w:bCs/>
                              </w:rPr>
                            </w:pPr>
                            <w:r>
                              <w:rPr>
                                <w:bCs/>
                              </w:rPr>
                              <w:t>Mes responsabilités sont</w:t>
                            </w:r>
                            <w:r w:rsidR="00B91CEA">
                              <w:rPr>
                                <w:bCs/>
                              </w:rPr>
                              <w:t xml:space="preserve"> d’évaluer et de restituer la qualité de l’eau selon </w:t>
                            </w:r>
                            <w:r w:rsidR="008D0E00">
                              <w:rPr>
                                <w:bCs/>
                              </w:rPr>
                              <w:t>l</w:t>
                            </w:r>
                            <w:r w:rsidR="00B91CEA">
                              <w:rPr>
                                <w:bCs/>
                              </w:rPr>
                              <w:t>es usages et d’en rendre compte aux différents collèges</w:t>
                            </w:r>
                            <w:r>
                              <w:rPr>
                                <w:bCs/>
                              </w:rPr>
                              <w:t xml:space="preserve"> participants aux Commissions Locales de l’Eau du SAGE </w:t>
                            </w:r>
                            <w:r w:rsidR="00B91CEA">
                              <w:rPr>
                                <w:bCs/>
                              </w:rPr>
                              <w:t>Charente. Gestionnaire de plateforme</w:t>
                            </w:r>
                            <w:r w:rsidR="009C6851">
                              <w:rPr>
                                <w:bCs/>
                              </w:rPr>
                              <w:t xml:space="preserve"> </w:t>
                            </w:r>
                            <w:hyperlink r:id="rId7" w:history="1">
                              <w:r w:rsidR="00B91CEA" w:rsidRPr="00D946A9">
                                <w:rPr>
                                  <w:rStyle w:val="Lienhypertexte"/>
                                  <w:bCs/>
                                </w:rPr>
                                <w:t>e-</w:t>
                              </w:r>
                              <w:proofErr w:type="spellStart"/>
                              <w:r w:rsidR="00B91CEA" w:rsidRPr="00D946A9">
                                <w:rPr>
                                  <w:rStyle w:val="Lienhypertexte"/>
                                  <w:bCs/>
                                </w:rPr>
                                <w:t>qualite</w:t>
                              </w:r>
                              <w:proofErr w:type="spellEnd"/>
                            </w:hyperlink>
                            <w:r>
                              <w:rPr>
                                <w:bCs/>
                              </w:rPr>
                              <w:t>.</w:t>
                            </w:r>
                          </w:p>
                          <w:p w14:paraId="14ED2241" w14:textId="77777777" w:rsidR="00D946A9" w:rsidRDefault="00D946A9" w:rsidP="00B91CEA">
                            <w:pPr>
                              <w:spacing w:after="5" w:line="249" w:lineRule="auto"/>
                              <w:ind w:left="0" w:firstLine="0"/>
                              <w:rPr>
                                <w:b/>
                              </w:rPr>
                            </w:pPr>
                          </w:p>
                          <w:p w14:paraId="53300D83" w14:textId="553C5659" w:rsidR="000A7802" w:rsidRDefault="00D946A9" w:rsidP="00B91CEA">
                            <w:pPr>
                              <w:spacing w:after="5" w:line="249" w:lineRule="auto"/>
                              <w:ind w:left="0" w:firstLine="0"/>
                              <w:rPr>
                                <w:b/>
                              </w:rPr>
                            </w:pPr>
                            <w:r>
                              <w:rPr>
                                <w:b/>
                              </w:rPr>
                              <w:t>ENTREPRENEUR AQUATIC</w:t>
                            </w:r>
                            <w:r w:rsidR="00617696">
                              <w:rPr>
                                <w:b/>
                              </w:rPr>
                              <w:t xml:space="preserve"> </w:t>
                            </w:r>
                            <w:r>
                              <w:rPr>
                                <w:b/>
                              </w:rPr>
                              <w:t>DATA :</w:t>
                            </w:r>
                          </w:p>
                          <w:p w14:paraId="495CD270" w14:textId="2A6D3604" w:rsidR="00D946A9" w:rsidRDefault="00D946A9" w:rsidP="00B91CEA">
                            <w:pPr>
                              <w:spacing w:after="5" w:line="249" w:lineRule="auto"/>
                              <w:ind w:left="0" w:firstLine="0"/>
                              <w:rPr>
                                <w:bCs/>
                              </w:rPr>
                            </w:pPr>
                            <w:r>
                              <w:rPr>
                                <w:bCs/>
                              </w:rPr>
                              <w:t>AQUATIC DATA s’axe sur le développement d’outils techniques en lien avec</w:t>
                            </w:r>
                            <w:r w:rsidR="00617696">
                              <w:rPr>
                                <w:bCs/>
                              </w:rPr>
                              <w:t xml:space="preserve"> les milieux aquatiques</w:t>
                            </w:r>
                            <w:r w:rsidR="0022324D">
                              <w:rPr>
                                <w:bCs/>
                              </w:rPr>
                              <w:t xml:space="preserve"> continentaux et marins</w:t>
                            </w:r>
                            <w:r>
                              <w:rPr>
                                <w:bCs/>
                              </w:rPr>
                              <w:t>. L’objectif est d’apporter des solutions de traitement de données ergonomiques et pragmatiques en lien avec l</w:t>
                            </w:r>
                            <w:r w:rsidR="0022324D">
                              <w:rPr>
                                <w:bCs/>
                              </w:rPr>
                              <w:t xml:space="preserve">a </w:t>
                            </w:r>
                            <w:r>
                              <w:rPr>
                                <w:bCs/>
                              </w:rPr>
                              <w:t xml:space="preserve">pollution </w:t>
                            </w:r>
                            <w:r w:rsidR="0022324D">
                              <w:rPr>
                                <w:bCs/>
                              </w:rPr>
                              <w:t xml:space="preserve">et/ou à </w:t>
                            </w:r>
                            <w:r w:rsidR="002211A4">
                              <w:rPr>
                                <w:bCs/>
                              </w:rPr>
                              <w:t>l‘écologie</w:t>
                            </w:r>
                            <w:r w:rsidR="00621D76">
                              <w:rPr>
                                <w:bCs/>
                              </w:rPr>
                              <w:t>.</w:t>
                            </w:r>
                          </w:p>
                          <w:p w14:paraId="52B604E9" w14:textId="4927C18F" w:rsidR="00D946A9" w:rsidRPr="001C0993" w:rsidRDefault="00D946A9" w:rsidP="00B91CEA">
                            <w:pPr>
                              <w:spacing w:after="5" w:line="249" w:lineRule="auto"/>
                              <w:ind w:left="0" w:firstLine="0"/>
                              <w:rPr>
                                <w:bCs/>
                              </w:rPr>
                            </w:pPr>
                          </w:p>
                          <w:p w14:paraId="741BD25A" w14:textId="77777777" w:rsidR="00D946A9" w:rsidRDefault="00D946A9" w:rsidP="00B91CEA">
                            <w:pPr>
                              <w:spacing w:after="5" w:line="249" w:lineRule="auto"/>
                              <w:ind w:left="0" w:firstLine="0"/>
                              <w:rPr>
                                <w:b/>
                              </w:rPr>
                            </w:pPr>
                          </w:p>
                          <w:p w14:paraId="19643394" w14:textId="415774FE" w:rsidR="000A7802" w:rsidRDefault="000A7802" w:rsidP="00B91CEA">
                            <w:pPr>
                              <w:spacing w:after="5" w:line="249" w:lineRule="auto"/>
                              <w:ind w:left="0" w:firstLine="0"/>
                            </w:pPr>
                            <w:r>
                              <w:rPr>
                                <w:b/>
                              </w:rPr>
                              <w:t xml:space="preserve">TECHNICIEN EN CHIMIE DE L’EAU A OFFICE DE L’EAU DE GUYANE (OEG) : </w:t>
                            </w:r>
                          </w:p>
                          <w:p w14:paraId="5D9C18CC" w14:textId="023C9214" w:rsidR="000A7802" w:rsidRDefault="000A7802" w:rsidP="00B91CEA">
                            <w:pPr>
                              <w:ind w:left="10"/>
                              <w:rPr>
                                <w:i/>
                              </w:rPr>
                            </w:pPr>
                            <w:r>
                              <w:rPr>
                                <w:i/>
                              </w:rPr>
                              <w:t>Cayenne, Guyane Française // 202</w:t>
                            </w:r>
                            <w:r w:rsidR="00B91CEA">
                              <w:rPr>
                                <w:i/>
                              </w:rPr>
                              <w:t>2</w:t>
                            </w:r>
                            <w:r>
                              <w:rPr>
                                <w:i/>
                              </w:rPr>
                              <w:t>-202</w:t>
                            </w:r>
                            <w:r w:rsidR="00B91CEA">
                              <w:rPr>
                                <w:i/>
                              </w:rPr>
                              <w:t>4</w:t>
                            </w:r>
                          </w:p>
                          <w:p w14:paraId="341B8191" w14:textId="70DCB1C0" w:rsidR="000A7802" w:rsidRDefault="000A7802" w:rsidP="00B91CEA">
                            <w:pPr>
                              <w:ind w:left="10"/>
                            </w:pPr>
                            <w:r>
                              <w:t xml:space="preserve">Prélèvement et analyse des eaux continentales et côtières de Guyane. </w:t>
                            </w:r>
                          </w:p>
                          <w:p w14:paraId="1E46787C" w14:textId="77777777" w:rsidR="000A7802" w:rsidRDefault="000A7802" w:rsidP="00B91CEA">
                            <w:pPr>
                              <w:ind w:left="10"/>
                            </w:pPr>
                            <w:r>
                              <w:t xml:space="preserve">Rédaction de protocoles et de rapports. Bancarisation des données bioindicateurs de la qualité de l’Eau de Guyane. Animer des projets pédagogiques et de biodiversités. Codévelopper des applications de mobilité SIG. Animation de réunion interne et externe. Participation à des projets écologiques secondaires. </w:t>
                            </w:r>
                          </w:p>
                          <w:p w14:paraId="52B87F81" w14:textId="77777777" w:rsidR="000A7802" w:rsidRDefault="000A7802" w:rsidP="00B91CEA">
                            <w:pPr>
                              <w:ind w:left="10"/>
                            </w:pPr>
                          </w:p>
                          <w:p w14:paraId="03E033AD" w14:textId="1BD85272" w:rsidR="000A7802" w:rsidRDefault="000A7802" w:rsidP="00B91CEA">
                            <w:pPr>
                              <w:tabs>
                                <w:tab w:val="right" w:pos="10719"/>
                              </w:tabs>
                              <w:spacing w:after="0" w:line="259" w:lineRule="auto"/>
                              <w:ind w:left="0" w:firstLine="0"/>
                            </w:pPr>
                            <w:r>
                              <w:rPr>
                                <w:b/>
                              </w:rPr>
                              <w:t xml:space="preserve">INGENIEUR HYDROBIOLOGISTE STAGIAIRE A OFFICE DE L'EAU DE LA REUNION (OLE) : </w:t>
                            </w:r>
                            <w:r>
                              <w:t xml:space="preserve"> </w:t>
                            </w:r>
                          </w:p>
                          <w:p w14:paraId="5EAB512D" w14:textId="71BC29D7" w:rsidR="000A7802" w:rsidRPr="00B91CEA" w:rsidRDefault="000A7802" w:rsidP="00B91CEA">
                            <w:pPr>
                              <w:spacing w:after="5" w:line="249" w:lineRule="auto"/>
                              <w:ind w:left="10"/>
                              <w:rPr>
                                <w:i/>
                                <w:szCs w:val="22"/>
                              </w:rPr>
                            </w:pPr>
                            <w:r w:rsidRPr="00B91CEA">
                              <w:rPr>
                                <w:i/>
                                <w:szCs w:val="22"/>
                              </w:rPr>
                              <w:t>Saint-Denis la Réunion, France // 2020-2021</w:t>
                            </w:r>
                          </w:p>
                          <w:p w14:paraId="280923CC" w14:textId="7C6290CC" w:rsidR="000A7802" w:rsidRPr="00B91CEA" w:rsidRDefault="00B91CEA" w:rsidP="00B91CEA">
                            <w:pPr>
                              <w:tabs>
                                <w:tab w:val="right" w:pos="10719"/>
                              </w:tabs>
                              <w:spacing w:after="72" w:line="259" w:lineRule="auto"/>
                              <w:ind w:left="0" w:firstLine="0"/>
                              <w:rPr>
                                <w:szCs w:val="22"/>
                              </w:rPr>
                            </w:pPr>
                            <w:r w:rsidRPr="00B91CEA">
                              <w:rPr>
                                <w:szCs w:val="22"/>
                              </w:rPr>
                              <w:t xml:space="preserve">Bancariser </w:t>
                            </w:r>
                            <w:r w:rsidR="000A7802" w:rsidRPr="00B91CEA">
                              <w:rPr>
                                <w:szCs w:val="22"/>
                              </w:rPr>
                              <w:t xml:space="preserve">les données historiques des bioindicateurs de la qualité des rivières </w:t>
                            </w:r>
                            <w:r w:rsidRPr="00B91CEA">
                              <w:rPr>
                                <w:szCs w:val="22"/>
                              </w:rPr>
                              <w:t>et</w:t>
                            </w:r>
                            <w:r>
                              <w:rPr>
                                <w:szCs w:val="22"/>
                              </w:rPr>
                              <w:t xml:space="preserve"> mise en</w:t>
                            </w:r>
                            <w:r w:rsidR="000A7802" w:rsidRPr="00B91CEA">
                              <w:rPr>
                                <w:szCs w:val="22"/>
                                <w:vertAlign w:val="subscript"/>
                              </w:rPr>
                              <w:t xml:space="preserve"> </w:t>
                            </w:r>
                            <w:r w:rsidR="000A7802" w:rsidRPr="00B91CEA">
                              <w:rPr>
                                <w:szCs w:val="22"/>
                              </w:rPr>
                              <w:t>place d’</w:t>
                            </w:r>
                            <w:r w:rsidRPr="00B91CEA">
                              <w:rPr>
                                <w:szCs w:val="22"/>
                              </w:rPr>
                              <w:t>un</w:t>
                            </w:r>
                            <w:r w:rsidR="000A7802" w:rsidRPr="00B91CEA">
                              <w:rPr>
                                <w:szCs w:val="22"/>
                              </w:rPr>
                              <w:t xml:space="preserve"> réseau de suivi spécifique biodiversité dans les différents bassins versants. Utilisation du </w:t>
                            </w:r>
                            <w:hyperlink r:id="rId8" w:history="1">
                              <w:r w:rsidR="000A7802" w:rsidRPr="002211A4">
                                <w:rPr>
                                  <w:rStyle w:val="Lienhypertexte"/>
                                  <w:szCs w:val="22"/>
                                </w:rPr>
                                <w:t>SIE</w:t>
                              </w:r>
                            </w:hyperlink>
                            <w:r w:rsidR="000A7802" w:rsidRPr="00B91CEA">
                              <w:rPr>
                                <w:szCs w:val="22"/>
                              </w:rPr>
                              <w:t xml:space="preserve">, SEEE, SANDRE, </w:t>
                            </w:r>
                            <w:proofErr w:type="spellStart"/>
                            <w:r w:rsidR="000A7802" w:rsidRPr="00B91CEA">
                              <w:rPr>
                                <w:szCs w:val="22"/>
                              </w:rPr>
                              <w:t>EauFrance</w:t>
                            </w:r>
                            <w:proofErr w:type="spellEnd"/>
                            <w:r w:rsidR="000A7802" w:rsidRPr="00B91CEA">
                              <w:rPr>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19908" id="_x0000_s1027" type="#_x0000_t202" style="position:absolute;left:0;text-align:left;margin-left:128.9pt;margin-top:14.1pt;width:418.6pt;height:40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" filled="f" stroked="f" strokeweight=".5pt">
                <v:textbox>
                  <w:txbxContent>
                    <w:p w14:paraId="064715E1" w14:textId="3056A107" w:rsidR="000A7802" w:rsidRDefault="000A7802" w:rsidP="00B91CEA">
                      <w:pPr>
                        <w:tabs>
                          <w:tab w:val="right" w:pos="10719"/>
                        </w:tabs>
                        <w:spacing w:after="0" w:line="259" w:lineRule="auto"/>
                        <w:ind w:left="0" w:firstLine="0"/>
                        <w:rPr>
                          <w:b/>
                        </w:rPr>
                      </w:pPr>
                      <w:r>
                        <w:rPr>
                          <w:b/>
                        </w:rPr>
                        <w:t>INGENIEUR CHARGE DE L’ETAT DES EAUX ET DES MILLIEUX AQUATIQUES</w:t>
                      </w:r>
                      <w:r w:rsidR="00B91CEA">
                        <w:rPr>
                          <w:b/>
                        </w:rPr>
                        <w:t xml:space="preserve"> A ETABLISSEMENT PUBLIC TERRITORIAL DE BASSIN CHARENTE (EPTB) :</w:t>
                      </w:r>
                    </w:p>
                    <w:p w14:paraId="11772B8C" w14:textId="19F08A2B" w:rsidR="00B91CEA" w:rsidRDefault="00B91CEA" w:rsidP="00B91CEA">
                      <w:pPr>
                        <w:ind w:left="10"/>
                        <w:rPr>
                          <w:i/>
                        </w:rPr>
                      </w:pPr>
                      <w:r>
                        <w:rPr>
                          <w:i/>
                        </w:rPr>
                        <w:t>Charente, France métropolitaine // 2024-actuel</w:t>
                      </w:r>
                    </w:p>
                    <w:p w14:paraId="7AFD3DBA" w14:textId="50EA76D7" w:rsidR="00B91CEA" w:rsidRPr="00B91CEA" w:rsidRDefault="00D946A9" w:rsidP="00B91CEA">
                      <w:pPr>
                        <w:tabs>
                          <w:tab w:val="right" w:pos="10719"/>
                        </w:tabs>
                        <w:spacing w:after="0" w:line="259" w:lineRule="auto"/>
                        <w:ind w:left="0" w:firstLine="0"/>
                        <w:rPr>
                          <w:bCs/>
                        </w:rPr>
                      </w:pPr>
                      <w:r>
                        <w:rPr>
                          <w:bCs/>
                        </w:rPr>
                        <w:t>Mes responsabilités sont</w:t>
                      </w:r>
                      <w:r w:rsidR="00B91CEA">
                        <w:rPr>
                          <w:bCs/>
                        </w:rPr>
                        <w:t xml:space="preserve"> d’évaluer et de restituer la qualité de l’eau selon </w:t>
                      </w:r>
                      <w:r w:rsidR="008D0E00">
                        <w:rPr>
                          <w:bCs/>
                        </w:rPr>
                        <w:t>l</w:t>
                      </w:r>
                      <w:r w:rsidR="00B91CEA">
                        <w:rPr>
                          <w:bCs/>
                        </w:rPr>
                        <w:t>es usages et d’en rendre compte aux différents collèges</w:t>
                      </w:r>
                      <w:r>
                        <w:rPr>
                          <w:bCs/>
                        </w:rPr>
                        <w:t xml:space="preserve"> participants aux Commissions Locales de l’Eau du SAGE </w:t>
                      </w:r>
                      <w:r w:rsidR="00B91CEA">
                        <w:rPr>
                          <w:bCs/>
                        </w:rPr>
                        <w:t>Charente. Gestionnaire de plateforme</w:t>
                      </w:r>
                      <w:r w:rsidR="009C6851">
                        <w:rPr>
                          <w:bCs/>
                        </w:rPr>
                        <w:t xml:space="preserve"> </w:t>
                      </w:r>
                      <w:hyperlink r:id="rId9" w:history="1">
                        <w:r w:rsidR="00B91CEA" w:rsidRPr="00D946A9">
                          <w:rPr>
                            <w:rStyle w:val="Lienhypertexte"/>
                            <w:bCs/>
                          </w:rPr>
                          <w:t>e-</w:t>
                        </w:r>
                        <w:proofErr w:type="spellStart"/>
                        <w:r w:rsidR="00B91CEA" w:rsidRPr="00D946A9">
                          <w:rPr>
                            <w:rStyle w:val="Lienhypertexte"/>
                            <w:bCs/>
                          </w:rPr>
                          <w:t>qualite</w:t>
                        </w:r>
                        <w:proofErr w:type="spellEnd"/>
                      </w:hyperlink>
                      <w:r>
                        <w:rPr>
                          <w:bCs/>
                        </w:rPr>
                        <w:t>.</w:t>
                      </w:r>
                    </w:p>
                    <w:p w14:paraId="14ED2241" w14:textId="77777777" w:rsidR="00D946A9" w:rsidRDefault="00D946A9" w:rsidP="00B91CEA">
                      <w:pPr>
                        <w:spacing w:after="5" w:line="249" w:lineRule="auto"/>
                        <w:ind w:left="0" w:firstLine="0"/>
                        <w:rPr>
                          <w:b/>
                        </w:rPr>
                      </w:pPr>
                    </w:p>
                    <w:p w14:paraId="53300D83" w14:textId="553C5659" w:rsidR="000A7802" w:rsidRDefault="00D946A9" w:rsidP="00B91CEA">
                      <w:pPr>
                        <w:spacing w:after="5" w:line="249" w:lineRule="auto"/>
                        <w:ind w:left="0" w:firstLine="0"/>
                        <w:rPr>
                          <w:b/>
                        </w:rPr>
                      </w:pPr>
                      <w:r>
                        <w:rPr>
                          <w:b/>
                        </w:rPr>
                        <w:t>ENTREPRENEUR AQUATIC</w:t>
                      </w:r>
                      <w:r w:rsidR="00617696">
                        <w:rPr>
                          <w:b/>
                        </w:rPr>
                        <w:t xml:space="preserve"> </w:t>
                      </w:r>
                      <w:r>
                        <w:rPr>
                          <w:b/>
                        </w:rPr>
                        <w:t>DATA :</w:t>
                      </w:r>
                    </w:p>
                    <w:p w14:paraId="495CD270" w14:textId="2A6D3604" w:rsidR="00D946A9" w:rsidRDefault="00D946A9" w:rsidP="00B91CEA">
                      <w:pPr>
                        <w:spacing w:after="5" w:line="249" w:lineRule="auto"/>
                        <w:ind w:left="0" w:firstLine="0"/>
                        <w:rPr>
                          <w:bCs/>
                        </w:rPr>
                      </w:pPr>
                      <w:r>
                        <w:rPr>
                          <w:bCs/>
                        </w:rPr>
                        <w:t>AQUATIC DATA s’axe sur le développement d’outils techniques en lien avec</w:t>
                      </w:r>
                      <w:r w:rsidR="00617696">
                        <w:rPr>
                          <w:bCs/>
                        </w:rPr>
                        <w:t xml:space="preserve"> les milieux aquatiques</w:t>
                      </w:r>
                      <w:r w:rsidR="0022324D">
                        <w:rPr>
                          <w:bCs/>
                        </w:rPr>
                        <w:t xml:space="preserve"> continentaux et marins</w:t>
                      </w:r>
                      <w:r>
                        <w:rPr>
                          <w:bCs/>
                        </w:rPr>
                        <w:t>. L’objectif est d’apporter des solutions de traitement de données ergonomiques et pragmatiques en lien avec l</w:t>
                      </w:r>
                      <w:r w:rsidR="0022324D">
                        <w:rPr>
                          <w:bCs/>
                        </w:rPr>
                        <w:t xml:space="preserve">a </w:t>
                      </w:r>
                      <w:r>
                        <w:rPr>
                          <w:bCs/>
                        </w:rPr>
                        <w:t xml:space="preserve">pollution </w:t>
                      </w:r>
                      <w:r w:rsidR="0022324D">
                        <w:rPr>
                          <w:bCs/>
                        </w:rPr>
                        <w:t xml:space="preserve">et/ou à </w:t>
                      </w:r>
                      <w:r w:rsidR="002211A4">
                        <w:rPr>
                          <w:bCs/>
                        </w:rPr>
                        <w:t>l‘écologie</w:t>
                      </w:r>
                      <w:r w:rsidR="00621D76">
                        <w:rPr>
                          <w:bCs/>
                        </w:rPr>
                        <w:t>.</w:t>
                      </w:r>
                    </w:p>
                    <w:p w14:paraId="52B604E9" w14:textId="4927C18F" w:rsidR="00D946A9" w:rsidRPr="001C0993" w:rsidRDefault="00D946A9" w:rsidP="00B91CEA">
                      <w:pPr>
                        <w:spacing w:after="5" w:line="249" w:lineRule="auto"/>
                        <w:ind w:left="0" w:firstLine="0"/>
                        <w:rPr>
                          <w:bCs/>
                        </w:rPr>
                      </w:pPr>
                    </w:p>
                    <w:p w14:paraId="741BD25A" w14:textId="77777777" w:rsidR="00D946A9" w:rsidRDefault="00D946A9" w:rsidP="00B91CEA">
                      <w:pPr>
                        <w:spacing w:after="5" w:line="249" w:lineRule="auto"/>
                        <w:ind w:left="0" w:firstLine="0"/>
                        <w:rPr>
                          <w:b/>
                        </w:rPr>
                      </w:pPr>
                    </w:p>
                    <w:p w14:paraId="19643394" w14:textId="415774FE" w:rsidR="000A7802" w:rsidRDefault="000A7802" w:rsidP="00B91CEA">
                      <w:pPr>
                        <w:spacing w:after="5" w:line="249" w:lineRule="auto"/>
                        <w:ind w:left="0" w:firstLine="0"/>
                      </w:pPr>
                      <w:r>
                        <w:rPr>
                          <w:b/>
                        </w:rPr>
                        <w:t xml:space="preserve">TECHNICIEN EN CHIMIE DE L’EAU A OFFICE DE L’EAU DE GUYANE (OEG) : </w:t>
                      </w:r>
                    </w:p>
                    <w:p w14:paraId="5D9C18CC" w14:textId="023C9214" w:rsidR="000A7802" w:rsidRDefault="000A7802" w:rsidP="00B91CEA">
                      <w:pPr>
                        <w:ind w:left="10"/>
                        <w:rPr>
                          <w:i/>
                        </w:rPr>
                      </w:pPr>
                      <w:r>
                        <w:rPr>
                          <w:i/>
                        </w:rPr>
                        <w:t>Cayenne, Guyane Française // 202</w:t>
                      </w:r>
                      <w:r w:rsidR="00B91CEA">
                        <w:rPr>
                          <w:i/>
                        </w:rPr>
                        <w:t>2</w:t>
                      </w:r>
                      <w:r>
                        <w:rPr>
                          <w:i/>
                        </w:rPr>
                        <w:t>-202</w:t>
                      </w:r>
                      <w:r w:rsidR="00B91CEA">
                        <w:rPr>
                          <w:i/>
                        </w:rPr>
                        <w:t>4</w:t>
                      </w:r>
                    </w:p>
                    <w:p w14:paraId="341B8191" w14:textId="70DCB1C0" w:rsidR="000A7802" w:rsidRDefault="000A7802" w:rsidP="00B91CEA">
                      <w:pPr>
                        <w:ind w:left="10"/>
                      </w:pPr>
                      <w:r>
                        <w:t xml:space="preserve">Prélèvement et analyse des eaux continentales et côtières de Guyane. </w:t>
                      </w:r>
                    </w:p>
                    <w:p w14:paraId="1E46787C" w14:textId="77777777" w:rsidR="000A7802" w:rsidRDefault="000A7802" w:rsidP="00B91CEA">
                      <w:pPr>
                        <w:ind w:left="10"/>
                      </w:pPr>
                      <w:r>
                        <w:t xml:space="preserve">Rédaction de protocoles et de rapports. Bancarisation des données bioindicateurs de la qualité de l’Eau de Guyane. Animer des projets pédagogiques et de biodiversités. Codévelopper des applications de mobilité SIG. Animation de réunion interne et externe. Participation à des projets écologiques secondaires. </w:t>
                      </w:r>
                    </w:p>
                    <w:p w14:paraId="52B87F81" w14:textId="77777777" w:rsidR="000A7802" w:rsidRDefault="000A7802" w:rsidP="00B91CEA">
                      <w:pPr>
                        <w:ind w:left="10"/>
                      </w:pPr>
                    </w:p>
                    <w:p w14:paraId="03E033AD" w14:textId="1BD85272" w:rsidR="000A7802" w:rsidRDefault="000A7802" w:rsidP="00B91CEA">
                      <w:pPr>
                        <w:tabs>
                          <w:tab w:val="right" w:pos="10719"/>
                        </w:tabs>
                        <w:spacing w:after="0" w:line="259" w:lineRule="auto"/>
                        <w:ind w:left="0" w:firstLine="0"/>
                      </w:pPr>
                      <w:r>
                        <w:rPr>
                          <w:b/>
                        </w:rPr>
                        <w:t xml:space="preserve">INGENIEUR HYDROBIOLOGISTE STAGIAIRE A OFFICE DE L'EAU DE LA REUNION (OLE) : </w:t>
                      </w:r>
                      <w:r>
                        <w:t xml:space="preserve"> </w:t>
                      </w:r>
                    </w:p>
                    <w:p w14:paraId="5EAB512D" w14:textId="71BC29D7" w:rsidR="000A7802" w:rsidRPr="00B91CEA" w:rsidRDefault="000A7802" w:rsidP="00B91CEA">
                      <w:pPr>
                        <w:spacing w:after="5" w:line="249" w:lineRule="auto"/>
                        <w:ind w:left="10"/>
                        <w:rPr>
                          <w:i/>
                          <w:szCs w:val="22"/>
                        </w:rPr>
                      </w:pPr>
                      <w:r w:rsidRPr="00B91CEA">
                        <w:rPr>
                          <w:i/>
                          <w:szCs w:val="22"/>
                        </w:rPr>
                        <w:t>Saint-Denis la Réunion, France // 2020-2021</w:t>
                      </w:r>
                    </w:p>
                    <w:p w14:paraId="280923CC" w14:textId="7C6290CC" w:rsidR="000A7802" w:rsidRPr="00B91CEA" w:rsidRDefault="00B91CEA" w:rsidP="00B91CEA">
                      <w:pPr>
                        <w:tabs>
                          <w:tab w:val="right" w:pos="10719"/>
                        </w:tabs>
                        <w:spacing w:after="72" w:line="259" w:lineRule="auto"/>
                        <w:ind w:left="0" w:firstLine="0"/>
                        <w:rPr>
                          <w:szCs w:val="22"/>
                        </w:rPr>
                      </w:pPr>
                      <w:r w:rsidRPr="00B91CEA">
                        <w:rPr>
                          <w:szCs w:val="22"/>
                        </w:rPr>
                        <w:t xml:space="preserve">Bancariser </w:t>
                      </w:r>
                      <w:r w:rsidR="000A7802" w:rsidRPr="00B91CEA">
                        <w:rPr>
                          <w:szCs w:val="22"/>
                        </w:rPr>
                        <w:t xml:space="preserve">les données historiques des bioindicateurs de la qualité des rivières </w:t>
                      </w:r>
                      <w:r w:rsidRPr="00B91CEA">
                        <w:rPr>
                          <w:szCs w:val="22"/>
                        </w:rPr>
                        <w:t>et</w:t>
                      </w:r>
                      <w:r>
                        <w:rPr>
                          <w:szCs w:val="22"/>
                        </w:rPr>
                        <w:t xml:space="preserve"> mise en</w:t>
                      </w:r>
                      <w:r w:rsidR="000A7802" w:rsidRPr="00B91CEA">
                        <w:rPr>
                          <w:szCs w:val="22"/>
                          <w:vertAlign w:val="subscript"/>
                        </w:rPr>
                        <w:t xml:space="preserve"> </w:t>
                      </w:r>
                      <w:r w:rsidR="000A7802" w:rsidRPr="00B91CEA">
                        <w:rPr>
                          <w:szCs w:val="22"/>
                        </w:rPr>
                        <w:t>place d’</w:t>
                      </w:r>
                      <w:r w:rsidRPr="00B91CEA">
                        <w:rPr>
                          <w:szCs w:val="22"/>
                        </w:rPr>
                        <w:t>un</w:t>
                      </w:r>
                      <w:r w:rsidR="000A7802" w:rsidRPr="00B91CEA">
                        <w:rPr>
                          <w:szCs w:val="22"/>
                        </w:rPr>
                        <w:t xml:space="preserve"> réseau de suivi spécifique biodiversité dans les différents bassins versants. Utilisation du </w:t>
                      </w:r>
                      <w:hyperlink r:id="rId10" w:history="1">
                        <w:r w:rsidR="000A7802" w:rsidRPr="002211A4">
                          <w:rPr>
                            <w:rStyle w:val="Lienhypertexte"/>
                            <w:szCs w:val="22"/>
                          </w:rPr>
                          <w:t>SIE</w:t>
                        </w:r>
                      </w:hyperlink>
                      <w:r w:rsidR="000A7802" w:rsidRPr="00B91CEA">
                        <w:rPr>
                          <w:szCs w:val="22"/>
                        </w:rPr>
                        <w:t xml:space="preserve">, SEEE, SANDRE, </w:t>
                      </w:r>
                      <w:proofErr w:type="spellStart"/>
                      <w:r w:rsidR="000A7802" w:rsidRPr="00B91CEA">
                        <w:rPr>
                          <w:szCs w:val="22"/>
                        </w:rPr>
                        <w:t>EauFrance</w:t>
                      </w:r>
                      <w:proofErr w:type="spellEnd"/>
                      <w:r w:rsidR="000A7802" w:rsidRPr="00B91CEA">
                        <w:rPr>
                          <w:szCs w:val="22"/>
                        </w:rPr>
                        <w:t>.</w:t>
                      </w:r>
                    </w:p>
                  </w:txbxContent>
                </v:textbox>
                <w10:wrap anchorx="margin"/>
              </v:shape>
            </w:pict>
          </mc:Fallback>
        </mc:AlternateContent>
      </w:r>
    </w:p>
    <w:p w14:paraId="71275A2D" w14:textId="1879725D" w:rsidR="00694955" w:rsidRDefault="00694955">
      <w:pPr>
        <w:spacing w:after="0" w:line="259" w:lineRule="auto"/>
        <w:ind w:left="36" w:firstLine="0"/>
        <w:jc w:val="left"/>
      </w:pPr>
    </w:p>
    <w:p w14:paraId="28B284EE" w14:textId="6BDD40F4" w:rsidR="000A7802" w:rsidRDefault="000A7802">
      <w:pPr>
        <w:pStyle w:val="Titre2"/>
        <w:spacing w:after="151"/>
        <w:ind w:left="31"/>
      </w:pPr>
    </w:p>
    <w:p w14:paraId="65D4EE5B" w14:textId="1AA52660" w:rsidR="000A7802" w:rsidRDefault="000A7802">
      <w:pPr>
        <w:pStyle w:val="Titre2"/>
        <w:spacing w:after="151"/>
        <w:ind w:left="31"/>
      </w:pPr>
    </w:p>
    <w:p w14:paraId="2076810D" w14:textId="09440556" w:rsidR="000A7802" w:rsidRDefault="000A7802">
      <w:pPr>
        <w:pStyle w:val="Titre2"/>
        <w:spacing w:after="151"/>
        <w:ind w:left="31"/>
      </w:pPr>
    </w:p>
    <w:p w14:paraId="4DDB1D27" w14:textId="6C9F8489" w:rsidR="00617696" w:rsidRDefault="001D6516" w:rsidP="002211A4">
      <w:pPr>
        <w:ind w:left="0" w:firstLine="0"/>
      </w:pPr>
      <w:r>
        <w:rPr>
          <w:rFonts w:ascii="Calibri" w:eastAsia="Calibri" w:hAnsi="Calibri" w:cs="Calibri"/>
          <w:noProof/>
          <w:sz w:val="14"/>
        </w:rPr>
        <mc:AlternateContent>
          <mc:Choice Requires="wps">
            <w:drawing>
              <wp:anchor distT="0" distB="0" distL="114300" distR="114300" simplePos="0" relativeHeight="251679744" behindDoc="0" locked="0" layoutInCell="1" allowOverlap="1" wp14:anchorId="0E16B3D1" wp14:editId="795240F5">
                <wp:simplePos x="0" y="0"/>
                <wp:positionH relativeFrom="column">
                  <wp:posOffset>-180340</wp:posOffset>
                </wp:positionH>
                <wp:positionV relativeFrom="paragraph">
                  <wp:posOffset>176530</wp:posOffset>
                </wp:positionV>
                <wp:extent cx="2199639" cy="361950"/>
                <wp:effectExtent l="0" t="0" r="0" b="0"/>
                <wp:wrapNone/>
                <wp:docPr id="17319631" name="Zone de texte 59"/>
                <wp:cNvGraphicFramePr/>
                <a:graphic xmlns:a="http://schemas.openxmlformats.org/drawingml/2006/main">
                  <a:graphicData uri="http://schemas.microsoft.com/office/word/2010/wordprocessingShape">
                    <wps:wsp>
                      <wps:cNvSpPr txBox="1"/>
                      <wps:spPr>
                        <a:xfrm>
                          <a:off x="0" y="0"/>
                          <a:ext cx="2199639" cy="361950"/>
                        </a:xfrm>
                        <a:prstGeom prst="rect">
                          <a:avLst/>
                        </a:prstGeom>
                        <a:noFill/>
                        <a:ln w="6350">
                          <a:noFill/>
                        </a:ln>
                      </wps:spPr>
                      <wps:txbx>
                        <w:txbxContent>
                          <w:p w14:paraId="087A667F" w14:textId="78FA1D57" w:rsidR="001621D7" w:rsidRPr="001621D7" w:rsidRDefault="001621D7" w:rsidP="001621D7">
                            <w:pPr>
                              <w:ind w:left="0"/>
                              <w:jc w:val="center"/>
                              <w:rPr>
                                <w:color w:val="000000" w:themeColor="text1"/>
                                <w:sz w:val="36"/>
                                <w:szCs w:val="36"/>
                              </w:rPr>
                            </w:pPr>
                            <w:r w:rsidRPr="001621D7">
                              <w:rPr>
                                <w:sz w:val="36"/>
                                <w:szCs w:val="36"/>
                              </w:rPr>
                              <w:t>PROFIL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16B3D1" id="_x0000_s1028" type="#_x0000_t202" style="position:absolute;left:0;text-align:left;margin-left:-14.2pt;margin-top:13.9pt;width:173.2pt;height: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" filled="f" stroked="f" strokeweight=".5pt">
                <v:textbox>
                  <w:txbxContent>
                    <w:p w14:paraId="087A667F" w14:textId="78FA1D57" w:rsidR="001621D7" w:rsidRPr="001621D7" w:rsidRDefault="001621D7" w:rsidP="001621D7">
                      <w:pPr>
                        <w:ind w:left="0"/>
                        <w:jc w:val="center"/>
                        <w:rPr>
                          <w:color w:val="000000" w:themeColor="text1"/>
                          <w:sz w:val="36"/>
                          <w:szCs w:val="36"/>
                        </w:rPr>
                      </w:pPr>
                      <w:r w:rsidRPr="001621D7">
                        <w:rPr>
                          <w:sz w:val="36"/>
                          <w:szCs w:val="36"/>
                        </w:rPr>
                        <w:t>PROFIL</w:t>
                      </w:r>
                    </w:p>
                  </w:txbxContent>
                </v:textbox>
              </v:shape>
            </w:pict>
          </mc:Fallback>
        </mc:AlternateContent>
      </w:r>
    </w:p>
    <w:p w14:paraId="4EBC2F46" w14:textId="2030D6EE" w:rsidR="002211A4" w:rsidRDefault="002211A4" w:rsidP="002211A4">
      <w:pPr>
        <w:ind w:left="0" w:firstLine="0"/>
      </w:pPr>
    </w:p>
    <w:p w14:paraId="41884F73" w14:textId="3FBE6AB3" w:rsidR="00617696" w:rsidRDefault="00617696" w:rsidP="00617696">
      <w:pPr>
        <w:ind w:left="360" w:firstLine="0"/>
      </w:pPr>
    </w:p>
    <w:p w14:paraId="5BE2D52C" w14:textId="4455957C" w:rsidR="00694955" w:rsidRDefault="001D6516" w:rsidP="00617696">
      <w:pPr>
        <w:spacing w:after="318"/>
        <w:ind w:left="360" w:firstLine="0"/>
      </w:pPr>
      <w:r>
        <w:rPr>
          <w:rFonts w:ascii="Calibri" w:eastAsia="Calibri" w:hAnsi="Calibri" w:cs="Calibri"/>
          <w:noProof/>
          <w:sz w:val="14"/>
        </w:rPr>
        <mc:AlternateContent>
          <mc:Choice Requires="wps">
            <w:drawing>
              <wp:anchor distT="0" distB="0" distL="114300" distR="114300" simplePos="0" relativeHeight="251681792" behindDoc="0" locked="0" layoutInCell="1" allowOverlap="1" wp14:anchorId="2D15FFA9" wp14:editId="0D4A1ECE">
                <wp:simplePos x="0" y="0"/>
                <wp:positionH relativeFrom="page">
                  <wp:posOffset>9525</wp:posOffset>
                </wp:positionH>
                <wp:positionV relativeFrom="paragraph">
                  <wp:posOffset>70485</wp:posOffset>
                </wp:positionV>
                <wp:extent cx="2160905" cy="1771650"/>
                <wp:effectExtent l="0" t="0" r="0" b="0"/>
                <wp:wrapNone/>
                <wp:docPr id="296891438" name="Zone de texte 59"/>
                <wp:cNvGraphicFramePr/>
                <a:graphic xmlns:a="http://schemas.openxmlformats.org/drawingml/2006/main">
                  <a:graphicData uri="http://schemas.microsoft.com/office/word/2010/wordprocessingShape">
                    <wps:wsp>
                      <wps:cNvSpPr txBox="1"/>
                      <wps:spPr>
                        <a:xfrm>
                          <a:off x="0" y="0"/>
                          <a:ext cx="2160905" cy="1771650"/>
                        </a:xfrm>
                        <a:prstGeom prst="rect">
                          <a:avLst/>
                        </a:prstGeom>
                        <a:solidFill>
                          <a:schemeClr val="bg1">
                            <a:lumMod val="85000"/>
                          </a:schemeClr>
                        </a:solidFill>
                        <a:ln w="6350">
                          <a:noFill/>
                        </a:ln>
                      </wps:spPr>
                      <wps:txbx>
                        <w:txbxContent>
                          <w:p w14:paraId="6A8D0E76" w14:textId="29FFEF33" w:rsidR="001621D7" w:rsidRDefault="001621D7" w:rsidP="001621D7">
                            <w:pPr>
                              <w:spacing w:after="168"/>
                              <w:ind w:left="9" w:right="119"/>
                            </w:pPr>
                            <w:r>
                              <w:t xml:space="preserve">Passionné par les milieux aquatiques ; Mon expérience dans différentes régions du monde m’a permis d’accroitre mes connaissances et compétences en chimie et écologie </w:t>
                            </w:r>
                            <w:r w:rsidR="00BF0664">
                              <w:t>et réglementation</w:t>
                            </w:r>
                            <w:r w:rsidR="00C2294C">
                              <w:t xml:space="preserve">s liées aux usages (baignades, </w:t>
                            </w:r>
                            <w:proofErr w:type="gramStart"/>
                            <w:r w:rsidR="00C2294C">
                              <w:t>AEP..</w:t>
                            </w:r>
                            <w:proofErr w:type="gramEnd"/>
                            <w:r w:rsidR="00C2294C">
                              <w:t>)</w:t>
                            </w:r>
                          </w:p>
                          <w:p w14:paraId="6FFC0076" w14:textId="2266FC18" w:rsidR="001621D7" w:rsidRPr="001621D7" w:rsidRDefault="001621D7" w:rsidP="001621D7">
                            <w:pPr>
                              <w:ind w:left="0" w:firstLine="0"/>
                              <w:jc w:val="left"/>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5FFA9" id="_x0000_s1029" type="#_x0000_t202" style="position:absolute;left:0;text-align:left;margin-left:.75pt;margin-top:5.55pt;width:170.15pt;height:13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" fillcolor="#d8d8d8 [2732]" stroked="f" strokeweight=".5pt">
                <v:textbox>
                  <w:txbxContent>
                    <w:p w14:paraId="6A8D0E76" w14:textId="29FFEF33" w:rsidR="001621D7" w:rsidRDefault="001621D7" w:rsidP="001621D7">
                      <w:pPr>
                        <w:spacing w:after="168"/>
                        <w:ind w:left="9" w:right="119"/>
                      </w:pPr>
                      <w:r>
                        <w:t xml:space="preserve">Passionné par les milieux aquatiques ; Mon expérience dans différentes régions du monde m’a permis d’accroitre mes connaissances et compétences en chimie et écologie </w:t>
                      </w:r>
                      <w:r w:rsidR="00BF0664">
                        <w:t>et réglementation</w:t>
                      </w:r>
                      <w:r w:rsidR="00C2294C">
                        <w:t xml:space="preserve">s liées aux usages (baignades, </w:t>
                      </w:r>
                      <w:proofErr w:type="gramStart"/>
                      <w:r w:rsidR="00C2294C">
                        <w:t>AEP..</w:t>
                      </w:r>
                      <w:proofErr w:type="gramEnd"/>
                      <w:r w:rsidR="00C2294C">
                        <w:t>)</w:t>
                      </w:r>
                    </w:p>
                    <w:p w14:paraId="6FFC0076" w14:textId="2266FC18" w:rsidR="001621D7" w:rsidRPr="001621D7" w:rsidRDefault="001621D7" w:rsidP="001621D7">
                      <w:pPr>
                        <w:ind w:left="0" w:firstLine="0"/>
                        <w:jc w:val="left"/>
                        <w:rPr>
                          <w:color w:val="000000" w:themeColor="text1"/>
                          <w:sz w:val="24"/>
                        </w:rPr>
                      </w:pPr>
                    </w:p>
                  </w:txbxContent>
                </v:textbox>
                <w10:wrap anchorx="page"/>
              </v:shape>
            </w:pict>
          </mc:Fallback>
        </mc:AlternateContent>
      </w:r>
    </w:p>
    <w:p w14:paraId="47F2690F" w14:textId="3C68F4FA" w:rsidR="00617696" w:rsidRDefault="00617696" w:rsidP="00617696">
      <w:pPr>
        <w:spacing w:after="318"/>
        <w:ind w:left="360" w:firstLine="0"/>
      </w:pPr>
    </w:p>
    <w:p w14:paraId="7B6254B0" w14:textId="464F77FD" w:rsidR="00617696" w:rsidRDefault="00BF0664" w:rsidP="00617696">
      <w:pPr>
        <w:spacing w:after="318"/>
        <w:ind w:left="360" w:firstLine="0"/>
      </w:pPr>
      <w:r>
        <w:rPr>
          <w:rFonts w:ascii="Calibri" w:eastAsia="Calibri" w:hAnsi="Calibri" w:cs="Calibri"/>
          <w:noProof/>
          <w:sz w:val="14"/>
        </w:rPr>
        <mc:AlternateContent>
          <mc:Choice Requires="wps">
            <w:drawing>
              <wp:anchor distT="0" distB="0" distL="114300" distR="114300" simplePos="0" relativeHeight="251675648" behindDoc="0" locked="0" layoutInCell="1" allowOverlap="1" wp14:anchorId="610BA6E7" wp14:editId="2CBAC9B6">
                <wp:simplePos x="0" y="0"/>
                <wp:positionH relativeFrom="margin">
                  <wp:posOffset>-15240</wp:posOffset>
                </wp:positionH>
                <wp:positionV relativeFrom="paragraph">
                  <wp:posOffset>281940</wp:posOffset>
                </wp:positionV>
                <wp:extent cx="1609725" cy="333375"/>
                <wp:effectExtent l="0" t="0" r="0" b="0"/>
                <wp:wrapNone/>
                <wp:docPr id="1410266718" name="Zone de texte 59"/>
                <wp:cNvGraphicFramePr/>
                <a:graphic xmlns:a="http://schemas.openxmlformats.org/drawingml/2006/main">
                  <a:graphicData uri="http://schemas.microsoft.com/office/word/2010/wordprocessingShape">
                    <wps:wsp>
                      <wps:cNvSpPr txBox="1"/>
                      <wps:spPr>
                        <a:xfrm>
                          <a:off x="0" y="0"/>
                          <a:ext cx="1609725" cy="333375"/>
                        </a:xfrm>
                        <a:prstGeom prst="rect">
                          <a:avLst/>
                        </a:prstGeom>
                        <a:noFill/>
                        <a:ln w="6350">
                          <a:noFill/>
                        </a:ln>
                      </wps:spPr>
                      <wps:txbx>
                        <w:txbxContent>
                          <w:p w14:paraId="7A7A7D39" w14:textId="50641D84" w:rsidR="001621D7" w:rsidRPr="001621D7" w:rsidRDefault="001621D7" w:rsidP="001621D7">
                            <w:pPr>
                              <w:ind w:left="0" w:firstLine="0"/>
                              <w:rPr>
                                <w:color w:val="000000" w:themeColor="text1"/>
                                <w:sz w:val="24"/>
                              </w:rPr>
                            </w:pPr>
                            <w:r>
                              <w:rPr>
                                <w:color w:val="000000" w:themeColor="text1"/>
                                <w:sz w:val="24"/>
                              </w:rPr>
                              <w:t>Permis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BA6E7" id="_x0000_s1030" type="#_x0000_t202" style="position:absolute;left:0;text-align:left;margin-left:-1.2pt;margin-top:22.2pt;width:126.75pt;height:26.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" filled="f" stroked="f" strokeweight=".5pt">
                <v:textbox>
                  <w:txbxContent>
                    <w:p w14:paraId="7A7A7D39" w14:textId="50641D84" w:rsidR="001621D7" w:rsidRPr="001621D7" w:rsidRDefault="001621D7" w:rsidP="001621D7">
                      <w:pPr>
                        <w:ind w:left="0" w:firstLine="0"/>
                        <w:rPr>
                          <w:color w:val="000000" w:themeColor="text1"/>
                          <w:sz w:val="24"/>
                        </w:rPr>
                      </w:pPr>
                      <w:r>
                        <w:rPr>
                          <w:color w:val="000000" w:themeColor="text1"/>
                          <w:sz w:val="24"/>
                        </w:rPr>
                        <w:t>Permis B</w:t>
                      </w:r>
                    </w:p>
                  </w:txbxContent>
                </v:textbox>
                <w10:wrap anchorx="margin"/>
              </v:shape>
            </w:pict>
          </mc:Fallback>
        </mc:AlternateContent>
      </w:r>
    </w:p>
    <w:p w14:paraId="71FDEBAC" w14:textId="2A7CA92D" w:rsidR="00617696" w:rsidRDefault="00BF0664" w:rsidP="00617696">
      <w:pPr>
        <w:spacing w:after="318"/>
        <w:ind w:left="360" w:firstLine="0"/>
      </w:pPr>
      <w:r>
        <w:rPr>
          <w:rFonts w:ascii="Calibri" w:eastAsia="Calibri" w:hAnsi="Calibri" w:cs="Calibri"/>
          <w:noProof/>
          <w:sz w:val="14"/>
        </w:rPr>
        <mc:AlternateContent>
          <mc:Choice Requires="wps">
            <w:drawing>
              <wp:anchor distT="0" distB="0" distL="114300" distR="114300" simplePos="0" relativeHeight="251677696" behindDoc="0" locked="0" layoutInCell="1" allowOverlap="1" wp14:anchorId="4B92B63C" wp14:editId="5BC81B18">
                <wp:simplePos x="0" y="0"/>
                <wp:positionH relativeFrom="column">
                  <wp:posOffset>478790</wp:posOffset>
                </wp:positionH>
                <wp:positionV relativeFrom="paragraph">
                  <wp:posOffset>330835</wp:posOffset>
                </wp:positionV>
                <wp:extent cx="1590675" cy="447675"/>
                <wp:effectExtent l="0" t="0" r="0" b="0"/>
                <wp:wrapNone/>
                <wp:docPr id="916125824" name="Zone de texte 59"/>
                <wp:cNvGraphicFramePr/>
                <a:graphic xmlns:a="http://schemas.openxmlformats.org/drawingml/2006/main">
                  <a:graphicData uri="http://schemas.microsoft.com/office/word/2010/wordprocessingShape">
                    <wps:wsp>
                      <wps:cNvSpPr txBox="1"/>
                      <wps:spPr>
                        <a:xfrm>
                          <a:off x="0" y="0"/>
                          <a:ext cx="1590675" cy="447675"/>
                        </a:xfrm>
                        <a:prstGeom prst="rect">
                          <a:avLst/>
                        </a:prstGeom>
                        <a:noFill/>
                        <a:ln w="6350">
                          <a:noFill/>
                        </a:ln>
                      </wps:spPr>
                      <wps:txbx>
                        <w:txbxContent>
                          <w:p w14:paraId="7D75DE30" w14:textId="7C951850" w:rsidR="001621D7" w:rsidRPr="001621D7" w:rsidRDefault="001621D7" w:rsidP="001621D7">
                            <w:pPr>
                              <w:ind w:left="0" w:firstLine="0"/>
                              <w:jc w:val="left"/>
                              <w:rPr>
                                <w:color w:val="000000" w:themeColor="text1"/>
                                <w:sz w:val="24"/>
                              </w:rPr>
                            </w:pPr>
                            <w:r>
                              <w:rPr>
                                <w:color w:val="000000" w:themeColor="text1"/>
                                <w:sz w:val="24"/>
                              </w:rPr>
                              <w:t>Permis côtier et fluvial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2B63C" id="_x0000_s1031" type="#_x0000_t202" style="position:absolute;left:0;text-align:left;margin-left:37.7pt;margin-top:26.05pt;width:125.25pt;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" filled="f" stroked="f" strokeweight=".5pt">
                <v:textbox>
                  <w:txbxContent>
                    <w:p w14:paraId="7D75DE30" w14:textId="7C951850" w:rsidR="001621D7" w:rsidRPr="001621D7" w:rsidRDefault="001621D7" w:rsidP="001621D7">
                      <w:pPr>
                        <w:ind w:left="0" w:firstLine="0"/>
                        <w:jc w:val="left"/>
                        <w:rPr>
                          <w:color w:val="000000" w:themeColor="text1"/>
                          <w:sz w:val="24"/>
                        </w:rPr>
                      </w:pPr>
                      <w:r>
                        <w:rPr>
                          <w:color w:val="000000" w:themeColor="text1"/>
                          <w:sz w:val="24"/>
                        </w:rPr>
                        <w:t>Permis côtier et fluvial</w:t>
                      </w:r>
                    </w:p>
                  </w:txbxContent>
                </v:textbox>
              </v:shape>
            </w:pict>
          </mc:Fallback>
        </mc:AlternateContent>
      </w:r>
    </w:p>
    <w:p w14:paraId="4CB43C02" w14:textId="658C32E0" w:rsidR="00617696" w:rsidRDefault="001D6516" w:rsidP="00617696">
      <w:pPr>
        <w:spacing w:after="318"/>
        <w:ind w:left="360" w:firstLine="0"/>
      </w:pPr>
      <w:r>
        <w:rPr>
          <w:rFonts w:ascii="Calibri" w:eastAsia="Calibri" w:hAnsi="Calibri" w:cs="Calibri"/>
          <w:noProof/>
          <w:sz w:val="14"/>
        </w:rPr>
        <mc:AlternateContent>
          <mc:Choice Requires="wps">
            <w:drawing>
              <wp:anchor distT="0" distB="0" distL="114300" distR="114300" simplePos="0" relativeHeight="251686912" behindDoc="0" locked="0" layoutInCell="1" allowOverlap="1" wp14:anchorId="1846F839" wp14:editId="18887F81">
                <wp:simplePos x="0" y="0"/>
                <wp:positionH relativeFrom="page">
                  <wp:posOffset>19050</wp:posOffset>
                </wp:positionH>
                <wp:positionV relativeFrom="paragraph">
                  <wp:posOffset>365125</wp:posOffset>
                </wp:positionV>
                <wp:extent cx="2143125" cy="1771650"/>
                <wp:effectExtent l="0" t="0" r="0" b="0"/>
                <wp:wrapNone/>
                <wp:docPr id="1355776642" name="Zone de texte 59"/>
                <wp:cNvGraphicFramePr/>
                <a:graphic xmlns:a="http://schemas.openxmlformats.org/drawingml/2006/main">
                  <a:graphicData uri="http://schemas.microsoft.com/office/word/2010/wordprocessingShape">
                    <wps:wsp>
                      <wps:cNvSpPr txBox="1"/>
                      <wps:spPr>
                        <a:xfrm>
                          <a:off x="0" y="0"/>
                          <a:ext cx="2143125" cy="1771650"/>
                        </a:xfrm>
                        <a:prstGeom prst="rect">
                          <a:avLst/>
                        </a:prstGeom>
                        <a:noFill/>
                        <a:ln w="6350">
                          <a:noFill/>
                        </a:ln>
                      </wps:spPr>
                      <wps:txbx>
                        <w:txbxContent>
                          <w:p w14:paraId="09998055" w14:textId="77777777" w:rsidR="008D0E00" w:rsidRDefault="008D0E00" w:rsidP="008D0E00">
                            <w:pPr>
                              <w:spacing w:after="133"/>
                              <w:ind w:left="9" w:right="120"/>
                            </w:pPr>
                            <w:r>
                              <w:t xml:space="preserve">Ayant évolué dans des endroits exigeants aussi bien sur le plan physique que mental, j’aime le travail d’équipe tout en étant autonome dans les tâches qui me sont confiées. M’adapter, faire preuve de rigueur et de ténacité sont mes maitres-mots. </w:t>
                            </w:r>
                          </w:p>
                          <w:p w14:paraId="7AB3F80D" w14:textId="77777777" w:rsidR="008D0E00" w:rsidRPr="001621D7" w:rsidRDefault="008D0E00" w:rsidP="008D0E00">
                            <w:pPr>
                              <w:ind w:left="0" w:firstLine="0"/>
                              <w:jc w:val="left"/>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6F839" id="_x0000_s1032" type="#_x0000_t202" style="position:absolute;left:0;text-align:left;margin-left:1.5pt;margin-top:28.75pt;width:168.75pt;height:13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" filled="f" stroked="f" strokeweight=".5pt">
                <v:textbox>
                  <w:txbxContent>
                    <w:p w14:paraId="09998055" w14:textId="77777777" w:rsidR="008D0E00" w:rsidRDefault="008D0E00" w:rsidP="008D0E00">
                      <w:pPr>
                        <w:spacing w:after="133"/>
                        <w:ind w:left="9" w:right="120"/>
                      </w:pPr>
                      <w:r>
                        <w:t xml:space="preserve">Ayant évolué dans des endroits exigeants aussi bien sur le plan physique que mental, j’aime le travail d’équipe tout en étant autonome dans les tâches qui me sont confiées. M’adapter, faire preuve de rigueur et de ténacité sont mes maitres-mots. </w:t>
                      </w:r>
                    </w:p>
                    <w:p w14:paraId="7AB3F80D" w14:textId="77777777" w:rsidR="008D0E00" w:rsidRPr="001621D7" w:rsidRDefault="008D0E00" w:rsidP="008D0E00">
                      <w:pPr>
                        <w:ind w:left="0" w:firstLine="0"/>
                        <w:jc w:val="left"/>
                        <w:rPr>
                          <w:color w:val="000000" w:themeColor="text1"/>
                          <w:sz w:val="24"/>
                        </w:rPr>
                      </w:pPr>
                    </w:p>
                  </w:txbxContent>
                </v:textbox>
                <w10:wrap anchorx="page"/>
              </v:shape>
            </w:pict>
          </mc:Fallback>
        </mc:AlternateContent>
      </w:r>
    </w:p>
    <w:p w14:paraId="16916184" w14:textId="6CE6A148" w:rsidR="00694955" w:rsidRDefault="001D6516" w:rsidP="00617696">
      <w:pPr>
        <w:spacing w:after="0" w:line="259" w:lineRule="auto"/>
        <w:ind w:left="0" w:firstLine="0"/>
        <w:jc w:val="left"/>
      </w:pPr>
      <w:r>
        <w:rPr>
          <w:rFonts w:ascii="Calibri" w:eastAsia="Calibri" w:hAnsi="Calibri" w:cs="Calibri"/>
          <w:noProof/>
          <w:sz w:val="14"/>
        </w:rPr>
        <mc:AlternateContent>
          <mc:Choice Requires="wps">
            <w:drawing>
              <wp:anchor distT="0" distB="0" distL="114300" distR="114300" simplePos="0" relativeHeight="251688960" behindDoc="0" locked="0" layoutInCell="1" allowOverlap="1" wp14:anchorId="46C2A783" wp14:editId="19A4B155">
                <wp:simplePos x="0" y="0"/>
                <wp:positionH relativeFrom="column">
                  <wp:posOffset>-162560</wp:posOffset>
                </wp:positionH>
                <wp:positionV relativeFrom="paragraph">
                  <wp:posOffset>1897380</wp:posOffset>
                </wp:positionV>
                <wp:extent cx="2228850" cy="361950"/>
                <wp:effectExtent l="0" t="0" r="0" b="0"/>
                <wp:wrapNone/>
                <wp:docPr id="2110849835" name="Zone de texte 59"/>
                <wp:cNvGraphicFramePr/>
                <a:graphic xmlns:a="http://schemas.openxmlformats.org/drawingml/2006/main">
                  <a:graphicData uri="http://schemas.microsoft.com/office/word/2010/wordprocessingShape">
                    <wps:wsp>
                      <wps:cNvSpPr txBox="1"/>
                      <wps:spPr>
                        <a:xfrm>
                          <a:off x="0" y="0"/>
                          <a:ext cx="2228850" cy="361950"/>
                        </a:xfrm>
                        <a:prstGeom prst="rect">
                          <a:avLst/>
                        </a:prstGeom>
                        <a:noFill/>
                        <a:ln w="6350">
                          <a:noFill/>
                        </a:ln>
                      </wps:spPr>
                      <wps:txbx>
                        <w:txbxContent>
                          <w:p w14:paraId="66AD27DC" w14:textId="20B79B81" w:rsidR="00BF0664" w:rsidRPr="001621D7" w:rsidRDefault="00BF0664" w:rsidP="00BF0664">
                            <w:pPr>
                              <w:ind w:left="0"/>
                              <w:jc w:val="center"/>
                              <w:rPr>
                                <w:color w:val="000000" w:themeColor="text1"/>
                                <w:sz w:val="36"/>
                                <w:szCs w:val="36"/>
                              </w:rPr>
                            </w:pPr>
                            <w:r>
                              <w:rPr>
                                <w:sz w:val="36"/>
                                <w:szCs w:val="36"/>
                              </w:rPr>
                              <w:t>LANGUES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2A783" id="_x0000_s1033" type="#_x0000_t202" style="position:absolute;margin-left:-12.8pt;margin-top:149.4pt;width:175.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" filled="f" stroked="f" strokeweight=".5pt">
                <v:textbox>
                  <w:txbxContent>
                    <w:p w14:paraId="66AD27DC" w14:textId="20B79B81" w:rsidR="00BF0664" w:rsidRPr="001621D7" w:rsidRDefault="00BF0664" w:rsidP="00BF0664">
                      <w:pPr>
                        <w:ind w:left="0"/>
                        <w:jc w:val="center"/>
                        <w:rPr>
                          <w:color w:val="000000" w:themeColor="text1"/>
                          <w:sz w:val="36"/>
                          <w:szCs w:val="36"/>
                        </w:rPr>
                      </w:pPr>
                      <w:r>
                        <w:rPr>
                          <w:sz w:val="36"/>
                          <w:szCs w:val="36"/>
                        </w:rPr>
                        <w:t>LANGUES</w:t>
                      </w:r>
                    </w:p>
                  </w:txbxContent>
                </v:textbox>
              </v:shape>
            </w:pict>
          </mc:Fallback>
        </mc:AlternateContent>
      </w:r>
      <w:r>
        <w:rPr>
          <w:rFonts w:ascii="Calibri" w:eastAsia="Calibri" w:hAnsi="Calibri" w:cs="Calibri"/>
          <w:noProof/>
          <w:sz w:val="14"/>
        </w:rPr>
        <mc:AlternateContent>
          <mc:Choice Requires="wps">
            <w:drawing>
              <wp:anchor distT="0" distB="0" distL="114300" distR="114300" simplePos="0" relativeHeight="251694080" behindDoc="0" locked="0" layoutInCell="1" allowOverlap="1" wp14:anchorId="4CBDA808" wp14:editId="50B784DE">
                <wp:simplePos x="0" y="0"/>
                <wp:positionH relativeFrom="column">
                  <wp:align>right</wp:align>
                </wp:positionH>
                <wp:positionV relativeFrom="paragraph">
                  <wp:posOffset>4764405</wp:posOffset>
                </wp:positionV>
                <wp:extent cx="2190750" cy="590550"/>
                <wp:effectExtent l="0" t="0" r="0" b="0"/>
                <wp:wrapNone/>
                <wp:docPr id="744103431" name="Zone de texte 59"/>
                <wp:cNvGraphicFramePr/>
                <a:graphic xmlns:a="http://schemas.openxmlformats.org/drawingml/2006/main">
                  <a:graphicData uri="http://schemas.microsoft.com/office/word/2010/wordprocessingShape">
                    <wps:wsp>
                      <wps:cNvSpPr txBox="1"/>
                      <wps:spPr>
                        <a:xfrm>
                          <a:off x="0" y="0"/>
                          <a:ext cx="2190750" cy="590550"/>
                        </a:xfrm>
                        <a:prstGeom prst="rect">
                          <a:avLst/>
                        </a:prstGeom>
                        <a:solidFill>
                          <a:schemeClr val="bg1">
                            <a:lumMod val="85000"/>
                          </a:schemeClr>
                        </a:solidFill>
                        <a:ln w="6350">
                          <a:noFill/>
                        </a:ln>
                      </wps:spPr>
                      <wps:txbx>
                        <w:txbxContent>
                          <w:p w14:paraId="179BA8D9" w14:textId="77777777" w:rsidR="001D6516" w:rsidRPr="001621D7" w:rsidRDefault="001D6516" w:rsidP="001D6516">
                            <w:pPr>
                              <w:ind w:left="0"/>
                              <w:jc w:val="center"/>
                              <w:rPr>
                                <w:color w:val="000000" w:themeColor="text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DA808" id="_x0000_s1034" type="#_x0000_t202" style="position:absolute;margin-left:121.3pt;margin-top:375.15pt;width:172.5pt;height:46.5pt;z-index:25169408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" fillcolor="#d8d8d8 [2732]" stroked="f" strokeweight=".5pt">
                <v:textbox>
                  <w:txbxContent>
                    <w:p w14:paraId="179BA8D9" w14:textId="77777777" w:rsidR="001D6516" w:rsidRPr="001621D7" w:rsidRDefault="001D6516" w:rsidP="001D6516">
                      <w:pPr>
                        <w:ind w:left="0"/>
                        <w:jc w:val="center"/>
                        <w:rPr>
                          <w:color w:val="000000" w:themeColor="text1"/>
                          <w:sz w:val="36"/>
                          <w:szCs w:val="36"/>
                        </w:rPr>
                      </w:pPr>
                    </w:p>
                  </w:txbxContent>
                </v:textbox>
              </v:shape>
            </w:pict>
          </mc:Fallback>
        </mc:AlternateContent>
      </w:r>
      <w:r w:rsidRPr="001D6516">
        <w:rPr>
          <w:rFonts w:ascii="Calibri" w:eastAsia="Calibri" w:hAnsi="Calibri" w:cs="Calibri"/>
          <w:noProof/>
        </w:rPr>
        <w:drawing>
          <wp:anchor distT="0" distB="0" distL="114300" distR="114300" simplePos="0" relativeHeight="251692032" behindDoc="0" locked="0" layoutInCell="1" allowOverlap="1" wp14:anchorId="21129D6C" wp14:editId="57D975B2">
            <wp:simplePos x="0" y="0"/>
            <wp:positionH relativeFrom="column">
              <wp:posOffset>33133</wp:posOffset>
            </wp:positionH>
            <wp:positionV relativeFrom="paragraph">
              <wp:posOffset>3735705</wp:posOffset>
            </wp:positionV>
            <wp:extent cx="1704975" cy="552450"/>
            <wp:effectExtent l="0" t="0" r="9525" b="0"/>
            <wp:wrapNone/>
            <wp:docPr id="1568259978" name="Image 1" descr="Une image contenant Police, clipart, croquis,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59978" name="Image 1" descr="Une image contenant Police, clipart, croquis, symbole&#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1704975" cy="552450"/>
                    </a:xfrm>
                    <a:prstGeom prst="rect">
                      <a:avLst/>
                    </a:prstGeom>
                  </pic:spPr>
                </pic:pic>
              </a:graphicData>
            </a:graphic>
          </wp:anchor>
        </w:drawing>
      </w:r>
      <w:r>
        <w:rPr>
          <w:rFonts w:ascii="Calibri" w:eastAsia="Calibri" w:hAnsi="Calibri" w:cs="Calibri"/>
          <w:noProof/>
          <w:sz w:val="14"/>
        </w:rPr>
        <mc:AlternateContent>
          <mc:Choice Requires="wps">
            <w:drawing>
              <wp:anchor distT="0" distB="0" distL="114300" distR="114300" simplePos="0" relativeHeight="251684864" behindDoc="0" locked="0" layoutInCell="1" allowOverlap="1" wp14:anchorId="549AEE31" wp14:editId="7E07699B">
                <wp:simplePos x="0" y="0"/>
                <wp:positionH relativeFrom="column">
                  <wp:align>right</wp:align>
                </wp:positionH>
                <wp:positionV relativeFrom="paragraph">
                  <wp:posOffset>3211830</wp:posOffset>
                </wp:positionV>
                <wp:extent cx="2181225" cy="361950"/>
                <wp:effectExtent l="0" t="0" r="0" b="0"/>
                <wp:wrapNone/>
                <wp:docPr id="2081862698" name="Zone de texte 59"/>
                <wp:cNvGraphicFramePr/>
                <a:graphic xmlns:a="http://schemas.openxmlformats.org/drawingml/2006/main">
                  <a:graphicData uri="http://schemas.microsoft.com/office/word/2010/wordprocessingShape">
                    <wps:wsp>
                      <wps:cNvSpPr txBox="1"/>
                      <wps:spPr>
                        <a:xfrm>
                          <a:off x="0" y="0"/>
                          <a:ext cx="2181225" cy="361950"/>
                        </a:xfrm>
                        <a:prstGeom prst="rect">
                          <a:avLst/>
                        </a:prstGeom>
                        <a:noFill/>
                        <a:ln w="6350">
                          <a:noFill/>
                        </a:ln>
                      </wps:spPr>
                      <wps:txbx>
                        <w:txbxContent>
                          <w:p w14:paraId="1632301A" w14:textId="7048C271" w:rsidR="008D0E00" w:rsidRPr="001621D7" w:rsidRDefault="008D0E00" w:rsidP="008D0E00">
                            <w:pPr>
                              <w:ind w:left="0"/>
                              <w:jc w:val="center"/>
                              <w:rPr>
                                <w:color w:val="000000" w:themeColor="text1"/>
                                <w:sz w:val="36"/>
                                <w:szCs w:val="36"/>
                              </w:rPr>
                            </w:pPr>
                            <w:r>
                              <w:rPr>
                                <w:sz w:val="40"/>
                              </w:rPr>
                              <w:t>ACTIVITES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9AEE31" id="_x0000_s1035" type="#_x0000_t202" style="position:absolute;margin-left:120.55pt;margin-top:252.9pt;width:171.75pt;height:28.5pt;z-index:251684864;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" filled="f" stroked="f" strokeweight=".5pt">
                <v:textbox>
                  <w:txbxContent>
                    <w:p w14:paraId="1632301A" w14:textId="7048C271" w:rsidR="008D0E00" w:rsidRPr="001621D7" w:rsidRDefault="008D0E00" w:rsidP="008D0E00">
                      <w:pPr>
                        <w:ind w:left="0"/>
                        <w:jc w:val="center"/>
                        <w:rPr>
                          <w:color w:val="000000" w:themeColor="text1"/>
                          <w:sz w:val="36"/>
                          <w:szCs w:val="36"/>
                        </w:rPr>
                      </w:pPr>
                      <w:r>
                        <w:rPr>
                          <w:sz w:val="40"/>
                        </w:rPr>
                        <w:t>ACTIVITES</w:t>
                      </w:r>
                    </w:p>
                  </w:txbxContent>
                </v:textbox>
              </v:shape>
            </w:pict>
          </mc:Fallback>
        </mc:AlternateContent>
      </w:r>
      <w:r>
        <w:rPr>
          <w:rFonts w:ascii="Calibri" w:eastAsia="Calibri" w:hAnsi="Calibri" w:cs="Calibri"/>
          <w:noProof/>
          <w:sz w:val="14"/>
        </w:rPr>
        <mc:AlternateContent>
          <mc:Choice Requires="wps">
            <w:drawing>
              <wp:anchor distT="0" distB="0" distL="114300" distR="114300" simplePos="0" relativeHeight="251691008" behindDoc="0" locked="0" layoutInCell="1" allowOverlap="1" wp14:anchorId="69AB702C" wp14:editId="2D46B996">
                <wp:simplePos x="0" y="0"/>
                <wp:positionH relativeFrom="page">
                  <wp:posOffset>19050</wp:posOffset>
                </wp:positionH>
                <wp:positionV relativeFrom="paragraph">
                  <wp:posOffset>2458720</wp:posOffset>
                </wp:positionV>
                <wp:extent cx="2209800" cy="371475"/>
                <wp:effectExtent l="0" t="0" r="0" b="0"/>
                <wp:wrapNone/>
                <wp:docPr id="1023813999" name="Zone de texte 59"/>
                <wp:cNvGraphicFramePr/>
                <a:graphic xmlns:a="http://schemas.openxmlformats.org/drawingml/2006/main">
                  <a:graphicData uri="http://schemas.microsoft.com/office/word/2010/wordprocessingShape">
                    <wps:wsp>
                      <wps:cNvSpPr txBox="1"/>
                      <wps:spPr>
                        <a:xfrm>
                          <a:off x="0" y="0"/>
                          <a:ext cx="2209800" cy="371475"/>
                        </a:xfrm>
                        <a:prstGeom prst="rect">
                          <a:avLst/>
                        </a:prstGeom>
                        <a:noFill/>
                        <a:ln w="6350">
                          <a:noFill/>
                        </a:ln>
                      </wps:spPr>
                      <wps:txbx>
                        <w:txbxContent>
                          <w:p w14:paraId="2F00D6CA" w14:textId="222F59DD" w:rsidR="00BF0664" w:rsidRPr="001621D7" w:rsidRDefault="00BF0664" w:rsidP="00BF0664">
                            <w:pPr>
                              <w:ind w:left="0" w:firstLine="0"/>
                              <w:jc w:val="left"/>
                              <w:rPr>
                                <w:color w:val="000000" w:themeColor="text1"/>
                                <w:sz w:val="24"/>
                              </w:rPr>
                            </w:pPr>
                            <w:r>
                              <w:rPr>
                                <w:color w:val="000000" w:themeColor="text1"/>
                                <w:sz w:val="24"/>
                              </w:rPr>
                              <w:t>Anglais B2, Allemand 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B702C" id="_x0000_s1036" type="#_x0000_t202" style="position:absolute;margin-left:1.5pt;margin-top:193.6pt;width:174pt;height:29.2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" filled="f" stroked="f" strokeweight=".5pt">
                <v:textbox>
                  <w:txbxContent>
                    <w:p w14:paraId="2F00D6CA" w14:textId="222F59DD" w:rsidR="00BF0664" w:rsidRPr="001621D7" w:rsidRDefault="00BF0664" w:rsidP="00BF0664">
                      <w:pPr>
                        <w:ind w:left="0" w:firstLine="0"/>
                        <w:jc w:val="left"/>
                        <w:rPr>
                          <w:color w:val="000000" w:themeColor="text1"/>
                          <w:sz w:val="24"/>
                        </w:rPr>
                      </w:pPr>
                      <w:r>
                        <w:rPr>
                          <w:color w:val="000000" w:themeColor="text1"/>
                          <w:sz w:val="24"/>
                        </w:rPr>
                        <w:t>Anglais B2, Allemand A2</w:t>
                      </w:r>
                    </w:p>
                  </w:txbxContent>
                </v:textbox>
                <w10:wrap anchorx="page"/>
              </v:shape>
            </w:pict>
          </mc:Fallback>
        </mc:AlternateContent>
      </w:r>
      <w:r w:rsidR="00D9333F">
        <w:rPr>
          <w:noProof/>
        </w:rPr>
        <mc:AlternateContent>
          <mc:Choice Requires="wps">
            <w:drawing>
              <wp:anchor distT="0" distB="0" distL="114300" distR="114300" simplePos="0" relativeHeight="251664384" behindDoc="0" locked="0" layoutInCell="1" allowOverlap="1" wp14:anchorId="726B111C" wp14:editId="79556933">
                <wp:simplePos x="0" y="0"/>
                <wp:positionH relativeFrom="page">
                  <wp:posOffset>2220686</wp:posOffset>
                </wp:positionH>
                <wp:positionV relativeFrom="paragraph">
                  <wp:posOffset>1729270</wp:posOffset>
                </wp:positionV>
                <wp:extent cx="5313869" cy="1790700"/>
                <wp:effectExtent l="0" t="0" r="0" b="0"/>
                <wp:wrapNone/>
                <wp:docPr id="755312088" name="Zone de texte 60"/>
                <wp:cNvGraphicFramePr/>
                <a:graphic xmlns:a="http://schemas.openxmlformats.org/drawingml/2006/main">
                  <a:graphicData uri="http://schemas.microsoft.com/office/word/2010/wordprocessingShape">
                    <wps:wsp>
                      <wps:cNvSpPr txBox="1"/>
                      <wps:spPr>
                        <a:xfrm>
                          <a:off x="0" y="0"/>
                          <a:ext cx="5313869" cy="1790700"/>
                        </a:xfrm>
                        <a:prstGeom prst="rect">
                          <a:avLst/>
                        </a:prstGeom>
                        <a:noFill/>
                        <a:ln w="6350">
                          <a:noFill/>
                        </a:ln>
                      </wps:spPr>
                      <wps:txbx>
                        <w:txbxContent>
                          <w:p w14:paraId="3123AAAA" w14:textId="0F79FCD0" w:rsidR="00617696" w:rsidRDefault="00617696" w:rsidP="001C0993">
                            <w:pPr>
                              <w:numPr>
                                <w:ilvl w:val="0"/>
                                <w:numId w:val="1"/>
                              </w:numPr>
                              <w:ind w:hanging="360"/>
                              <w:jc w:val="left"/>
                            </w:pPr>
                            <w:r>
                              <w:t xml:space="preserve">Prélèvement </w:t>
                            </w:r>
                            <w:r w:rsidR="00D9333F">
                              <w:t>terrain.</w:t>
                            </w:r>
                          </w:p>
                          <w:p w14:paraId="40571A78" w14:textId="06E16205" w:rsidR="00617696" w:rsidRDefault="00617696" w:rsidP="001C0993">
                            <w:pPr>
                              <w:numPr>
                                <w:ilvl w:val="0"/>
                                <w:numId w:val="1"/>
                              </w:numPr>
                              <w:ind w:hanging="360"/>
                              <w:jc w:val="left"/>
                            </w:pPr>
                            <w:r>
                              <w:t>Gestion et planification des missions</w:t>
                            </w:r>
                            <w:r w:rsidR="00D9333F">
                              <w:t xml:space="preserve"> selon les usages liés à l’eau.</w:t>
                            </w:r>
                          </w:p>
                          <w:p w14:paraId="689F37D8" w14:textId="77777777" w:rsidR="00617696" w:rsidRDefault="00617696" w:rsidP="001C0993">
                            <w:pPr>
                              <w:numPr>
                                <w:ilvl w:val="0"/>
                                <w:numId w:val="1"/>
                              </w:numPr>
                              <w:ind w:hanging="360"/>
                              <w:jc w:val="left"/>
                            </w:pPr>
                            <w:r>
                              <w:t xml:space="preserve">Connaissances poussées dans les milieux tropicaux et tropicaux insulaires </w:t>
                            </w:r>
                          </w:p>
                          <w:p w14:paraId="3F2E59E5" w14:textId="77777777" w:rsidR="00617696" w:rsidRDefault="00617696" w:rsidP="001C0993">
                            <w:pPr>
                              <w:numPr>
                                <w:ilvl w:val="0"/>
                                <w:numId w:val="1"/>
                              </w:numPr>
                              <w:ind w:hanging="360"/>
                              <w:jc w:val="left"/>
                            </w:pPr>
                            <w:r>
                              <w:t xml:space="preserve">Travailler en équipe ou avec d’autres organismes publics/privés. </w:t>
                            </w:r>
                          </w:p>
                          <w:p w14:paraId="703B8CC4" w14:textId="3C148DF2" w:rsidR="00617696" w:rsidRDefault="00617696" w:rsidP="001C0993">
                            <w:pPr>
                              <w:numPr>
                                <w:ilvl w:val="0"/>
                                <w:numId w:val="1"/>
                              </w:numPr>
                              <w:ind w:hanging="360"/>
                              <w:jc w:val="left"/>
                            </w:pPr>
                            <w:r>
                              <w:t>Maitriser les logiciels informatiques : Pack Office, SIG &amp; Statistiques</w:t>
                            </w:r>
                            <w:r w:rsidR="0022324D">
                              <w:t xml:space="preserve">, bases de données. </w:t>
                            </w:r>
                          </w:p>
                          <w:p w14:paraId="77540913" w14:textId="77777777" w:rsidR="00617696" w:rsidRDefault="00617696" w:rsidP="001C0993">
                            <w:pPr>
                              <w:numPr>
                                <w:ilvl w:val="0"/>
                                <w:numId w:val="1"/>
                              </w:numPr>
                              <w:ind w:hanging="360"/>
                              <w:jc w:val="left"/>
                            </w:pPr>
                            <w:r>
                              <w:t xml:space="preserve">Rédiger des rapports et communiquer sur les résultats. </w:t>
                            </w:r>
                          </w:p>
                          <w:p w14:paraId="428DCA67" w14:textId="7B128A5F" w:rsidR="00617696" w:rsidRDefault="00617696" w:rsidP="001C0993">
                            <w:pPr>
                              <w:numPr>
                                <w:ilvl w:val="0"/>
                                <w:numId w:val="1"/>
                              </w:numPr>
                              <w:ind w:hanging="360"/>
                              <w:jc w:val="left"/>
                            </w:pPr>
                            <w:r>
                              <w:t>Participation aux projets de biodiversité et de médiation/vulgarisation scientifique</w:t>
                            </w:r>
                            <w:r w:rsidR="0022324D">
                              <w:t>.</w:t>
                            </w:r>
                          </w:p>
                          <w:p w14:paraId="22D95A36" w14:textId="11535E0B" w:rsidR="00617696" w:rsidRDefault="00617696" w:rsidP="001C0993">
                            <w:pPr>
                              <w:numPr>
                                <w:ilvl w:val="0"/>
                                <w:numId w:val="1"/>
                              </w:numPr>
                              <w:ind w:hanging="360"/>
                              <w:jc w:val="left"/>
                            </w:pPr>
                            <w:r>
                              <w:t xml:space="preserve">Intervenant aux réunions </w:t>
                            </w:r>
                            <w:r w:rsidR="002211A4">
                              <w:t>à grand comité</w:t>
                            </w:r>
                            <w:r w:rsidR="0022324D">
                              <w:t>.</w:t>
                            </w:r>
                          </w:p>
                          <w:p w14:paraId="20876797" w14:textId="77777777" w:rsidR="00617696" w:rsidRDefault="00617696" w:rsidP="00617696"/>
                          <w:p w14:paraId="1370C723" w14:textId="77777777" w:rsidR="00617696" w:rsidRDefault="00617696" w:rsidP="00617696"/>
                          <w:p w14:paraId="189222C5" w14:textId="77777777" w:rsidR="00617696" w:rsidRDefault="00617696" w:rsidP="006176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B111C" id="Zone de texte 60" o:spid="_x0000_s1037" type="#_x0000_t202" style="position:absolute;margin-left:174.85pt;margin-top:136.15pt;width:418.4pt;height:14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" filled="f" stroked="f" strokeweight=".5pt">
                <v:textbox>
                  <w:txbxContent>
                    <w:p w14:paraId="3123AAAA" w14:textId="0F79FCD0" w:rsidR="00617696" w:rsidRDefault="00617696" w:rsidP="001C0993">
                      <w:pPr>
                        <w:numPr>
                          <w:ilvl w:val="0"/>
                          <w:numId w:val="1"/>
                        </w:numPr>
                        <w:ind w:hanging="360"/>
                        <w:jc w:val="left"/>
                      </w:pPr>
                      <w:r>
                        <w:t xml:space="preserve">Prélèvement </w:t>
                      </w:r>
                      <w:r w:rsidR="00D9333F">
                        <w:t>terrain.</w:t>
                      </w:r>
                    </w:p>
                    <w:p w14:paraId="40571A78" w14:textId="06E16205" w:rsidR="00617696" w:rsidRDefault="00617696" w:rsidP="001C0993">
                      <w:pPr>
                        <w:numPr>
                          <w:ilvl w:val="0"/>
                          <w:numId w:val="1"/>
                        </w:numPr>
                        <w:ind w:hanging="360"/>
                        <w:jc w:val="left"/>
                      </w:pPr>
                      <w:r>
                        <w:t>Gestion et planification des missions</w:t>
                      </w:r>
                      <w:r w:rsidR="00D9333F">
                        <w:t xml:space="preserve"> selon les usages liés à l’eau.</w:t>
                      </w:r>
                    </w:p>
                    <w:p w14:paraId="689F37D8" w14:textId="77777777" w:rsidR="00617696" w:rsidRDefault="00617696" w:rsidP="001C0993">
                      <w:pPr>
                        <w:numPr>
                          <w:ilvl w:val="0"/>
                          <w:numId w:val="1"/>
                        </w:numPr>
                        <w:ind w:hanging="360"/>
                        <w:jc w:val="left"/>
                      </w:pPr>
                      <w:r>
                        <w:t xml:space="preserve">Connaissances poussées dans les milieux tropicaux et tropicaux insulaires </w:t>
                      </w:r>
                    </w:p>
                    <w:p w14:paraId="3F2E59E5" w14:textId="77777777" w:rsidR="00617696" w:rsidRDefault="00617696" w:rsidP="001C0993">
                      <w:pPr>
                        <w:numPr>
                          <w:ilvl w:val="0"/>
                          <w:numId w:val="1"/>
                        </w:numPr>
                        <w:ind w:hanging="360"/>
                        <w:jc w:val="left"/>
                      </w:pPr>
                      <w:r>
                        <w:t xml:space="preserve">Travailler en équipe ou avec d’autres organismes publics/privés. </w:t>
                      </w:r>
                    </w:p>
                    <w:p w14:paraId="703B8CC4" w14:textId="3C148DF2" w:rsidR="00617696" w:rsidRDefault="00617696" w:rsidP="001C0993">
                      <w:pPr>
                        <w:numPr>
                          <w:ilvl w:val="0"/>
                          <w:numId w:val="1"/>
                        </w:numPr>
                        <w:ind w:hanging="360"/>
                        <w:jc w:val="left"/>
                      </w:pPr>
                      <w:r>
                        <w:t>Maitriser les logiciels informatiques : Pack Office, SIG &amp; Statistiques</w:t>
                      </w:r>
                      <w:r w:rsidR="0022324D">
                        <w:t xml:space="preserve">, bases de données. </w:t>
                      </w:r>
                    </w:p>
                    <w:p w14:paraId="77540913" w14:textId="77777777" w:rsidR="00617696" w:rsidRDefault="00617696" w:rsidP="001C0993">
                      <w:pPr>
                        <w:numPr>
                          <w:ilvl w:val="0"/>
                          <w:numId w:val="1"/>
                        </w:numPr>
                        <w:ind w:hanging="360"/>
                        <w:jc w:val="left"/>
                      </w:pPr>
                      <w:r>
                        <w:t xml:space="preserve">Rédiger des rapports et communiquer sur les résultats. </w:t>
                      </w:r>
                    </w:p>
                    <w:p w14:paraId="428DCA67" w14:textId="7B128A5F" w:rsidR="00617696" w:rsidRDefault="00617696" w:rsidP="001C0993">
                      <w:pPr>
                        <w:numPr>
                          <w:ilvl w:val="0"/>
                          <w:numId w:val="1"/>
                        </w:numPr>
                        <w:ind w:hanging="360"/>
                        <w:jc w:val="left"/>
                      </w:pPr>
                      <w:r>
                        <w:t>Participation aux projets de biodiversité et de médiation/vulgarisation scientifique</w:t>
                      </w:r>
                      <w:r w:rsidR="0022324D">
                        <w:t>.</w:t>
                      </w:r>
                    </w:p>
                    <w:p w14:paraId="22D95A36" w14:textId="11535E0B" w:rsidR="00617696" w:rsidRDefault="00617696" w:rsidP="001C0993">
                      <w:pPr>
                        <w:numPr>
                          <w:ilvl w:val="0"/>
                          <w:numId w:val="1"/>
                        </w:numPr>
                        <w:ind w:hanging="360"/>
                        <w:jc w:val="left"/>
                      </w:pPr>
                      <w:r>
                        <w:t xml:space="preserve">Intervenant aux réunions </w:t>
                      </w:r>
                      <w:r w:rsidR="002211A4">
                        <w:t>à grand comité</w:t>
                      </w:r>
                      <w:r w:rsidR="0022324D">
                        <w:t>.</w:t>
                      </w:r>
                    </w:p>
                    <w:p w14:paraId="20876797" w14:textId="77777777" w:rsidR="00617696" w:rsidRDefault="00617696" w:rsidP="00617696"/>
                    <w:p w14:paraId="1370C723" w14:textId="77777777" w:rsidR="00617696" w:rsidRDefault="00617696" w:rsidP="00617696"/>
                    <w:p w14:paraId="189222C5" w14:textId="77777777" w:rsidR="00617696" w:rsidRDefault="00617696" w:rsidP="00617696"/>
                  </w:txbxContent>
                </v:textbox>
                <w10:wrap anchorx="page"/>
              </v:shape>
            </w:pict>
          </mc:Fallback>
        </mc:AlternateContent>
      </w:r>
      <w:r w:rsidR="00D9333F">
        <w:rPr>
          <w:rFonts w:ascii="Calibri" w:eastAsia="Calibri" w:hAnsi="Calibri" w:cs="Calibri"/>
          <w:noProof/>
          <w:sz w:val="14"/>
        </w:rPr>
        <mc:AlternateContent>
          <mc:Choice Requires="wps">
            <w:drawing>
              <wp:anchor distT="0" distB="0" distL="114300" distR="114300" simplePos="0" relativeHeight="251682816" behindDoc="0" locked="0" layoutInCell="1" allowOverlap="1" wp14:anchorId="79539775" wp14:editId="4C6D5908">
                <wp:simplePos x="0" y="0"/>
                <wp:positionH relativeFrom="page">
                  <wp:posOffset>2212785</wp:posOffset>
                </wp:positionH>
                <wp:positionV relativeFrom="paragraph">
                  <wp:posOffset>1395730</wp:posOffset>
                </wp:positionV>
                <wp:extent cx="5362575" cy="308758"/>
                <wp:effectExtent l="0" t="0" r="0" b="0"/>
                <wp:wrapNone/>
                <wp:docPr id="28270266" name="Zone de texte 59"/>
                <wp:cNvGraphicFramePr/>
                <a:graphic xmlns:a="http://schemas.openxmlformats.org/drawingml/2006/main">
                  <a:graphicData uri="http://schemas.microsoft.com/office/word/2010/wordprocessingShape">
                    <wps:wsp>
                      <wps:cNvSpPr txBox="1"/>
                      <wps:spPr>
                        <a:xfrm>
                          <a:off x="0" y="0"/>
                          <a:ext cx="5362575" cy="308758"/>
                        </a:xfrm>
                        <a:prstGeom prst="rect">
                          <a:avLst/>
                        </a:prstGeom>
                        <a:noFill/>
                        <a:ln w="6350">
                          <a:noFill/>
                        </a:ln>
                      </wps:spPr>
                      <wps:txbx>
                        <w:txbxContent>
                          <w:p w14:paraId="20DCB5DB" w14:textId="675FDCA1" w:rsidR="00617696" w:rsidRDefault="00617696" w:rsidP="00617696">
                            <w:pPr>
                              <w:pStyle w:val="Titre2"/>
                              <w:spacing w:after="151"/>
                              <w:ind w:left="31"/>
                            </w:pPr>
                            <w:r>
                              <w:t>COMPETENCES</w:t>
                            </w:r>
                            <w:r w:rsidR="001C0993">
                              <w:rPr>
                                <w:rFonts w:ascii="Times New Roman" w:eastAsia="Times New Roman" w:hAnsi="Times New Roman" w:cs="Times New Roman"/>
                                <w:color w:val="000000"/>
                              </w:rPr>
                              <w:t> :</w:t>
                            </w:r>
                          </w:p>
                          <w:p w14:paraId="52F70274" w14:textId="32592492" w:rsidR="00617696" w:rsidRPr="000A7802" w:rsidRDefault="00617696" w:rsidP="00617696">
                            <w:pPr>
                              <w:ind w:left="0"/>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39775" id="_x0000_s1038" type="#_x0000_t202" style="position:absolute;margin-left:174.25pt;margin-top:109.9pt;width:422.25pt;height:24.3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" filled="f" stroked="f" strokeweight=".5pt">
                <v:textbox>
                  <w:txbxContent>
                    <w:p w14:paraId="20DCB5DB" w14:textId="675FDCA1" w:rsidR="00617696" w:rsidRDefault="00617696" w:rsidP="00617696">
                      <w:pPr>
                        <w:pStyle w:val="Titre2"/>
                        <w:spacing w:after="151"/>
                        <w:ind w:left="31"/>
                      </w:pPr>
                      <w:r>
                        <w:t>COMPETENCES</w:t>
                      </w:r>
                      <w:r w:rsidR="001C0993">
                        <w:rPr>
                          <w:rFonts w:ascii="Times New Roman" w:eastAsia="Times New Roman" w:hAnsi="Times New Roman" w:cs="Times New Roman"/>
                          <w:color w:val="000000"/>
                        </w:rPr>
                        <w:t> :</w:t>
                      </w:r>
                    </w:p>
                    <w:p w14:paraId="52F70274" w14:textId="32592492" w:rsidR="00617696" w:rsidRPr="000A7802" w:rsidRDefault="00617696" w:rsidP="00617696">
                      <w:pPr>
                        <w:ind w:left="0"/>
                        <w:rPr>
                          <w:sz w:val="36"/>
                          <w:szCs w:val="36"/>
                        </w:rPr>
                      </w:pPr>
                    </w:p>
                  </w:txbxContent>
                </v:textbox>
                <w10:wrap anchorx="page"/>
              </v:shape>
            </w:pict>
          </mc:Fallback>
        </mc:AlternateContent>
      </w:r>
      <w:r w:rsidR="001C0993">
        <w:rPr>
          <w:rFonts w:ascii="Calibri" w:eastAsia="Calibri" w:hAnsi="Calibri" w:cs="Calibri"/>
          <w:noProof/>
          <w:sz w:val="14"/>
        </w:rPr>
        <mc:AlternateContent>
          <mc:Choice Requires="wps">
            <w:drawing>
              <wp:anchor distT="0" distB="0" distL="114300" distR="114300" simplePos="0" relativeHeight="251667456" behindDoc="0" locked="0" layoutInCell="1" allowOverlap="1" wp14:anchorId="06BEDA40" wp14:editId="41F3C925">
                <wp:simplePos x="0" y="0"/>
                <wp:positionH relativeFrom="page">
                  <wp:posOffset>2208530</wp:posOffset>
                </wp:positionH>
                <wp:positionV relativeFrom="paragraph">
                  <wp:posOffset>3945255</wp:posOffset>
                </wp:positionV>
                <wp:extent cx="5325745" cy="2343150"/>
                <wp:effectExtent l="0" t="0" r="0" b="0"/>
                <wp:wrapNone/>
                <wp:docPr id="2032228550" name="Zone de texte 61"/>
                <wp:cNvGraphicFramePr/>
                <a:graphic xmlns:a="http://schemas.openxmlformats.org/drawingml/2006/main">
                  <a:graphicData uri="http://schemas.microsoft.com/office/word/2010/wordprocessingShape">
                    <wps:wsp>
                      <wps:cNvSpPr txBox="1"/>
                      <wps:spPr>
                        <a:xfrm>
                          <a:off x="0" y="0"/>
                          <a:ext cx="5325745" cy="2343150"/>
                        </a:xfrm>
                        <a:prstGeom prst="rect">
                          <a:avLst/>
                        </a:prstGeom>
                        <a:noFill/>
                        <a:ln w="6350">
                          <a:noFill/>
                        </a:ln>
                      </wps:spPr>
                      <wps:txbx>
                        <w:txbxContent>
                          <w:p w14:paraId="6A6A0F5E" w14:textId="77777777" w:rsidR="00617696" w:rsidRDefault="00617696" w:rsidP="001C0993">
                            <w:pPr>
                              <w:spacing w:after="5" w:line="249" w:lineRule="auto"/>
                              <w:ind w:left="0" w:firstLine="0"/>
                              <w:jc w:val="left"/>
                            </w:pPr>
                            <w:r>
                              <w:rPr>
                                <w:b/>
                              </w:rPr>
                              <w:t xml:space="preserve">MASTER SCIENCES DE LA MER : </w:t>
                            </w:r>
                            <w:r>
                              <w:t xml:space="preserve"> </w:t>
                            </w:r>
                          </w:p>
                          <w:p w14:paraId="01DC878E" w14:textId="77777777" w:rsidR="00617696" w:rsidRDefault="00617696" w:rsidP="00CC5B2F">
                            <w:pPr>
                              <w:ind w:left="9"/>
                              <w:jc w:val="left"/>
                            </w:pPr>
                            <w:r>
                              <w:t xml:space="preserve">Molécules Bioactives &amp; Environnement / Géosciences marines et Environnements aquatiques </w:t>
                            </w:r>
                          </w:p>
                          <w:p w14:paraId="0449167A" w14:textId="77777777" w:rsidR="00617696" w:rsidRDefault="00617696" w:rsidP="001C0993">
                            <w:pPr>
                              <w:ind w:left="0" w:firstLine="0"/>
                              <w:jc w:val="left"/>
                            </w:pPr>
                            <w:r>
                              <w:rPr>
                                <w:i/>
                              </w:rPr>
                              <w:t xml:space="preserve">Université Via </w:t>
                            </w:r>
                            <w:proofErr w:type="spellStart"/>
                            <w:r>
                              <w:rPr>
                                <w:i/>
                              </w:rPr>
                              <w:t>Domitia</w:t>
                            </w:r>
                            <w:proofErr w:type="spellEnd"/>
                            <w:r>
                              <w:rPr>
                                <w:i/>
                              </w:rPr>
                              <w:t>, Perpignan, France // 2019-2021</w:t>
                            </w:r>
                            <w:r>
                              <w:t xml:space="preserve"> </w:t>
                            </w:r>
                          </w:p>
                          <w:p w14:paraId="02EFE92B" w14:textId="77777777" w:rsidR="00617696" w:rsidRDefault="00617696" w:rsidP="00617696">
                            <w:pPr>
                              <w:spacing w:after="0" w:line="259" w:lineRule="auto"/>
                              <w:ind w:left="60" w:firstLine="0"/>
                              <w:jc w:val="left"/>
                            </w:pPr>
                            <w:r>
                              <w:t xml:space="preserve"> </w:t>
                            </w:r>
                          </w:p>
                          <w:p w14:paraId="48D0CC7C" w14:textId="77777777" w:rsidR="00617696" w:rsidRDefault="00617696" w:rsidP="00617696">
                            <w:pPr>
                              <w:spacing w:after="5" w:line="249" w:lineRule="auto"/>
                              <w:ind w:left="55"/>
                              <w:jc w:val="left"/>
                            </w:pPr>
                            <w:r>
                              <w:rPr>
                                <w:b/>
                              </w:rPr>
                              <w:t xml:space="preserve">LICENCE SCIENCES DE LA VIE ET DE LA TERRE : </w:t>
                            </w:r>
                            <w:r>
                              <w:t xml:space="preserve"> </w:t>
                            </w:r>
                          </w:p>
                          <w:p w14:paraId="0D4192A3" w14:textId="77777777" w:rsidR="00617696" w:rsidRDefault="00617696" w:rsidP="00617696">
                            <w:pPr>
                              <w:ind w:left="9"/>
                            </w:pPr>
                            <w:r>
                              <w:t xml:space="preserve">Sciences de l'Environnement / Géosciences  </w:t>
                            </w:r>
                          </w:p>
                          <w:p w14:paraId="4446F914" w14:textId="47A52F5D" w:rsidR="00617696" w:rsidRDefault="00617696" w:rsidP="001C0993">
                            <w:pPr>
                              <w:ind w:left="0" w:firstLine="0"/>
                              <w:jc w:val="left"/>
                            </w:pPr>
                            <w:r>
                              <w:rPr>
                                <w:i/>
                              </w:rPr>
                              <w:t xml:space="preserve">Université Via </w:t>
                            </w:r>
                            <w:proofErr w:type="spellStart"/>
                            <w:r>
                              <w:rPr>
                                <w:i/>
                              </w:rPr>
                              <w:t>Domitia</w:t>
                            </w:r>
                            <w:proofErr w:type="spellEnd"/>
                            <w:r>
                              <w:rPr>
                                <w:i/>
                              </w:rPr>
                              <w:t>, Perpignan, France // 2016-2019</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EDA40" id="Zone de texte 61" o:spid="_x0000_s1039" type="#_x0000_t202" style="position:absolute;margin-left:173.9pt;margin-top:310.65pt;width:419.35pt;height:18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" filled="f" stroked="f" strokeweight=".5pt">
                <v:textbox>
                  <w:txbxContent>
                    <w:p w14:paraId="6A6A0F5E" w14:textId="77777777" w:rsidR="00617696" w:rsidRDefault="00617696" w:rsidP="001C0993">
                      <w:pPr>
                        <w:spacing w:after="5" w:line="249" w:lineRule="auto"/>
                        <w:ind w:left="0" w:firstLine="0"/>
                        <w:jc w:val="left"/>
                      </w:pPr>
                      <w:r>
                        <w:rPr>
                          <w:b/>
                        </w:rPr>
                        <w:t xml:space="preserve">MASTER SCIENCES DE LA MER : </w:t>
                      </w:r>
                      <w:r>
                        <w:t xml:space="preserve"> </w:t>
                      </w:r>
                    </w:p>
                    <w:p w14:paraId="01DC878E" w14:textId="77777777" w:rsidR="00617696" w:rsidRDefault="00617696" w:rsidP="00CC5B2F">
                      <w:pPr>
                        <w:ind w:left="9"/>
                        <w:jc w:val="left"/>
                      </w:pPr>
                      <w:r>
                        <w:t xml:space="preserve">Molécules Bioactives &amp; Environnement / Géosciences marines et Environnements aquatiques </w:t>
                      </w:r>
                    </w:p>
                    <w:p w14:paraId="0449167A" w14:textId="77777777" w:rsidR="00617696" w:rsidRDefault="00617696" w:rsidP="001C0993">
                      <w:pPr>
                        <w:ind w:left="0" w:firstLine="0"/>
                        <w:jc w:val="left"/>
                      </w:pPr>
                      <w:r>
                        <w:rPr>
                          <w:i/>
                        </w:rPr>
                        <w:t xml:space="preserve">Université Via </w:t>
                      </w:r>
                      <w:proofErr w:type="spellStart"/>
                      <w:r>
                        <w:rPr>
                          <w:i/>
                        </w:rPr>
                        <w:t>Domitia</w:t>
                      </w:r>
                      <w:proofErr w:type="spellEnd"/>
                      <w:r>
                        <w:rPr>
                          <w:i/>
                        </w:rPr>
                        <w:t>, Perpignan, France // 2019-2021</w:t>
                      </w:r>
                      <w:r>
                        <w:t xml:space="preserve"> </w:t>
                      </w:r>
                    </w:p>
                    <w:p w14:paraId="02EFE92B" w14:textId="77777777" w:rsidR="00617696" w:rsidRDefault="00617696" w:rsidP="00617696">
                      <w:pPr>
                        <w:spacing w:after="0" w:line="259" w:lineRule="auto"/>
                        <w:ind w:left="60" w:firstLine="0"/>
                        <w:jc w:val="left"/>
                      </w:pPr>
                      <w:r>
                        <w:t xml:space="preserve"> </w:t>
                      </w:r>
                    </w:p>
                    <w:p w14:paraId="48D0CC7C" w14:textId="77777777" w:rsidR="00617696" w:rsidRDefault="00617696" w:rsidP="00617696">
                      <w:pPr>
                        <w:spacing w:after="5" w:line="249" w:lineRule="auto"/>
                        <w:ind w:left="55"/>
                        <w:jc w:val="left"/>
                      </w:pPr>
                      <w:r>
                        <w:rPr>
                          <w:b/>
                        </w:rPr>
                        <w:t xml:space="preserve">LICENCE SCIENCES DE LA VIE ET DE LA TERRE : </w:t>
                      </w:r>
                      <w:r>
                        <w:t xml:space="preserve"> </w:t>
                      </w:r>
                    </w:p>
                    <w:p w14:paraId="0D4192A3" w14:textId="77777777" w:rsidR="00617696" w:rsidRDefault="00617696" w:rsidP="00617696">
                      <w:pPr>
                        <w:ind w:left="9"/>
                      </w:pPr>
                      <w:r>
                        <w:t xml:space="preserve">Sciences de l'Environnement / Géosciences  </w:t>
                      </w:r>
                    </w:p>
                    <w:p w14:paraId="4446F914" w14:textId="47A52F5D" w:rsidR="00617696" w:rsidRDefault="00617696" w:rsidP="001C0993">
                      <w:pPr>
                        <w:ind w:left="0" w:firstLine="0"/>
                        <w:jc w:val="left"/>
                      </w:pPr>
                      <w:r>
                        <w:rPr>
                          <w:i/>
                        </w:rPr>
                        <w:t xml:space="preserve">Université Via </w:t>
                      </w:r>
                      <w:proofErr w:type="spellStart"/>
                      <w:r>
                        <w:rPr>
                          <w:i/>
                        </w:rPr>
                        <w:t>Domitia</w:t>
                      </w:r>
                      <w:proofErr w:type="spellEnd"/>
                      <w:r>
                        <w:rPr>
                          <w:i/>
                        </w:rPr>
                        <w:t>, Perpignan, France // 2016-2019</w:t>
                      </w:r>
                      <w:r>
                        <w:t xml:space="preserve"> </w:t>
                      </w:r>
                    </w:p>
                  </w:txbxContent>
                </v:textbox>
                <w10:wrap anchorx="page"/>
              </v:shape>
            </w:pict>
          </mc:Fallback>
        </mc:AlternateContent>
      </w:r>
      <w:r w:rsidR="001C0993">
        <w:rPr>
          <w:rFonts w:ascii="Calibri" w:eastAsia="Calibri" w:hAnsi="Calibri" w:cs="Calibri"/>
          <w:noProof/>
          <w:sz w:val="14"/>
        </w:rPr>
        <mc:AlternateContent>
          <mc:Choice Requires="wps">
            <w:drawing>
              <wp:anchor distT="0" distB="0" distL="114300" distR="114300" simplePos="0" relativeHeight="251666432" behindDoc="0" locked="0" layoutInCell="1" allowOverlap="1" wp14:anchorId="4139B6C9" wp14:editId="7117F03B">
                <wp:simplePos x="0" y="0"/>
                <wp:positionH relativeFrom="page">
                  <wp:align>right</wp:align>
                </wp:positionH>
                <wp:positionV relativeFrom="paragraph">
                  <wp:posOffset>3535680</wp:posOffset>
                </wp:positionV>
                <wp:extent cx="5342636" cy="361950"/>
                <wp:effectExtent l="0" t="0" r="0" b="0"/>
                <wp:wrapNone/>
                <wp:docPr id="1149189707" name="Zone de texte 59"/>
                <wp:cNvGraphicFramePr/>
                <a:graphic xmlns:a="http://schemas.openxmlformats.org/drawingml/2006/main">
                  <a:graphicData uri="http://schemas.microsoft.com/office/word/2010/wordprocessingShape">
                    <wps:wsp>
                      <wps:cNvSpPr txBox="1"/>
                      <wps:spPr>
                        <a:xfrm>
                          <a:off x="0" y="0"/>
                          <a:ext cx="5342636" cy="361950"/>
                        </a:xfrm>
                        <a:prstGeom prst="rect">
                          <a:avLst/>
                        </a:prstGeom>
                        <a:noFill/>
                        <a:ln w="6350">
                          <a:noFill/>
                        </a:ln>
                      </wps:spPr>
                      <wps:txbx>
                        <w:txbxContent>
                          <w:p w14:paraId="3D69EE68" w14:textId="1576D620" w:rsidR="00617696" w:rsidRDefault="00617696" w:rsidP="00617696">
                            <w:pPr>
                              <w:pStyle w:val="Titre2"/>
                              <w:ind w:left="31"/>
                            </w:pPr>
                            <w:r>
                              <w:t>FORMATIONS - DIPLÔMES</w:t>
                            </w:r>
                            <w:r w:rsidR="001C0993">
                              <w:rPr>
                                <w:color w:val="000000"/>
                              </w:rPr>
                              <w:t> :</w:t>
                            </w:r>
                          </w:p>
                          <w:p w14:paraId="07D0F0FE" w14:textId="4D227186" w:rsidR="00617696" w:rsidRPr="000A7802" w:rsidRDefault="00617696" w:rsidP="00617696">
                            <w:pPr>
                              <w:ind w:left="0"/>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39B6C9" id="_x0000_s1040" type="#_x0000_t202" style="position:absolute;margin-left:369.5pt;margin-top:278.4pt;width:420.7pt;height:28.5pt;z-index:25166643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" filled="f" stroked="f" strokeweight=".5pt">
                <v:textbox>
                  <w:txbxContent>
                    <w:p w14:paraId="3D69EE68" w14:textId="1576D620" w:rsidR="00617696" w:rsidRDefault="00617696" w:rsidP="00617696">
                      <w:pPr>
                        <w:pStyle w:val="Titre2"/>
                        <w:ind w:left="31"/>
                      </w:pPr>
                      <w:r>
                        <w:t>FORMATIONS - DIPLÔMES</w:t>
                      </w:r>
                      <w:r w:rsidR="001C0993">
                        <w:rPr>
                          <w:color w:val="000000"/>
                        </w:rPr>
                        <w:t> :</w:t>
                      </w:r>
                    </w:p>
                    <w:p w14:paraId="07D0F0FE" w14:textId="4D227186" w:rsidR="00617696" w:rsidRPr="000A7802" w:rsidRDefault="00617696" w:rsidP="00617696">
                      <w:pPr>
                        <w:ind w:left="0"/>
                        <w:rPr>
                          <w:sz w:val="36"/>
                          <w:szCs w:val="36"/>
                        </w:rPr>
                      </w:pPr>
                    </w:p>
                  </w:txbxContent>
                </v:textbox>
                <w10:wrap anchorx="page"/>
              </v:shape>
            </w:pict>
          </mc:Fallback>
        </mc:AlternateContent>
      </w:r>
    </w:p>
    <w:sectPr w:rsidR="00694955">
      <w:type w:val="continuous"/>
      <w:pgSz w:w="11906" w:h="16838"/>
      <w:pgMar w:top="1440" w:right="38" w:bottom="1440" w:left="226" w:header="720" w:footer="720" w:gutter="0"/>
      <w:cols w:num="2" w:space="720" w:equalWidth="0">
        <w:col w:w="3199" w:space="152"/>
        <w:col w:w="829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587ECC"/>
    <w:multiLevelType w:val="hybridMultilevel"/>
    <w:tmpl w:val="75B8AED8"/>
    <w:lvl w:ilvl="0" w:tplc="13668C2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8A841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CC53E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8455F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AC64C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10160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46F45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48830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C2313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0174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955"/>
    <w:rsid w:val="000A7802"/>
    <w:rsid w:val="001621D7"/>
    <w:rsid w:val="001C0993"/>
    <w:rsid w:val="001D6516"/>
    <w:rsid w:val="002211A4"/>
    <w:rsid w:val="0022324D"/>
    <w:rsid w:val="00286755"/>
    <w:rsid w:val="00451662"/>
    <w:rsid w:val="005A79DA"/>
    <w:rsid w:val="00617696"/>
    <w:rsid w:val="00621D76"/>
    <w:rsid w:val="00694955"/>
    <w:rsid w:val="0088259A"/>
    <w:rsid w:val="008D0E00"/>
    <w:rsid w:val="009C6851"/>
    <w:rsid w:val="00A6733B"/>
    <w:rsid w:val="00A9182F"/>
    <w:rsid w:val="00B91CEA"/>
    <w:rsid w:val="00BF0664"/>
    <w:rsid w:val="00C2294C"/>
    <w:rsid w:val="00CC5B2F"/>
    <w:rsid w:val="00D9333F"/>
    <w:rsid w:val="00D946A9"/>
    <w:rsid w:val="00DC782E"/>
    <w:rsid w:val="00FE0A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09D3"/>
  <w15:docId w15:val="{0BF474DE-A81F-432F-A9B3-A801C2F0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2721" w:hanging="10"/>
      <w:jc w:val="both"/>
    </w:pPr>
    <w:rPr>
      <w:rFonts w:ascii="Arial" w:eastAsia="Arial" w:hAnsi="Arial" w:cs="Arial"/>
      <w:color w:val="000000"/>
      <w:sz w:val="22"/>
    </w:rPr>
  </w:style>
  <w:style w:type="paragraph" w:styleId="Titre1">
    <w:name w:val="heading 1"/>
    <w:next w:val="Normal"/>
    <w:link w:val="Titre1Car"/>
    <w:uiPriority w:val="9"/>
    <w:qFormat/>
    <w:pPr>
      <w:keepNext/>
      <w:keepLines/>
      <w:spacing w:after="0" w:line="259" w:lineRule="auto"/>
      <w:ind w:left="10" w:right="229" w:hanging="10"/>
      <w:jc w:val="center"/>
      <w:outlineLvl w:val="0"/>
    </w:pPr>
    <w:rPr>
      <w:rFonts w:ascii="Arial" w:eastAsia="Arial" w:hAnsi="Arial" w:cs="Arial"/>
      <w:color w:val="000000"/>
      <w:sz w:val="36"/>
    </w:rPr>
  </w:style>
  <w:style w:type="paragraph" w:styleId="Titre2">
    <w:name w:val="heading 2"/>
    <w:next w:val="Normal"/>
    <w:link w:val="Titre2Car"/>
    <w:uiPriority w:val="9"/>
    <w:unhideWhenUsed/>
    <w:qFormat/>
    <w:pPr>
      <w:keepNext/>
      <w:keepLines/>
      <w:spacing w:after="57" w:line="259" w:lineRule="auto"/>
      <w:ind w:left="507" w:hanging="10"/>
      <w:outlineLvl w:val="1"/>
    </w:pPr>
    <w:rPr>
      <w:rFonts w:ascii="Arial" w:eastAsia="Arial" w:hAnsi="Arial" w:cs="Arial"/>
      <w:color w:val="0070C0"/>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color w:val="000000"/>
      <w:sz w:val="36"/>
    </w:rPr>
  </w:style>
  <w:style w:type="character" w:customStyle="1" w:styleId="Titre2Car">
    <w:name w:val="Titre 2 Car"/>
    <w:link w:val="Titre2"/>
    <w:rPr>
      <w:rFonts w:ascii="Arial" w:eastAsia="Arial" w:hAnsi="Arial" w:cs="Arial"/>
      <w:color w:val="0070C0"/>
      <w:sz w:val="36"/>
    </w:rPr>
  </w:style>
  <w:style w:type="character" w:styleId="Lienhypertexte">
    <w:name w:val="Hyperlink"/>
    <w:basedOn w:val="Policepardfaut"/>
    <w:uiPriority w:val="99"/>
    <w:unhideWhenUsed/>
    <w:rsid w:val="00D946A9"/>
    <w:rPr>
      <w:color w:val="467886" w:themeColor="hyperlink"/>
      <w:u w:val="single"/>
    </w:rPr>
  </w:style>
  <w:style w:type="character" w:styleId="Mentionnonrsolue">
    <w:name w:val="Unresolved Mention"/>
    <w:basedOn w:val="Policepardfaut"/>
    <w:uiPriority w:val="99"/>
    <w:semiHidden/>
    <w:unhideWhenUsed/>
    <w:rsid w:val="00D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nnees.eaureunion.f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arente-e-qualite.com/invite.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donnees.eaureunion.fr/" TargetMode="External"/><Relationship Id="rId4" Type="http://schemas.openxmlformats.org/officeDocument/2006/relationships/webSettings" Target="webSettings.xml"/><Relationship Id="rId9" Type="http://schemas.openxmlformats.org/officeDocument/2006/relationships/hyperlink" Target="https://www.charente-e-qualite.com/invit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Words>
  <Characters>72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guerdin</dc:creator>
  <cp:keywords/>
  <cp:lastModifiedBy>rémy guerdin</cp:lastModifiedBy>
  <cp:revision>4</cp:revision>
  <dcterms:created xsi:type="dcterms:W3CDTF">2025-02-19T14:28:00Z</dcterms:created>
  <dcterms:modified xsi:type="dcterms:W3CDTF">2025-10-31T14:29:00Z</dcterms:modified>
</cp:coreProperties>
</file>