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A19DFE" w14:textId="77777777" w:rsidR="00B81E5D" w:rsidRDefault="00B81E5D">
      <w:r w:rsidRPr="00B81E5D">
        <w:drawing>
          <wp:inline distT="0" distB="0" distL="0" distR="0" wp14:anchorId="050387D3" wp14:editId="737E5376">
            <wp:extent cx="31242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A4D" w14:textId="77777777" w:rsidR="000070E8" w:rsidRDefault="00B81E5D">
      <w:r w:rsidRPr="00B81E5D">
        <w:drawing>
          <wp:inline distT="0" distB="0" distL="0" distR="0" wp14:anchorId="5054BD58" wp14:editId="5DF0ACF6">
            <wp:extent cx="3175000" cy="2171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CDB7" w14:textId="77777777" w:rsidR="000070E8" w:rsidRDefault="000070E8"/>
    <w:p w14:paraId="70F8EC33" w14:textId="77777777" w:rsidR="000070E8" w:rsidRDefault="000070E8"/>
    <w:p w14:paraId="188A5126" w14:textId="77777777" w:rsidR="00605FDB" w:rsidRDefault="000070E8">
      <w:r>
        <w:t>Text</w:t>
      </w:r>
      <w:r w:rsidR="00165766">
        <w:t xml:space="preserve"> </w:t>
      </w:r>
    </w:p>
    <w:p w14:paraId="0D57D295" w14:textId="77777777" w:rsidR="000070E8" w:rsidRDefault="000070E8"/>
    <w:p w14:paraId="7D36654F" w14:textId="77777777" w:rsidR="000A4F28" w:rsidRDefault="000A4F28"/>
    <w:p w14:paraId="2AD976F8" w14:textId="77777777" w:rsidR="000A4F28" w:rsidRDefault="000A4F28"/>
    <w:p w14:paraId="73B5D7E4" w14:textId="77777777" w:rsidR="000A4F28" w:rsidRDefault="000A4F28"/>
    <w:p w14:paraId="222830D4" w14:textId="77777777" w:rsidR="000070E8" w:rsidRDefault="000070E8">
      <w:r w:rsidRPr="000070E8">
        <w:lastRenderedPageBreak/>
        <w:drawing>
          <wp:inline distT="0" distB="0" distL="0" distR="0" wp14:anchorId="75284AF5" wp14:editId="25D080EE">
            <wp:extent cx="3200400" cy="2836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F72D" w14:textId="77777777" w:rsidR="000A4F28" w:rsidRDefault="000A4F28">
      <w:r>
        <w:t>Decide whether the limit exists or not.  Prove your conclusion.</w:t>
      </w:r>
    </w:p>
    <w:p w14:paraId="63486218" w14:textId="77777777" w:rsidR="000A4F28" w:rsidRDefault="000A4F28">
      <w:r w:rsidRPr="000A4F28">
        <w:drawing>
          <wp:inline distT="0" distB="0" distL="0" distR="0" wp14:anchorId="4AEF01E7" wp14:editId="4E28D3C8">
            <wp:extent cx="3200400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3085" w14:textId="77777777" w:rsidR="000A4F28" w:rsidRDefault="000A4F28"/>
    <w:p w14:paraId="689A5D8B" w14:textId="77777777" w:rsidR="006461DA" w:rsidRDefault="006461DA">
      <w:r w:rsidRPr="006461DA">
        <w:drawing>
          <wp:inline distT="0" distB="0" distL="0" distR="0" wp14:anchorId="0F5189D5" wp14:editId="4621729E">
            <wp:extent cx="3200400" cy="3540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61DA" w:rsidSect="00D80A83">
      <w:pgSz w:w="12240" w:h="15840"/>
      <w:pgMar w:top="720" w:right="720" w:bottom="720" w:left="720" w:header="720" w:footer="720" w:gutter="0"/>
      <w:cols w:num="2" w:space="720"/>
      <w:docGrid w:linePitch="400"/>
      <w:printerSettings r:id="rId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766"/>
    <w:rsid w:val="000070E8"/>
    <w:rsid w:val="000A4F28"/>
    <w:rsid w:val="00165766"/>
    <w:rsid w:val="00605FDB"/>
    <w:rsid w:val="006461DA"/>
    <w:rsid w:val="00956031"/>
    <w:rsid w:val="00B81E5D"/>
    <w:rsid w:val="00D8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7909E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he-IL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printerSettings" Target="printerSettings/printerSettings1.bin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</Words>
  <Characters>75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mrandmrsmurphy@gmail.com</dc:creator>
  <cp:keywords/>
  <dc:description/>
  <cp:lastModifiedBy>mrandmrsmurphy@gmail.com</cp:lastModifiedBy>
  <cp:revision>1</cp:revision>
  <dcterms:created xsi:type="dcterms:W3CDTF">2017-06-15T15:38:00Z</dcterms:created>
  <dcterms:modified xsi:type="dcterms:W3CDTF">2017-06-15T16:35:00Z</dcterms:modified>
</cp:coreProperties>
</file>