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A6C86" w14:textId="77777777" w:rsidR="007064A3" w:rsidRDefault="00BB4C07">
      <w:proofErr w:type="gramStart"/>
      <w:r>
        <w:t>1  We</w:t>
      </w:r>
      <w:proofErr w:type="gramEnd"/>
      <w:r>
        <w:t xml:space="preserve"> are most accustomed to seeing functions where y is dependent upon x, but that is not the only kind that can exist.</w:t>
      </w:r>
      <w:r w:rsidR="007119A4">
        <w:t xml:space="preserve">  Press MODE on your TI-8* and switch to PAR (short for PARAMETRIC).  What are x and y both functions of?  What has your X </w:t>
      </w:r>
      <w:r w:rsidR="005359A9">
        <w:t>button become?</w:t>
      </w:r>
    </w:p>
    <w:p w14:paraId="1FF24CFD" w14:textId="77777777" w:rsidR="005359A9" w:rsidRDefault="005359A9"/>
    <w:p w14:paraId="2D804693" w14:textId="77777777" w:rsidR="005359A9" w:rsidRDefault="005359A9">
      <w:proofErr w:type="gramStart"/>
      <w:r>
        <w:t>2  Try</w:t>
      </w:r>
      <w:proofErr w:type="gramEnd"/>
      <w:r>
        <w:t xml:space="preserve"> setting X and Y both equal to T.  In RAD mode, view under ZOOM-STANDARD.  Sketch what you see.</w:t>
      </w:r>
    </w:p>
    <w:p w14:paraId="2D2045E0" w14:textId="77777777" w:rsidR="005359A9" w:rsidRDefault="005359A9"/>
    <w:p w14:paraId="4A257F5C" w14:textId="77777777" w:rsidR="005359A9" w:rsidRDefault="005359A9"/>
    <w:p w14:paraId="1B93D639" w14:textId="77777777" w:rsidR="005359A9" w:rsidRDefault="005359A9"/>
    <w:p w14:paraId="118E0E78" w14:textId="77777777" w:rsidR="005359A9" w:rsidRDefault="005359A9"/>
    <w:p w14:paraId="11CDC932" w14:textId="77777777" w:rsidR="005359A9" w:rsidRDefault="005359A9" w:rsidP="005359A9">
      <w:proofErr w:type="gramStart"/>
      <w:r>
        <w:t>3  Press</w:t>
      </w:r>
      <w:proofErr w:type="gramEnd"/>
      <w:r>
        <w:t xml:space="preserve"> WINDOW and explain why the graph only exists in the first quadrant.</w:t>
      </w:r>
    </w:p>
    <w:p w14:paraId="1EAC2E1A" w14:textId="77777777" w:rsidR="005359A9" w:rsidRDefault="005359A9" w:rsidP="005359A9"/>
    <w:p w14:paraId="4E7151FE" w14:textId="77777777" w:rsidR="005359A9" w:rsidRDefault="005359A9" w:rsidP="005359A9"/>
    <w:p w14:paraId="6C63601A" w14:textId="77777777" w:rsidR="005359A9" w:rsidRDefault="005359A9" w:rsidP="005359A9"/>
    <w:p w14:paraId="3B6AB5B0" w14:textId="77777777" w:rsidR="005359A9" w:rsidRDefault="005359A9" w:rsidP="005359A9">
      <w:proofErr w:type="gramStart"/>
      <w:r>
        <w:t xml:space="preserve">4  </w:t>
      </w:r>
      <w:proofErr w:type="spellStart"/>
      <w:r>
        <w:t>Lets</w:t>
      </w:r>
      <w:proofErr w:type="spellEnd"/>
      <w:proofErr w:type="gramEnd"/>
      <w:r>
        <w:t xml:space="preserve"> get a little more complicated.  Make X</w:t>
      </w:r>
      <w:r w:rsidRPr="00A82C55">
        <w:rPr>
          <w:vertAlign w:val="subscript"/>
        </w:rPr>
        <w:t>1</w:t>
      </w:r>
      <w:r>
        <w:t>=T^2-3T+1 and Y</w:t>
      </w:r>
      <w:r w:rsidRPr="00A82C55">
        <w:rPr>
          <w:vertAlign w:val="subscript"/>
        </w:rPr>
        <w:t>1</w:t>
      </w:r>
      <w:r>
        <w:t>=-T^2+2T+3.  Sketch the graph.  Explain why Y cannot be a function of X.</w:t>
      </w:r>
    </w:p>
    <w:p w14:paraId="07C8FEAD" w14:textId="77777777" w:rsidR="005359A9" w:rsidRDefault="005359A9" w:rsidP="005359A9"/>
    <w:p w14:paraId="44DEEF3D" w14:textId="77777777" w:rsidR="005359A9" w:rsidRDefault="005359A9" w:rsidP="005359A9"/>
    <w:p w14:paraId="378CE06F" w14:textId="77777777" w:rsidR="005359A9" w:rsidRDefault="005359A9" w:rsidP="005359A9"/>
    <w:p w14:paraId="328AE408" w14:textId="77777777" w:rsidR="005359A9" w:rsidRDefault="005359A9" w:rsidP="005359A9"/>
    <w:p w14:paraId="155ADB5A" w14:textId="77777777" w:rsidR="005359A9" w:rsidRDefault="005359A9" w:rsidP="005359A9">
      <w:proofErr w:type="gramStart"/>
      <w:r>
        <w:t>5  Sometimes</w:t>
      </w:r>
      <w:proofErr w:type="gramEnd"/>
      <w:r>
        <w:t>, we graph a function parametrically and we see that it CAN be converted to a function of x.  In that case, we typically see to eliminate the parameter and create an ordinary equation for it.</w:t>
      </w:r>
      <w:r w:rsidR="00A82C55">
        <w:t xml:space="preserve">  In this case, it will be difficult to solve for t in one equation and </w:t>
      </w:r>
      <w:r w:rsidR="00A82C55" w:rsidRPr="00A82C55">
        <w:rPr>
          <w:b/>
          <w:bCs/>
        </w:rPr>
        <w:t>substitute</w:t>
      </w:r>
      <w:r w:rsidR="00A82C55">
        <w:t xml:space="preserve"> it into the other.   Instead, let us eliminate the difficulty, namely t</w:t>
      </w:r>
      <w:r w:rsidR="00A82C55" w:rsidRPr="00A82C55">
        <w:rPr>
          <w:vertAlign w:val="superscript"/>
        </w:rPr>
        <w:t>2</w:t>
      </w:r>
      <w:r w:rsidR="00A82C55">
        <w:t>.  In other words, add the two equations from #4.  Solve for t.</w:t>
      </w:r>
    </w:p>
    <w:p w14:paraId="599DDA5E" w14:textId="77777777" w:rsidR="00A82C55" w:rsidRDefault="00A82C55" w:rsidP="005359A9"/>
    <w:p w14:paraId="17CF3DB7" w14:textId="77777777" w:rsidR="00A82C55" w:rsidRDefault="00A82C55" w:rsidP="005359A9"/>
    <w:p w14:paraId="047F48BC" w14:textId="77777777" w:rsidR="00A82C55" w:rsidRDefault="00A82C55" w:rsidP="005359A9"/>
    <w:p w14:paraId="22161111" w14:textId="77777777" w:rsidR="00A82C55" w:rsidRDefault="00A82C55" w:rsidP="005359A9"/>
    <w:p w14:paraId="43997891" w14:textId="77777777" w:rsidR="00A82C55" w:rsidRDefault="00A82C55" w:rsidP="005359A9"/>
    <w:p w14:paraId="71B31FC6" w14:textId="77777777" w:rsidR="00A82C55" w:rsidRDefault="00A82C55" w:rsidP="005359A9"/>
    <w:p w14:paraId="7FD6EB9B" w14:textId="77777777" w:rsidR="00A82C55" w:rsidRDefault="00A82C55" w:rsidP="005359A9">
      <w:proofErr w:type="gramStart"/>
      <w:r>
        <w:lastRenderedPageBreak/>
        <w:t>6  Now</w:t>
      </w:r>
      <w:proofErr w:type="gramEnd"/>
      <w:r>
        <w:t xml:space="preserve"> substitute the definition of t you found make into either original equation.  What about your new equation confirms that y is not a function of x?</w:t>
      </w:r>
    </w:p>
    <w:p w14:paraId="7319A319" w14:textId="77777777" w:rsidR="00A82C55" w:rsidRDefault="00A82C55" w:rsidP="005359A9"/>
    <w:p w14:paraId="3992F7C9" w14:textId="77777777" w:rsidR="00A82C55" w:rsidRDefault="00A82C55" w:rsidP="005359A9"/>
    <w:p w14:paraId="56389DAE" w14:textId="77777777" w:rsidR="00A82C55" w:rsidRDefault="00A82C55" w:rsidP="005359A9"/>
    <w:p w14:paraId="5505F6E0" w14:textId="77777777" w:rsidR="00A82C55" w:rsidRDefault="00A82C55" w:rsidP="005359A9">
      <w:proofErr w:type="gramStart"/>
      <w:r>
        <w:t>7  Still</w:t>
      </w:r>
      <w:proofErr w:type="gramEnd"/>
      <w:r>
        <w:t xml:space="preserve"> in RAD, change to X1=3sin(T) ; Y1=3cos(T) and X2=5cos(T) ; Y2=5sin(T).  Under MODE, switch to </w:t>
      </w:r>
      <w:proofErr w:type="spellStart"/>
      <w:r>
        <w:t>SIMULtaneous</w:t>
      </w:r>
      <w:proofErr w:type="spellEnd"/>
      <w:r>
        <w:t xml:space="preserve"> mode, and graph both sets of equations at once.  Observe carefully.  If you miss the “animation”, try adding or subtracting 0 (i.e. change any equation in any way, and the TI-8* will start over again.)  What is the difference in the two graphs?</w:t>
      </w:r>
    </w:p>
    <w:p w14:paraId="60DCC0F8" w14:textId="77777777" w:rsidR="00A82C55" w:rsidRDefault="00A82C55" w:rsidP="005359A9"/>
    <w:p w14:paraId="0FE3E2E2" w14:textId="77777777" w:rsidR="00A82C55" w:rsidRDefault="00A82C55" w:rsidP="005359A9"/>
    <w:p w14:paraId="3483A416" w14:textId="77777777" w:rsidR="00A82C55" w:rsidRDefault="00A82C55" w:rsidP="005359A9">
      <w:proofErr w:type="gramStart"/>
      <w:r>
        <w:t>8  What</w:t>
      </w:r>
      <w:proofErr w:type="gramEnd"/>
      <w:r>
        <w:t xml:space="preserve"> if both 5’s had been 3’s?  Assuming we can eliminate the parameter, what would be different then about equations sets 1 and 2?</w:t>
      </w:r>
    </w:p>
    <w:p w14:paraId="393AAB5F" w14:textId="77777777" w:rsidR="00A82C55" w:rsidRDefault="00A82C55" w:rsidP="005359A9"/>
    <w:p w14:paraId="1ACD2B03" w14:textId="77777777" w:rsidR="00A82C55" w:rsidRDefault="00A82C55" w:rsidP="005359A9"/>
    <w:p w14:paraId="4BF7E137" w14:textId="77777777" w:rsidR="00A82C55" w:rsidRDefault="00A82C55" w:rsidP="005359A9"/>
    <w:p w14:paraId="7F87CD9F" w14:textId="77777777" w:rsidR="00A82C55" w:rsidRDefault="00A82C55" w:rsidP="005359A9"/>
    <w:p w14:paraId="17E85A61" w14:textId="77777777" w:rsidR="00A82C55" w:rsidRDefault="00A82C55" w:rsidP="00A82C55">
      <w:proofErr w:type="gramStart"/>
      <w:r>
        <w:t>9  In</w:t>
      </w:r>
      <w:proofErr w:type="gramEnd"/>
      <w:r>
        <w:t xml:space="preserve"> your own word, describe what you </w:t>
      </w:r>
      <w:proofErr w:type="spellStart"/>
      <w:r>
        <w:t>thin</w:t>
      </w:r>
      <w:proofErr w:type="spellEnd"/>
      <w:r>
        <w:t xml:space="preserve"> the point of this problem set it.</w:t>
      </w:r>
      <w:bookmarkStart w:id="0" w:name="_GoBack"/>
      <w:bookmarkEnd w:id="0"/>
    </w:p>
    <w:sectPr w:rsidR="00A82C55" w:rsidSect="00BB4C07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7"/>
    <w:rsid w:val="005359A9"/>
    <w:rsid w:val="007064A3"/>
    <w:rsid w:val="007119A4"/>
    <w:rsid w:val="00956031"/>
    <w:rsid w:val="00A82C55"/>
    <w:rsid w:val="00BB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3C2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2017-06-19T15:46:00Z</dcterms:created>
  <dcterms:modified xsi:type="dcterms:W3CDTF">2017-06-19T16:09:00Z</dcterms:modified>
</cp:coreProperties>
</file>