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02711" w14:textId="77777777" w:rsidR="00D80303" w:rsidRDefault="00233F2F" w:rsidP="00233F2F">
      <w:proofErr w:type="gramStart"/>
      <w:r>
        <w:t>1  We</w:t>
      </w:r>
      <w:proofErr w:type="gramEnd"/>
      <w:r>
        <w:t xml:space="preserve"> want to be able to transform any graph into its reciprocal.  Graph y=x and y=4/x, either in different colors or in different line styles below.</w:t>
      </w:r>
    </w:p>
    <w:p w14:paraId="0B5780C2" w14:textId="77777777" w:rsidR="00233F2F" w:rsidRDefault="00233F2F" w:rsidP="00233F2F"/>
    <w:p w14:paraId="36F35431" w14:textId="77777777" w:rsidR="00233F2F" w:rsidRDefault="00C41BF9" w:rsidP="00233F2F">
      <w:r>
        <w:rPr>
          <w:noProof/>
        </w:rPr>
        <w:drawing>
          <wp:inline distT="0" distB="0" distL="0" distR="0" wp14:anchorId="22E7513A" wp14:editId="1F23D658">
            <wp:extent cx="2743200" cy="2512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x8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9ABE" w14:textId="77777777" w:rsidR="00233F2F" w:rsidRDefault="00233F2F" w:rsidP="00233F2F"/>
    <w:p w14:paraId="62CA34AD" w14:textId="77777777" w:rsidR="00233F2F" w:rsidRDefault="00233F2F" w:rsidP="00233F2F">
      <w:proofErr w:type="gramStart"/>
      <w:r>
        <w:t>2  What</w:t>
      </w:r>
      <w:proofErr w:type="gramEnd"/>
      <w:r>
        <w:t xml:space="preserve"> points are in common between the two graphs?  How is this the same question as “What numbers are their own reciprocals?”</w:t>
      </w:r>
    </w:p>
    <w:p w14:paraId="0253BFE5" w14:textId="77777777" w:rsidR="00E152BC" w:rsidRDefault="00E152BC" w:rsidP="00233F2F"/>
    <w:p w14:paraId="61F56F02" w14:textId="77777777" w:rsidR="00E152BC" w:rsidRDefault="00E152BC" w:rsidP="00233F2F"/>
    <w:p w14:paraId="1FB09020" w14:textId="77777777" w:rsidR="00E152BC" w:rsidRDefault="00E152BC" w:rsidP="00233F2F"/>
    <w:p w14:paraId="5395D16C" w14:textId="77777777" w:rsidR="00E152BC" w:rsidRDefault="00E152BC" w:rsidP="00233F2F"/>
    <w:p w14:paraId="3590061C" w14:textId="77777777" w:rsidR="00E152BC" w:rsidRDefault="00E152BC" w:rsidP="00233F2F"/>
    <w:p w14:paraId="71472CE5" w14:textId="77777777" w:rsidR="00E152BC" w:rsidRDefault="00E152BC" w:rsidP="00C41BF9">
      <w:proofErr w:type="gramStart"/>
      <w:r>
        <w:t>3  What</w:t>
      </w:r>
      <w:proofErr w:type="gramEnd"/>
      <w:r>
        <w:t xml:space="preserve"> number is the reciprocal of 2?  </w:t>
      </w:r>
      <w:r w:rsidR="00C41BF9">
        <w:t>Find</w:t>
      </w:r>
      <w:r>
        <w:t xml:space="preserve"> the </w:t>
      </w:r>
      <w:r w:rsidR="00C41BF9">
        <w:rPr>
          <w:b/>
          <w:bCs/>
          <w:i/>
          <w:iCs/>
        </w:rPr>
        <w:t>eight</w:t>
      </w:r>
      <w:r>
        <w:t xml:space="preserve"> points that illustrate that</w:t>
      </w:r>
      <w:r w:rsidR="00C41BF9">
        <w:t xml:space="preserve"> fact.</w:t>
      </w:r>
    </w:p>
    <w:p w14:paraId="52924D65" w14:textId="77777777" w:rsidR="00C41BF9" w:rsidRDefault="00C41BF9" w:rsidP="00C41BF9"/>
    <w:p w14:paraId="51AFED70" w14:textId="77777777" w:rsidR="00C41BF9" w:rsidRDefault="00C41BF9" w:rsidP="00C41BF9"/>
    <w:p w14:paraId="6534C20B" w14:textId="77777777" w:rsidR="00C41BF9" w:rsidRDefault="00C41BF9" w:rsidP="00C41BF9"/>
    <w:p w14:paraId="34051077" w14:textId="77777777" w:rsidR="00C41BF9" w:rsidRDefault="00C41BF9" w:rsidP="00C41BF9"/>
    <w:p w14:paraId="4155715C" w14:textId="77777777" w:rsidR="00C41BF9" w:rsidRDefault="00C41BF9" w:rsidP="00C41BF9"/>
    <w:p w14:paraId="05EA9EE2" w14:textId="77777777" w:rsidR="00C41BF9" w:rsidRDefault="00C41BF9" w:rsidP="00C41BF9"/>
    <w:p w14:paraId="14DDEA05" w14:textId="77777777" w:rsidR="00C41BF9" w:rsidRDefault="00C41BF9" w:rsidP="00C41BF9"/>
    <w:p w14:paraId="206771D9" w14:textId="77777777" w:rsidR="00C41BF9" w:rsidRDefault="00C41BF9" w:rsidP="00C41BF9"/>
    <w:p w14:paraId="3B8755DE" w14:textId="77777777" w:rsidR="00C41BF9" w:rsidRDefault="00C41BF9" w:rsidP="00C41BF9">
      <w:r>
        <w:t>4.  What number is the reciprocal of 0?  Why is this a trick question?</w:t>
      </w:r>
      <w:r w:rsidR="00997799">
        <w:t xml:space="preserve">  What behavior do graphs exhibit close to a “divide by 0”?</w:t>
      </w:r>
    </w:p>
    <w:p w14:paraId="51F5FCCA" w14:textId="77777777" w:rsidR="00997799" w:rsidRDefault="00997799" w:rsidP="00C41BF9"/>
    <w:p w14:paraId="64EFB4BC" w14:textId="77777777" w:rsidR="00997799" w:rsidRDefault="00997799" w:rsidP="00C41BF9"/>
    <w:p w14:paraId="5AF58AF4" w14:textId="77777777" w:rsidR="00997799" w:rsidRDefault="00997799" w:rsidP="00997799">
      <w:r>
        <w:lastRenderedPageBreak/>
        <w:t xml:space="preserve">5.  Construct </w:t>
      </w:r>
      <w:r w:rsidR="00A163F1">
        <w:t>a set of rules to help you graph reciprocals.  What happens to positives and negatives?  1s?  2s?  0s?</w:t>
      </w:r>
    </w:p>
    <w:p w14:paraId="18E099BF" w14:textId="77777777" w:rsidR="00A163F1" w:rsidRDefault="00A163F1" w:rsidP="00997799"/>
    <w:p w14:paraId="7B76E576" w14:textId="77777777" w:rsidR="00A163F1" w:rsidRDefault="00A163F1" w:rsidP="00997799"/>
    <w:p w14:paraId="1B4DDF19" w14:textId="77777777" w:rsidR="00A163F1" w:rsidRDefault="00A163F1" w:rsidP="00997799"/>
    <w:p w14:paraId="1574860B" w14:textId="77777777" w:rsidR="00A163F1" w:rsidRDefault="00A163F1" w:rsidP="00997799"/>
    <w:p w14:paraId="3247242C" w14:textId="77777777" w:rsidR="00A163F1" w:rsidRDefault="00A163F1" w:rsidP="00997799"/>
    <w:p w14:paraId="6E436D18" w14:textId="77777777" w:rsidR="00A163F1" w:rsidRDefault="00A163F1" w:rsidP="00997799"/>
    <w:p w14:paraId="2BBD2C01" w14:textId="77777777" w:rsidR="00053A1C" w:rsidRDefault="00053A1C" w:rsidP="00997799"/>
    <w:p w14:paraId="134DE6A0" w14:textId="77777777" w:rsidR="00053A1C" w:rsidRDefault="00053A1C" w:rsidP="00997799"/>
    <w:p w14:paraId="2E954DCF" w14:textId="77777777" w:rsidR="00053A1C" w:rsidRDefault="00053A1C" w:rsidP="00997799"/>
    <w:p w14:paraId="30D6D531" w14:textId="5EA1FB9C" w:rsidR="00053A1C" w:rsidRDefault="00053A1C" w:rsidP="00B5450B">
      <w:r>
        <w:t xml:space="preserve">6. </w:t>
      </w:r>
      <w:r w:rsidR="00B5450B">
        <w:t>G</w:t>
      </w:r>
      <w:r>
        <w:t>raph</w:t>
      </w:r>
      <w:r w:rsidR="00B5450B">
        <w:t xml:space="preserve"> f(x)=x</w:t>
      </w:r>
      <w:bookmarkStart w:id="0" w:name="_GoBack"/>
      <w:r w:rsidR="00B5450B" w:rsidRPr="00B5450B">
        <w:rPr>
          <w:vertAlign w:val="superscript"/>
        </w:rPr>
        <w:t>2</w:t>
      </w:r>
      <w:bookmarkEnd w:id="0"/>
      <w:r w:rsidR="00B5450B">
        <w:t>-6x+5 and its reciprocal by hand</w:t>
      </w:r>
    </w:p>
    <w:p w14:paraId="3CBD8E38" w14:textId="77777777" w:rsidR="009312DA" w:rsidRDefault="009312DA" w:rsidP="00997799"/>
    <w:p w14:paraId="4F05D6E1" w14:textId="77777777" w:rsidR="009312DA" w:rsidRDefault="004D0DBC" w:rsidP="00997799">
      <w:r>
        <w:rPr>
          <w:noProof/>
        </w:rPr>
        <w:drawing>
          <wp:inline distT="0" distB="0" distL="0" distR="0" wp14:anchorId="3CE2B141" wp14:editId="5FB6E8CC">
            <wp:extent cx="3000735" cy="297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id-lines-10-x-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272" cy="29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5C17" w14:textId="77777777" w:rsidR="009312DA" w:rsidRDefault="009312DA" w:rsidP="00997799"/>
    <w:p w14:paraId="6B06BCD6" w14:textId="77777777" w:rsidR="009312DA" w:rsidRDefault="009312DA" w:rsidP="004D0DBC">
      <w:r>
        <w:t xml:space="preserve">7. </w:t>
      </w:r>
      <w:r w:rsidR="004D0DBC">
        <w:t>Describe a hypothetical situation where someone might graph one ratio on accident, and actually want the reciprocal.</w:t>
      </w:r>
    </w:p>
    <w:p w14:paraId="7C875FD0" w14:textId="77777777" w:rsidR="004D0DBC" w:rsidRDefault="004D0DBC" w:rsidP="004D0DBC"/>
    <w:p w14:paraId="7073BB5A" w14:textId="77777777" w:rsidR="004D0DBC" w:rsidRDefault="004D0DBC" w:rsidP="004D0DBC"/>
    <w:sectPr w:rsidR="004D0DBC" w:rsidSect="00233F2F">
      <w:pgSz w:w="12240" w:h="15840"/>
      <w:pgMar w:top="1440" w:right="1440" w:bottom="1440" w:left="1440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57A3C"/>
    <w:multiLevelType w:val="hybridMultilevel"/>
    <w:tmpl w:val="38769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F2F"/>
    <w:rsid w:val="00053A1C"/>
    <w:rsid w:val="00233F2F"/>
    <w:rsid w:val="004D0DBC"/>
    <w:rsid w:val="009312DA"/>
    <w:rsid w:val="00956031"/>
    <w:rsid w:val="00997799"/>
    <w:rsid w:val="00A163F1"/>
    <w:rsid w:val="00B5450B"/>
    <w:rsid w:val="00C41BF9"/>
    <w:rsid w:val="00C45846"/>
    <w:rsid w:val="00D80303"/>
    <w:rsid w:val="00E1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BC9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mrandmrsmurphy@gmail.com</dc:creator>
  <cp:keywords/>
  <dc:description/>
  <cp:lastModifiedBy>mrandmrsmurphy@gmail.com</cp:lastModifiedBy>
  <cp:revision>2</cp:revision>
  <dcterms:created xsi:type="dcterms:W3CDTF">2017-06-16T12:23:00Z</dcterms:created>
  <dcterms:modified xsi:type="dcterms:W3CDTF">2017-06-16T15:40:00Z</dcterms:modified>
</cp:coreProperties>
</file>