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F071A6" w14:textId="77777777" w:rsidR="00964A02" w:rsidRDefault="00137EE1" w:rsidP="0065137B">
      <w:proofErr w:type="gramStart"/>
      <w:r>
        <w:t xml:space="preserve">1  </w:t>
      </w:r>
      <w:r w:rsidR="0065137B">
        <w:t>What</w:t>
      </w:r>
      <w:proofErr w:type="gramEnd"/>
      <w:r w:rsidR="0065137B">
        <w:t xml:space="preserve"> is the normal thing that happens when we square a number: does it get bigger or smaller?</w:t>
      </w:r>
    </w:p>
    <w:p w14:paraId="7044B695" w14:textId="77777777" w:rsidR="0065137B" w:rsidRDefault="0065137B" w:rsidP="0065137B"/>
    <w:p w14:paraId="171D64B2" w14:textId="77777777" w:rsidR="0065137B" w:rsidRDefault="0065137B" w:rsidP="0065137B"/>
    <w:p w14:paraId="5DACD029" w14:textId="77777777" w:rsidR="0065137B" w:rsidRDefault="0065137B" w:rsidP="0065137B"/>
    <w:p w14:paraId="49BAAA62" w14:textId="77777777" w:rsidR="0065137B" w:rsidRDefault="0065137B" w:rsidP="0065137B">
      <w:proofErr w:type="gramStart"/>
      <w:r>
        <w:t>2  Square</w:t>
      </w:r>
      <w:proofErr w:type="gramEnd"/>
      <w:r>
        <w:t xml:space="preserve"> 0.1.  What happened?</w:t>
      </w:r>
    </w:p>
    <w:p w14:paraId="19274440" w14:textId="77777777" w:rsidR="0065137B" w:rsidRDefault="0065137B" w:rsidP="0065137B"/>
    <w:p w14:paraId="12720C24" w14:textId="77777777" w:rsidR="0065137B" w:rsidRDefault="0065137B" w:rsidP="0065137B"/>
    <w:p w14:paraId="3C488018" w14:textId="77777777" w:rsidR="0065137B" w:rsidRDefault="0065137B" w:rsidP="0065137B"/>
    <w:p w14:paraId="4466E957" w14:textId="77777777" w:rsidR="0065137B" w:rsidRDefault="0065137B" w:rsidP="0065137B">
      <w:proofErr w:type="gramStart"/>
      <w:r>
        <w:t>3  What</w:t>
      </w:r>
      <w:proofErr w:type="gramEnd"/>
      <w:r>
        <w:t xml:space="preserve"> is the normal thing that happens when we square root a number: does it get bigger or smaller?</w:t>
      </w:r>
    </w:p>
    <w:p w14:paraId="3B129987" w14:textId="77777777" w:rsidR="0065137B" w:rsidRDefault="0065137B" w:rsidP="0065137B"/>
    <w:p w14:paraId="5398B199" w14:textId="77777777" w:rsidR="0065137B" w:rsidRDefault="0065137B" w:rsidP="0065137B"/>
    <w:p w14:paraId="23E22774" w14:textId="77777777" w:rsidR="0065137B" w:rsidRDefault="0065137B" w:rsidP="0065137B"/>
    <w:p w14:paraId="3610640F" w14:textId="77777777" w:rsidR="0065137B" w:rsidRDefault="0065137B" w:rsidP="0065137B">
      <w:proofErr w:type="gramStart"/>
      <w:r>
        <w:t>4  What</w:t>
      </w:r>
      <w:proofErr w:type="gramEnd"/>
      <w:r>
        <w:t xml:space="preserve"> is the cube root of 0.64?  What happened?</w:t>
      </w:r>
    </w:p>
    <w:p w14:paraId="2DDB61E7" w14:textId="77777777" w:rsidR="0065137B" w:rsidRDefault="0065137B" w:rsidP="0065137B"/>
    <w:p w14:paraId="54479536" w14:textId="77777777" w:rsidR="0065137B" w:rsidRDefault="0065137B" w:rsidP="0065137B"/>
    <w:p w14:paraId="59341E98" w14:textId="77777777" w:rsidR="0065137B" w:rsidRDefault="0065137B" w:rsidP="0065137B">
      <w:proofErr w:type="gramStart"/>
      <w:r>
        <w:t>5  Let</w:t>
      </w:r>
      <w:proofErr w:type="gramEnd"/>
      <w:r>
        <w:t xml:space="preserve"> us reconsider the problems we have been solving as powers.  On what interval is x</w:t>
      </w:r>
      <w:r w:rsidRPr="0065137B">
        <w:rPr>
          <w:vertAlign w:val="superscript"/>
        </w:rPr>
        <w:t>2</w:t>
      </w:r>
      <w:r>
        <w:t xml:space="preserve"> &lt; x?  </w:t>
      </w:r>
    </w:p>
    <w:p w14:paraId="3F868F3A" w14:textId="77777777" w:rsidR="0065137B" w:rsidRDefault="0065137B" w:rsidP="0065137B"/>
    <w:p w14:paraId="28316E07" w14:textId="77777777" w:rsidR="0065137B" w:rsidRDefault="0065137B" w:rsidP="0065137B"/>
    <w:p w14:paraId="0B56C0BD" w14:textId="77777777" w:rsidR="0065137B" w:rsidRDefault="0065137B" w:rsidP="0065137B">
      <w:proofErr w:type="gramStart"/>
      <w:r>
        <w:t>6  Did</w:t>
      </w:r>
      <w:proofErr w:type="gramEnd"/>
      <w:r>
        <w:t xml:space="preserve"> you answer include negatives?  Rewrite your answer using absolute values.</w:t>
      </w:r>
    </w:p>
    <w:p w14:paraId="1A2CBCFF" w14:textId="77777777" w:rsidR="0065137B" w:rsidRDefault="0065137B" w:rsidP="0065137B"/>
    <w:p w14:paraId="415B4E2A" w14:textId="77777777" w:rsidR="0065137B" w:rsidRDefault="0065137B" w:rsidP="0065137B"/>
    <w:p w14:paraId="66D27EB1" w14:textId="77777777" w:rsidR="0065137B" w:rsidRDefault="0065137B" w:rsidP="0065137B">
      <w:proofErr w:type="gramStart"/>
      <w:r>
        <w:t>7  Solve</w:t>
      </w:r>
      <w:proofErr w:type="gramEnd"/>
      <w:r>
        <w:t xml:space="preserve"> for the interval where x</w:t>
      </w:r>
      <w:r>
        <w:rPr>
          <w:vertAlign w:val="superscript"/>
        </w:rPr>
        <w:t>1/3</w:t>
      </w:r>
      <w:r>
        <w:t xml:space="preserve"> &gt; x.  Write your answer using absolute values</w:t>
      </w:r>
      <w:r w:rsidR="00B31E17">
        <w:t>.</w:t>
      </w:r>
    </w:p>
    <w:p w14:paraId="3453398C" w14:textId="77777777" w:rsidR="000B3397" w:rsidRDefault="000B3397" w:rsidP="0065137B"/>
    <w:p w14:paraId="77D38340" w14:textId="77777777" w:rsidR="000B3397" w:rsidRDefault="000B3397" w:rsidP="0065137B"/>
    <w:p w14:paraId="085F34D3" w14:textId="77777777" w:rsidR="000B3397" w:rsidRDefault="000B3397" w:rsidP="0065137B"/>
    <w:p w14:paraId="477A3ED2" w14:textId="77777777" w:rsidR="000B3397" w:rsidRDefault="000B3397" w:rsidP="0065137B">
      <w:proofErr w:type="gramStart"/>
      <w:r>
        <w:t>8  Let</w:t>
      </w:r>
      <w:proofErr w:type="gramEnd"/>
      <w:r>
        <w:t xml:space="preserve"> us consider how to graph any power function y= x^(m/n)</w:t>
      </w:r>
      <w:r w:rsidR="00223D99">
        <w:t>.  Begin by thinking about m.  Any number to an even power</w:t>
      </w:r>
      <w:r w:rsidR="00B73E0C">
        <w:t xml:space="preserve"> has what sign?</w:t>
      </w:r>
    </w:p>
    <w:p w14:paraId="37C8D2A9" w14:textId="77777777" w:rsidR="00B73E0C" w:rsidRDefault="00B73E0C" w:rsidP="0065137B"/>
    <w:p w14:paraId="2E46651A" w14:textId="77777777" w:rsidR="00B73E0C" w:rsidRDefault="00B73E0C" w:rsidP="0065137B"/>
    <w:p w14:paraId="5DA169C4" w14:textId="77777777" w:rsidR="00B73E0C" w:rsidRDefault="00B73E0C" w:rsidP="0065137B"/>
    <w:p w14:paraId="14635D72" w14:textId="77777777" w:rsidR="00B73E0C" w:rsidRDefault="00B73E0C" w:rsidP="0065137B"/>
    <w:p w14:paraId="43049EB4" w14:textId="77777777" w:rsidR="00B73E0C" w:rsidRDefault="00B73E0C" w:rsidP="0065137B"/>
    <w:p w14:paraId="23493363" w14:textId="77777777" w:rsidR="00B73E0C" w:rsidRDefault="00B73E0C" w:rsidP="0065137B"/>
    <w:p w14:paraId="4A452831" w14:textId="77777777" w:rsidR="00B73E0C" w:rsidRDefault="00B73E0C" w:rsidP="0065137B">
      <w:proofErr w:type="gramStart"/>
      <w:r>
        <w:lastRenderedPageBreak/>
        <w:t>9  Next</w:t>
      </w:r>
      <w:proofErr w:type="gramEnd"/>
      <w:r>
        <w:t>, consider n.  What are even roots of negative numbers?</w:t>
      </w:r>
    </w:p>
    <w:p w14:paraId="5A23C7BA" w14:textId="77777777" w:rsidR="00B73E0C" w:rsidRDefault="00B73E0C" w:rsidP="0065137B"/>
    <w:p w14:paraId="29B201F0" w14:textId="77777777" w:rsidR="00B73E0C" w:rsidRDefault="00B73E0C" w:rsidP="0065137B"/>
    <w:p w14:paraId="2D012616" w14:textId="77777777" w:rsidR="00B73E0C" w:rsidRDefault="00B73E0C" w:rsidP="0065137B"/>
    <w:p w14:paraId="201EE1ED" w14:textId="77777777" w:rsidR="00B73E0C" w:rsidRDefault="00B73E0C" w:rsidP="0065137B"/>
    <w:p w14:paraId="5BCE02F5" w14:textId="77777777" w:rsidR="00B73E0C" w:rsidRDefault="00B73E0C" w:rsidP="0065137B">
      <w:proofErr w:type="gramStart"/>
      <w:r>
        <w:t xml:space="preserve">10  </w:t>
      </w:r>
      <w:r w:rsidR="00860973">
        <w:t>Suppose</w:t>
      </w:r>
      <w:proofErr w:type="gramEnd"/>
      <w:r w:rsidR="00860973">
        <w:t xml:space="preserve"> we had f(x)=</w:t>
      </w:r>
      <w:proofErr w:type="spellStart"/>
      <w:r w:rsidR="00860973">
        <w:t>x</w:t>
      </w:r>
      <w:proofErr w:type="spellEnd"/>
      <w:r w:rsidR="00860973">
        <w:t xml:space="preserve">^(5/3).  How could we find a lattice point?  Roots are harder than power, so what is the easiest number after 1 to cube root?  What is that number to the fifth?  Write your answer as two lattice point on the graph </w:t>
      </w:r>
      <w:proofErr w:type="spellStart"/>
      <w:r w:rsidR="00860973">
        <w:t>of f</w:t>
      </w:r>
      <w:proofErr w:type="spellEnd"/>
      <w:r w:rsidR="00860973">
        <w:t>(x), one in the first quadrant, one in the fourth.</w:t>
      </w:r>
    </w:p>
    <w:p w14:paraId="0954643F" w14:textId="77777777" w:rsidR="00860973" w:rsidRDefault="00860973" w:rsidP="0065137B"/>
    <w:p w14:paraId="0596864E" w14:textId="77777777" w:rsidR="00860973" w:rsidRDefault="00860973" w:rsidP="0065137B"/>
    <w:p w14:paraId="7AAB0166" w14:textId="77777777" w:rsidR="00860973" w:rsidRDefault="00860973" w:rsidP="0065137B"/>
    <w:p w14:paraId="0D61A68F" w14:textId="77777777" w:rsidR="00860973" w:rsidRDefault="00860973" w:rsidP="0065137B"/>
    <w:p w14:paraId="763F8334" w14:textId="77777777" w:rsidR="00860973" w:rsidRDefault="00860973" w:rsidP="0065137B"/>
    <w:p w14:paraId="7D995820" w14:textId="77777777" w:rsidR="00860973" w:rsidRDefault="00860973" w:rsidP="00860973">
      <w:proofErr w:type="gramStart"/>
      <w:r>
        <w:t>11  Are</w:t>
      </w:r>
      <w:proofErr w:type="gramEnd"/>
      <w:r>
        <w:t xml:space="preserve"> you two point “over” more than they are “up”?  In other words, how will |f(x)| compare to y=|x|?</w:t>
      </w:r>
    </w:p>
    <w:p w14:paraId="7ED6B5BD" w14:textId="77777777" w:rsidR="00860973" w:rsidRDefault="00860973" w:rsidP="00860973"/>
    <w:p w14:paraId="0E070614" w14:textId="77777777" w:rsidR="00860973" w:rsidRDefault="00860973" w:rsidP="00860973"/>
    <w:p w14:paraId="3E80EED4" w14:textId="77777777" w:rsidR="00860973" w:rsidRDefault="00860973" w:rsidP="00860973"/>
    <w:p w14:paraId="73571261" w14:textId="77777777" w:rsidR="00860973" w:rsidRDefault="00860973" w:rsidP="00860973">
      <w:proofErr w:type="gramStart"/>
      <w:r>
        <w:t>12  Create</w:t>
      </w:r>
      <w:proofErr w:type="gramEnd"/>
      <w:r>
        <w:t xml:space="preserve"> a list of criteria to evaluate the graph of any power function, if you had to do so by hand.</w:t>
      </w:r>
    </w:p>
    <w:p w14:paraId="6E690B7F" w14:textId="77777777" w:rsidR="00860973" w:rsidRDefault="00860973" w:rsidP="00860973"/>
    <w:p w14:paraId="4EEAF581" w14:textId="77777777" w:rsidR="00860973" w:rsidRDefault="00860973" w:rsidP="00860973"/>
    <w:p w14:paraId="26D94522" w14:textId="77777777" w:rsidR="00860973" w:rsidRDefault="00860973" w:rsidP="00860973"/>
    <w:p w14:paraId="783DF912" w14:textId="77777777" w:rsidR="00860973" w:rsidRDefault="00860973" w:rsidP="00860973"/>
    <w:p w14:paraId="7C8931EE" w14:textId="77777777" w:rsidR="00860973" w:rsidRDefault="00860973" w:rsidP="00860973"/>
    <w:p w14:paraId="364D642F" w14:textId="77777777" w:rsidR="00860973" w:rsidRDefault="00860973" w:rsidP="00860973"/>
    <w:p w14:paraId="52092821" w14:textId="77777777" w:rsidR="00860973" w:rsidRDefault="00860973" w:rsidP="00860973"/>
    <w:p w14:paraId="445557A6" w14:textId="77777777" w:rsidR="00860973" w:rsidRDefault="00860973" w:rsidP="00860973">
      <w:proofErr w:type="gramStart"/>
      <w:r>
        <w:t>13  Describe</w:t>
      </w:r>
      <w:proofErr w:type="gramEnd"/>
      <w:r>
        <w:t xml:space="preserve"> what you think the point of this problem set is, in technical language.</w:t>
      </w:r>
      <w:bookmarkStart w:id="0" w:name="_GoBack"/>
      <w:bookmarkEnd w:id="0"/>
    </w:p>
    <w:sectPr w:rsidR="00860973" w:rsidSect="00137EE1">
      <w:pgSz w:w="12240" w:h="15840"/>
      <w:pgMar w:top="1440" w:right="1440" w:bottom="1440" w:left="1440" w:header="720" w:footer="720" w:gutter="0"/>
      <w:cols w:num="2"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EE1"/>
    <w:rsid w:val="000B3397"/>
    <w:rsid w:val="00137EE1"/>
    <w:rsid w:val="00223D99"/>
    <w:rsid w:val="0065137B"/>
    <w:rsid w:val="00860973"/>
    <w:rsid w:val="00956031"/>
    <w:rsid w:val="00964A02"/>
    <w:rsid w:val="00B31E17"/>
    <w:rsid w:val="00B7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63F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204</Words>
  <Characters>1167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mrandmrsmurphy@gmail.com</dc:creator>
  <cp:keywords/>
  <dc:description/>
  <cp:lastModifiedBy>mrandmrsmurphy@gmail.com</cp:lastModifiedBy>
  <cp:revision>1</cp:revision>
  <dcterms:created xsi:type="dcterms:W3CDTF">2017-06-22T18:21:00Z</dcterms:created>
  <dcterms:modified xsi:type="dcterms:W3CDTF">2017-06-22T19:11:00Z</dcterms:modified>
</cp:coreProperties>
</file>