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EF83F" w14:textId="77777777" w:rsidR="000544FD" w:rsidRDefault="00645058">
      <w:proofErr w:type="gramStart"/>
      <w:r>
        <w:t>1  A</w:t>
      </w:r>
      <w:proofErr w:type="gramEnd"/>
      <w:r>
        <w:t xml:space="preserve"> gentleman who wasn’t very bright invested his money in a bank that paid 0% interest.</w:t>
      </w:r>
      <w:r w:rsidR="0066552E">
        <w:t xml:space="preserve">  Once he realized this, he pulled out him money, saying, “It will be gone soon!  Year over year, they multiply my money by zero!”  At 0% interest, what would a bank actually multiply the money by?</w:t>
      </w:r>
    </w:p>
    <w:p w14:paraId="02067550" w14:textId="77777777" w:rsidR="0066552E" w:rsidRDefault="0066552E"/>
    <w:p w14:paraId="4CCF2B2B" w14:textId="77777777" w:rsidR="0066552E" w:rsidRDefault="0066552E"/>
    <w:p w14:paraId="42B7F7CD" w14:textId="77777777" w:rsidR="0066552E" w:rsidRDefault="0066552E"/>
    <w:p w14:paraId="26AA4286" w14:textId="77777777" w:rsidR="0066552E" w:rsidRDefault="0066552E">
      <w:proofErr w:type="gramStart"/>
      <w:r>
        <w:t xml:space="preserve">2  </w:t>
      </w:r>
      <w:r w:rsidR="000F7BA1">
        <w:t>I</w:t>
      </w:r>
      <w:proofErr w:type="gramEnd"/>
      <w:r w:rsidR="000F7BA1">
        <w:t xml:space="preserve"> slightly less dense fellow invested his money at a bank with 2% annual  interest.  Does his money get multiplied by 2 every year?  Explain.</w:t>
      </w:r>
    </w:p>
    <w:p w14:paraId="6CC6DA5B" w14:textId="77777777" w:rsidR="000F7BA1" w:rsidRDefault="000F7BA1"/>
    <w:p w14:paraId="23B3C06F" w14:textId="77777777" w:rsidR="000F7BA1" w:rsidRDefault="000F7BA1"/>
    <w:p w14:paraId="41EA210A" w14:textId="77777777" w:rsidR="000F7BA1" w:rsidRDefault="000F7BA1"/>
    <w:p w14:paraId="4E0257BF" w14:textId="77777777" w:rsidR="000F7BA1" w:rsidRDefault="000F7BA1"/>
    <w:p w14:paraId="4AED0F6E" w14:textId="77777777" w:rsidR="000F7BA1" w:rsidRDefault="000F7BA1"/>
    <w:p w14:paraId="0375CF06" w14:textId="77777777" w:rsidR="000F7BA1" w:rsidRDefault="000F7BA1" w:rsidP="000F7BA1">
      <w:proofErr w:type="gramStart"/>
      <w:r>
        <w:t>3  A</w:t>
      </w:r>
      <w:proofErr w:type="gramEnd"/>
      <w:r>
        <w:t xml:space="preserve"> man who was not a complete imbecile invested his money at 5% annual interest.  He says that means he gets $0.05 for every dollar he has in the bank.  With $1,000 invested, he says he make $50 every year in interest.  Is that true?  Explain.</w:t>
      </w:r>
    </w:p>
    <w:p w14:paraId="5993C769" w14:textId="77777777" w:rsidR="000F7BA1" w:rsidRDefault="000F7BA1" w:rsidP="000F7BA1"/>
    <w:p w14:paraId="1555E3C2" w14:textId="77777777" w:rsidR="000F7BA1" w:rsidRDefault="000F7BA1" w:rsidP="000F7BA1"/>
    <w:p w14:paraId="1B0F5070" w14:textId="77777777" w:rsidR="000F7BA1" w:rsidRDefault="000F7BA1" w:rsidP="000F7BA1"/>
    <w:p w14:paraId="358D8CB0" w14:textId="77777777" w:rsidR="000F7BA1" w:rsidRDefault="000F7BA1" w:rsidP="000F7BA1"/>
    <w:p w14:paraId="125B1807" w14:textId="462FB365" w:rsidR="000F7BA1" w:rsidRDefault="002124D9" w:rsidP="00D50E85">
      <w:proofErr w:type="gramStart"/>
      <w:r>
        <w:t>4  Your</w:t>
      </w:r>
      <w:proofErr w:type="gramEnd"/>
      <w:r>
        <w:t xml:space="preserve"> un</w:t>
      </w:r>
      <w:r w:rsidR="00622FA5">
        <w:t>cle bought a home for $10</w:t>
      </w:r>
      <w:r>
        <w:t xml:space="preserve">0,000 </w:t>
      </w:r>
      <w:r w:rsidR="00622FA5">
        <w:t xml:space="preserve">and it </w:t>
      </w:r>
      <w:r w:rsidR="00D50E85">
        <w:t>ap</w:t>
      </w:r>
      <w:r w:rsidR="00622FA5">
        <w:t>preciates by 3% per year.  How much will it be worth in 5 years?</w:t>
      </w:r>
    </w:p>
    <w:p w14:paraId="4BB58116" w14:textId="77777777" w:rsidR="00622FA5" w:rsidRDefault="00622FA5" w:rsidP="000F7BA1"/>
    <w:p w14:paraId="0D25F9D8" w14:textId="77777777" w:rsidR="00622FA5" w:rsidRDefault="00622FA5" w:rsidP="000F7BA1"/>
    <w:p w14:paraId="04EE8693" w14:textId="77777777" w:rsidR="00622FA5" w:rsidRDefault="00622FA5" w:rsidP="000F7BA1"/>
    <w:p w14:paraId="4DAD643B" w14:textId="77777777" w:rsidR="00622FA5" w:rsidRDefault="00622FA5" w:rsidP="000F7BA1"/>
    <w:p w14:paraId="0FEB196E" w14:textId="77777777" w:rsidR="00622FA5" w:rsidRDefault="00622FA5" w:rsidP="000F7BA1"/>
    <w:p w14:paraId="493B5D50" w14:textId="77777777" w:rsidR="00622FA5" w:rsidRDefault="00622FA5" w:rsidP="000F7BA1">
      <w:proofErr w:type="gramStart"/>
      <w:r>
        <w:t>5  Did</w:t>
      </w:r>
      <w:proofErr w:type="gramEnd"/>
      <w:r>
        <w:t xml:space="preserve"> you solve #4 via repeated multiplication?  Show how it could be solved using exponents.</w:t>
      </w:r>
    </w:p>
    <w:p w14:paraId="0577A36D" w14:textId="77777777" w:rsidR="00787D04" w:rsidRDefault="00787D04" w:rsidP="000F7BA1"/>
    <w:p w14:paraId="59C54C83" w14:textId="77777777" w:rsidR="00787D04" w:rsidRDefault="00787D04" w:rsidP="000F7BA1"/>
    <w:p w14:paraId="0115151C" w14:textId="77777777" w:rsidR="00787D04" w:rsidRDefault="00787D04" w:rsidP="000F7BA1"/>
    <w:p w14:paraId="20D78CA5" w14:textId="77777777" w:rsidR="00787D04" w:rsidRDefault="00787D04" w:rsidP="000F7BA1">
      <w:proofErr w:type="gramStart"/>
      <w:r>
        <w:lastRenderedPageBreak/>
        <w:t>6  Explain</w:t>
      </w:r>
      <w:proofErr w:type="gramEnd"/>
      <w:r>
        <w:t xml:space="preserve"> why interest rates are all calculated relative to the number 1, not 0</w:t>
      </w:r>
    </w:p>
    <w:p w14:paraId="083B55A3" w14:textId="77777777" w:rsidR="00787D04" w:rsidRDefault="00787D04" w:rsidP="000F7BA1"/>
    <w:p w14:paraId="6750F5F6" w14:textId="77777777" w:rsidR="00787D04" w:rsidRDefault="00787D04" w:rsidP="000F7BA1"/>
    <w:p w14:paraId="27F8D937" w14:textId="77777777" w:rsidR="00787D04" w:rsidRDefault="00787D04" w:rsidP="000F7BA1"/>
    <w:p w14:paraId="10B1D1EC" w14:textId="77777777" w:rsidR="00787D04" w:rsidRDefault="00787D04" w:rsidP="000F7BA1"/>
    <w:p w14:paraId="10CF1464" w14:textId="77777777" w:rsidR="00787D04" w:rsidRDefault="00787D04" w:rsidP="00787D04">
      <w:proofErr w:type="gramStart"/>
      <w:r>
        <w:t>7  Suppose</w:t>
      </w:r>
      <w:proofErr w:type="gramEnd"/>
      <w:r>
        <w:t xml:space="preserve"> there is some amount A one ends up with after time t, where one began with a principle P gaining or losing a signed interest rate r.  </w:t>
      </w:r>
      <w:proofErr w:type="gramStart"/>
      <w:r>
        <w:t>Write  formula</w:t>
      </w:r>
      <w:proofErr w:type="gramEnd"/>
      <w:r>
        <w:t xml:space="preserve"> for A in terms of P, r, and t.</w:t>
      </w:r>
    </w:p>
    <w:p w14:paraId="734E0901" w14:textId="77777777" w:rsidR="00787D04" w:rsidRDefault="00787D04" w:rsidP="00787D04"/>
    <w:p w14:paraId="13BC72E9" w14:textId="77777777" w:rsidR="00787D04" w:rsidRDefault="00787D04" w:rsidP="00787D04"/>
    <w:p w14:paraId="3F911EC0" w14:textId="77777777" w:rsidR="00787D04" w:rsidRDefault="00787D04" w:rsidP="00787D04"/>
    <w:p w14:paraId="3D5577E1" w14:textId="77777777" w:rsidR="00787D04" w:rsidRDefault="00787D04" w:rsidP="00787D04"/>
    <w:p w14:paraId="12E4BB32" w14:textId="77777777" w:rsidR="00787D04" w:rsidRDefault="00787D04" w:rsidP="00787D04"/>
    <w:p w14:paraId="6BEE3970" w14:textId="77777777" w:rsidR="00787D04" w:rsidRDefault="00787D04" w:rsidP="00787D04"/>
    <w:p w14:paraId="1C364F51" w14:textId="30909BD8" w:rsidR="00787D04" w:rsidRDefault="00787D04" w:rsidP="00C840B8">
      <w:proofErr w:type="gramStart"/>
      <w:r>
        <w:t xml:space="preserve">8  </w:t>
      </w:r>
      <w:r w:rsidR="00C840B8">
        <w:t>You</w:t>
      </w:r>
      <w:proofErr w:type="gramEnd"/>
      <w:r w:rsidR="00C840B8">
        <w:t xml:space="preserve"> bought a house for $200,000 five years ago, and today it is worth $322,102.  Using the simpler equation y=</w:t>
      </w:r>
      <w:proofErr w:type="spellStart"/>
      <w:r w:rsidR="00C840B8">
        <w:t>ab</w:t>
      </w:r>
      <w:r w:rsidR="00C840B8" w:rsidRPr="00C840B8">
        <w:rPr>
          <w:vertAlign w:val="superscript"/>
        </w:rPr>
        <w:t>x</w:t>
      </w:r>
      <w:proofErr w:type="spellEnd"/>
      <w:r w:rsidR="00C840B8">
        <w:t xml:space="preserve">, where is time </w:t>
      </w:r>
      <w:proofErr w:type="gramStart"/>
      <w:r w:rsidR="00C840B8">
        <w:t>since</w:t>
      </w:r>
      <w:proofErr w:type="gramEnd"/>
      <w:r w:rsidR="00C840B8">
        <w:t xml:space="preserve"> five years ago, solve first for a and then b.  Use b to answer how much interest per year your house is appreciating by.</w:t>
      </w:r>
    </w:p>
    <w:p w14:paraId="6A8D8ACD" w14:textId="77777777" w:rsidR="00E5755A" w:rsidRDefault="00E5755A" w:rsidP="00CE0357"/>
    <w:p w14:paraId="5312C16C" w14:textId="77777777" w:rsidR="00E5755A" w:rsidRDefault="00E5755A" w:rsidP="00CE0357"/>
    <w:p w14:paraId="11933C1B" w14:textId="77777777" w:rsidR="00E5755A" w:rsidRDefault="00E5755A" w:rsidP="00CE0357"/>
    <w:p w14:paraId="36B78D27" w14:textId="77777777" w:rsidR="00C840B8" w:rsidRDefault="00C840B8" w:rsidP="00CE0357"/>
    <w:p w14:paraId="3AAEE949" w14:textId="77777777" w:rsidR="00C840B8" w:rsidRDefault="00C840B8" w:rsidP="00CE0357"/>
    <w:p w14:paraId="6338605F" w14:textId="77777777" w:rsidR="00C840B8" w:rsidRDefault="00C840B8" w:rsidP="00CE0357"/>
    <w:p w14:paraId="04D607F6" w14:textId="77777777" w:rsidR="00C840B8" w:rsidRDefault="00C840B8" w:rsidP="00CE0357"/>
    <w:p w14:paraId="21FC2DFA" w14:textId="77777777" w:rsidR="00C840B8" w:rsidRDefault="00C840B8" w:rsidP="00CE0357"/>
    <w:p w14:paraId="627C9FD8" w14:textId="77777777" w:rsidR="00C840B8" w:rsidRDefault="00C840B8" w:rsidP="00CE0357"/>
    <w:p w14:paraId="620CFB02" w14:textId="77777777" w:rsidR="00C840B8" w:rsidRDefault="00C840B8" w:rsidP="00CE0357">
      <w:bookmarkStart w:id="0" w:name="_GoBack"/>
      <w:bookmarkEnd w:id="0"/>
    </w:p>
    <w:p w14:paraId="5875928D" w14:textId="77777777" w:rsidR="00E5755A" w:rsidRDefault="00E5755A" w:rsidP="00CE0357"/>
    <w:p w14:paraId="318414A6" w14:textId="77777777" w:rsidR="00E5755A" w:rsidRPr="00CE0357" w:rsidRDefault="00E5755A" w:rsidP="00CE0357">
      <w:proofErr w:type="gramStart"/>
      <w:r>
        <w:t>10  Describe</w:t>
      </w:r>
      <w:proofErr w:type="gramEnd"/>
      <w:r>
        <w:t xml:space="preserve"> what you think the point of this problem set is, using whole sentences.</w:t>
      </w:r>
    </w:p>
    <w:sectPr w:rsidR="00E5755A" w:rsidRPr="00CE0357" w:rsidSect="00645058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58"/>
    <w:rsid w:val="000544FD"/>
    <w:rsid w:val="000F7BA1"/>
    <w:rsid w:val="002124D9"/>
    <w:rsid w:val="005D3E02"/>
    <w:rsid w:val="00622FA5"/>
    <w:rsid w:val="00645058"/>
    <w:rsid w:val="0066552E"/>
    <w:rsid w:val="00787D04"/>
    <w:rsid w:val="00956031"/>
    <w:rsid w:val="00C840B8"/>
    <w:rsid w:val="00CE0357"/>
    <w:rsid w:val="00D50E85"/>
    <w:rsid w:val="00E5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053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2</cp:revision>
  <dcterms:created xsi:type="dcterms:W3CDTF">2017-06-27T16:01:00Z</dcterms:created>
  <dcterms:modified xsi:type="dcterms:W3CDTF">2017-06-27T16:31:00Z</dcterms:modified>
</cp:coreProperties>
</file>