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E7CD8" w14:textId="77777777" w:rsidR="007B563A" w:rsidRDefault="00A249F1" w:rsidP="002B73AA">
      <w:proofErr w:type="gramStart"/>
      <w:r>
        <w:t>1  It</w:t>
      </w:r>
      <w:proofErr w:type="gramEnd"/>
      <w:r>
        <w:t xml:space="preserve"> is not always easy to tell what a limit at infinity will be, especially with unfamiliar functions.  Consider </w:t>
      </w:r>
      <w:r w:rsidR="001C74D7">
        <w:t xml:space="preserve">f(x) = </w:t>
      </w:r>
      <w:r w:rsidR="002B73AA">
        <w:t>(4(</w:t>
      </w:r>
      <w:r w:rsidR="001C74D7">
        <w:t>e</w:t>
      </w:r>
      <w:r w:rsidR="001C74D7" w:rsidRPr="001C74D7">
        <w:rPr>
          <w:vertAlign w:val="superscript"/>
        </w:rPr>
        <w:t>x</w:t>
      </w:r>
      <w:r w:rsidR="002B73AA">
        <w:t>-e))</w:t>
      </w:r>
      <w:r w:rsidR="001C74D7">
        <w:t>/</w:t>
      </w:r>
      <w:r w:rsidR="002B73AA">
        <w:t>(</w:t>
      </w:r>
      <w:r w:rsidR="001C74D7">
        <w:t>x</w:t>
      </w:r>
      <w:r w:rsidR="001C74D7" w:rsidRPr="001C74D7">
        <w:rPr>
          <w:vertAlign w:val="superscript"/>
        </w:rPr>
        <w:t>1</w:t>
      </w:r>
      <w:r w:rsidR="002B73AA">
        <w:rPr>
          <w:vertAlign w:val="superscript"/>
        </w:rPr>
        <w:t>1</w:t>
      </w:r>
      <w:r w:rsidR="002B73AA">
        <w:t>-1).</w:t>
      </w:r>
      <w:r w:rsidR="001C74D7">
        <w:t xml:space="preserve">  Sketch a graph below.</w:t>
      </w:r>
    </w:p>
    <w:p w14:paraId="27F82211" w14:textId="77777777" w:rsidR="001C74D7" w:rsidRDefault="001C74D7" w:rsidP="001C74D7">
      <w:r>
        <w:rPr>
          <w:noProof/>
        </w:rPr>
        <w:drawing>
          <wp:inline distT="0" distB="0" distL="0" distR="0" wp14:anchorId="25BC2BF7" wp14:editId="3EEF68A4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310_graph_blank_md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B778" w14:textId="77777777" w:rsidR="001C74D7" w:rsidRDefault="001C74D7" w:rsidP="001C74D7">
      <w:proofErr w:type="gramStart"/>
      <w:r>
        <w:t>2  Based</w:t>
      </w:r>
      <w:proofErr w:type="gramEnd"/>
      <w:r>
        <w:t xml:space="preserve"> off the graph, how would you answer </w:t>
      </w:r>
      <w:proofErr w:type="spellStart"/>
      <w:r>
        <w:t>lim</w:t>
      </w:r>
      <w:proofErr w:type="spellEnd"/>
      <w:r>
        <w:t xml:space="preserve"> x</w:t>
      </w:r>
      <w:r>
        <w:sym w:font="Wingdings" w:char="F0E0"/>
      </w:r>
      <w:r>
        <w:t>∞ f(x)?</w:t>
      </w:r>
    </w:p>
    <w:p w14:paraId="286E79DF" w14:textId="77777777" w:rsidR="001C74D7" w:rsidRDefault="001C74D7" w:rsidP="001C74D7"/>
    <w:p w14:paraId="31461C7B" w14:textId="77777777" w:rsidR="001C74D7" w:rsidRDefault="001C74D7" w:rsidP="001C74D7"/>
    <w:p w14:paraId="69BF6490" w14:textId="77777777" w:rsidR="001C74D7" w:rsidRDefault="001C74D7" w:rsidP="001C74D7"/>
    <w:p w14:paraId="6E81C5E5" w14:textId="77777777" w:rsidR="001C74D7" w:rsidRDefault="001C74D7" w:rsidP="001C74D7"/>
    <w:p w14:paraId="0391DD61" w14:textId="77777777" w:rsidR="001C74D7" w:rsidRDefault="001C74D7" w:rsidP="001C74D7">
      <w:proofErr w:type="gramStart"/>
      <w:r>
        <w:t>3  Press</w:t>
      </w:r>
      <w:proofErr w:type="gramEnd"/>
      <w:r>
        <w:t xml:space="preserve"> 2</w:t>
      </w:r>
      <w:r w:rsidRPr="001C74D7">
        <w:rPr>
          <w:vertAlign w:val="superscript"/>
        </w:rPr>
        <w:t>nd</w:t>
      </w:r>
      <w:r>
        <w:t>-WINDOW and go to TABLE SETUP.  Start at 0 and skip by 10’s.  Now press 2</w:t>
      </w:r>
      <w:r w:rsidRPr="001C74D7">
        <w:rPr>
          <w:vertAlign w:val="superscript"/>
        </w:rPr>
        <w:t>nd</w:t>
      </w:r>
      <w:r>
        <w:t>-GRAPH and look at the TABLE itself.  Describe the progression of f(x) for all positive arguments.</w:t>
      </w:r>
    </w:p>
    <w:p w14:paraId="0DE67708" w14:textId="77777777" w:rsidR="001C74D7" w:rsidRDefault="001C74D7" w:rsidP="001C74D7"/>
    <w:p w14:paraId="5D712880" w14:textId="77777777" w:rsidR="001C74D7" w:rsidRDefault="001C74D7" w:rsidP="001C74D7"/>
    <w:p w14:paraId="592B91FC" w14:textId="77777777" w:rsidR="001C74D7" w:rsidRDefault="001C74D7" w:rsidP="001C74D7"/>
    <w:p w14:paraId="778C686E" w14:textId="77777777" w:rsidR="001C74D7" w:rsidRDefault="001C74D7" w:rsidP="001C74D7"/>
    <w:p w14:paraId="608F35C6" w14:textId="77777777" w:rsidR="001C74D7" w:rsidRDefault="001C74D7" w:rsidP="001C74D7"/>
    <w:p w14:paraId="710EE9D5" w14:textId="77777777" w:rsidR="007B6A8A" w:rsidRDefault="001C74D7" w:rsidP="007B6A8A">
      <w:proofErr w:type="gramStart"/>
      <w:r>
        <w:t xml:space="preserve">4  </w:t>
      </w:r>
      <w:r w:rsidR="007B6A8A">
        <w:t>Before</w:t>
      </w:r>
      <w:proofErr w:type="gramEnd"/>
      <w:r w:rsidR="007B6A8A">
        <w:t xml:space="preserve"> we tackle infinity, we should find the limit at 1.  TRACE along the graph and ZOOM-IN several </w:t>
      </w:r>
      <w:proofErr w:type="gramStart"/>
      <w:r w:rsidR="007B6A8A">
        <w:t>time</w:t>
      </w:r>
      <w:proofErr w:type="gramEnd"/>
      <w:r w:rsidR="007B6A8A">
        <w:t xml:space="preserve"> to find a numerical approximation, accurate to </w:t>
      </w:r>
      <w:r w:rsidR="00412CD4">
        <w:t>3 decimal places.</w:t>
      </w:r>
    </w:p>
    <w:p w14:paraId="642D88B6" w14:textId="77777777" w:rsidR="00412CD4" w:rsidRDefault="00412CD4" w:rsidP="007B6A8A"/>
    <w:p w14:paraId="41E2A388" w14:textId="77777777" w:rsidR="00412CD4" w:rsidRDefault="00412CD4" w:rsidP="007B6A8A"/>
    <w:p w14:paraId="2EA86416" w14:textId="77777777" w:rsidR="00412CD4" w:rsidRDefault="00412CD4" w:rsidP="007B6A8A"/>
    <w:p w14:paraId="0D146501" w14:textId="77777777" w:rsidR="00412CD4" w:rsidRDefault="00412CD4" w:rsidP="007B6A8A"/>
    <w:p w14:paraId="62739600" w14:textId="77777777" w:rsidR="00412CD4" w:rsidRDefault="00412CD4" w:rsidP="00412CD4">
      <w:proofErr w:type="gramStart"/>
      <w:r>
        <w:lastRenderedPageBreak/>
        <w:t>5  For</w:t>
      </w:r>
      <w:proofErr w:type="gramEnd"/>
      <w:r>
        <w:t xml:space="preserve"> every tiny step along f(x), the numerator is changing some small amount, and the denominator by a different amount.  Implicitly differentiate the numerator and the denominator separately, but write them in a fraction.</w:t>
      </w:r>
    </w:p>
    <w:p w14:paraId="074E7883" w14:textId="77777777" w:rsidR="00412CD4" w:rsidRDefault="00412CD4" w:rsidP="00412CD4"/>
    <w:p w14:paraId="6871EC64" w14:textId="77777777" w:rsidR="00412CD4" w:rsidRDefault="00412CD4" w:rsidP="00412CD4"/>
    <w:p w14:paraId="75869802" w14:textId="77777777" w:rsidR="00412CD4" w:rsidRDefault="00412CD4" w:rsidP="00412CD4"/>
    <w:p w14:paraId="47828335" w14:textId="77777777" w:rsidR="00412CD4" w:rsidRDefault="00412CD4" w:rsidP="00412CD4"/>
    <w:p w14:paraId="74F0531B" w14:textId="77777777" w:rsidR="00412CD4" w:rsidRDefault="00412CD4" w:rsidP="00412CD4"/>
    <w:p w14:paraId="42B11E42" w14:textId="77777777" w:rsidR="00412CD4" w:rsidRDefault="00412CD4" w:rsidP="00412CD4"/>
    <w:p w14:paraId="1FE28FBD" w14:textId="77777777" w:rsidR="00412CD4" w:rsidRDefault="00412CD4" w:rsidP="00412CD4"/>
    <w:p w14:paraId="51B0FD42" w14:textId="77777777" w:rsidR="00412CD4" w:rsidRDefault="00412CD4" w:rsidP="00412CD4"/>
    <w:p w14:paraId="0DF09E47" w14:textId="77777777" w:rsidR="00412CD4" w:rsidRDefault="00C13BF9" w:rsidP="00412CD4">
      <w:proofErr w:type="gramStart"/>
      <w:r>
        <w:t>6  Evaluate</w:t>
      </w:r>
      <w:proofErr w:type="gramEnd"/>
      <w:r>
        <w:t xml:space="preserve"> the function you made in #5 at 1.</w:t>
      </w:r>
    </w:p>
    <w:p w14:paraId="62F4C057" w14:textId="77777777" w:rsidR="00FA4645" w:rsidRDefault="00FA4645" w:rsidP="00412CD4"/>
    <w:p w14:paraId="6283AC6F" w14:textId="77777777" w:rsidR="00FA4645" w:rsidRDefault="00FA4645" w:rsidP="00412CD4"/>
    <w:p w14:paraId="707B0E90" w14:textId="77777777" w:rsidR="00FA4645" w:rsidRDefault="00FA4645" w:rsidP="00412CD4"/>
    <w:p w14:paraId="3BEAAE43" w14:textId="77777777" w:rsidR="00FA4645" w:rsidRDefault="00FA4645" w:rsidP="00412CD4"/>
    <w:p w14:paraId="352C153C" w14:textId="77777777" w:rsidR="00FA4645" w:rsidRDefault="00FA4645" w:rsidP="00412CD4">
      <w:proofErr w:type="gramStart"/>
      <w:r>
        <w:t>7  To</w:t>
      </w:r>
      <w:proofErr w:type="gramEnd"/>
      <w:r>
        <w:t xml:space="preserve"> use this method (called </w:t>
      </w:r>
      <w:proofErr w:type="spellStart"/>
      <w:r>
        <w:t>L’Hopital’s</w:t>
      </w:r>
      <w:proofErr w:type="spellEnd"/>
      <w:r>
        <w:t xml:space="preserve"> Rule) at infinity, repeated applications are necessary.  Differentiate the numerate and denominator separately, but write in fraction, several times until you obtain a function that is not indeterminate but infinite at infinity, confirming the TABLE.</w:t>
      </w:r>
    </w:p>
    <w:p w14:paraId="773770EA" w14:textId="77777777" w:rsidR="00FA4645" w:rsidRDefault="00FA4645" w:rsidP="00412CD4"/>
    <w:p w14:paraId="24F3C436" w14:textId="77777777" w:rsidR="00FA4645" w:rsidRDefault="00FA4645" w:rsidP="00412CD4"/>
    <w:p w14:paraId="36BB0131" w14:textId="77777777" w:rsidR="00FA4645" w:rsidRDefault="00FA4645" w:rsidP="00412CD4"/>
    <w:p w14:paraId="3F2989C5" w14:textId="77777777" w:rsidR="00FA4645" w:rsidRDefault="00FA4645" w:rsidP="00412CD4"/>
    <w:p w14:paraId="379723A8" w14:textId="77777777" w:rsidR="00FA4645" w:rsidRDefault="00FA4645" w:rsidP="00412CD4"/>
    <w:p w14:paraId="3C3FBCBF" w14:textId="77777777" w:rsidR="00FA4645" w:rsidRDefault="00FA4645" w:rsidP="00412CD4"/>
    <w:p w14:paraId="7438C79F" w14:textId="77777777" w:rsidR="00FA4645" w:rsidRDefault="00FA4645" w:rsidP="00412CD4"/>
    <w:p w14:paraId="414F0F9B" w14:textId="77777777" w:rsidR="00FA4645" w:rsidRDefault="00FA4645" w:rsidP="00412CD4">
      <w:bookmarkStart w:id="0" w:name="_GoBack"/>
      <w:bookmarkEnd w:id="0"/>
    </w:p>
    <w:p w14:paraId="11167611" w14:textId="77777777" w:rsidR="00FA4645" w:rsidRDefault="00FA4645" w:rsidP="00412CD4">
      <w:r>
        <w:t>8 Explain in your own words what you think the point of this problem set is.</w:t>
      </w:r>
    </w:p>
    <w:sectPr w:rsidR="00FA4645" w:rsidSect="00B83BC1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C1"/>
    <w:rsid w:val="001C74D7"/>
    <w:rsid w:val="002B73AA"/>
    <w:rsid w:val="00412CD4"/>
    <w:rsid w:val="007B563A"/>
    <w:rsid w:val="007B6A8A"/>
    <w:rsid w:val="00956031"/>
    <w:rsid w:val="00A249F1"/>
    <w:rsid w:val="00B83BC1"/>
    <w:rsid w:val="00C13BF9"/>
    <w:rsid w:val="00FA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AC3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1</cp:revision>
  <dcterms:created xsi:type="dcterms:W3CDTF">2017-07-04T13:38:00Z</dcterms:created>
  <dcterms:modified xsi:type="dcterms:W3CDTF">2017-07-04T14:15:00Z</dcterms:modified>
</cp:coreProperties>
</file>