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B31" w14:textId="77777777" w:rsidR="00594122" w:rsidRDefault="00CD0ED9">
      <w:proofErr w:type="gramStart"/>
      <w:r>
        <w:t>1  Take</w:t>
      </w:r>
      <w:proofErr w:type="gramEnd"/>
      <w:r>
        <w:t xml:space="preserve"> regular size piece of blank, un-ruled paper in portrait orientation and make a 1’ long line segment from the bottom-left </w:t>
      </w:r>
      <w:r w:rsidR="00C679D2">
        <w:t xml:space="preserve">(0) </w:t>
      </w:r>
      <w:r>
        <w:t>to the appropriate spot on the top side</w:t>
      </w:r>
      <w:r w:rsidR="00C679D2">
        <w:t xml:space="preserve"> (A)</w:t>
      </w:r>
      <w:r>
        <w:t>.  Mark that line as being “1”</w:t>
      </w:r>
      <w:r w:rsidR="00C679D2">
        <w:t xml:space="preserve"> long.</w:t>
      </w:r>
    </w:p>
    <w:p w14:paraId="5A6AA176" w14:textId="77777777" w:rsidR="00C679D2" w:rsidRDefault="00C679D2"/>
    <w:p w14:paraId="47C123D4" w14:textId="77777777" w:rsidR="00D247C0" w:rsidRDefault="00D247C0"/>
    <w:p w14:paraId="57884E70" w14:textId="77777777" w:rsidR="00C679D2" w:rsidRDefault="00C679D2" w:rsidP="00C679D2">
      <w:proofErr w:type="gramStart"/>
      <w:r>
        <w:t>2  Connect</w:t>
      </w:r>
      <w:proofErr w:type="gramEnd"/>
      <w:r>
        <w:t xml:space="preserve"> point at by a 6” line segment to the right side of the paper, to a point K.  Also connect K back to O.  Neither measure nor label AK or OK for length!</w:t>
      </w:r>
      <w:r w:rsidR="009439D4">
        <w:t xml:space="preserve">  Proceeding from the top-left counter-clockwise, label the page corners as B, C, and D.</w:t>
      </w:r>
    </w:p>
    <w:p w14:paraId="2335F109" w14:textId="77777777" w:rsidR="009439D4" w:rsidRDefault="009439D4" w:rsidP="00C679D2"/>
    <w:p w14:paraId="676CB1A5" w14:textId="77777777" w:rsidR="00D247C0" w:rsidRDefault="00D247C0" w:rsidP="00C679D2"/>
    <w:p w14:paraId="4FE7FCCE" w14:textId="77777777" w:rsidR="009439D4" w:rsidRDefault="009439D4" w:rsidP="009439D4">
      <w:proofErr w:type="gramStart"/>
      <w:r>
        <w:t>3  Label</w:t>
      </w:r>
      <w:proofErr w:type="gramEnd"/>
      <w:r>
        <w:t xml:space="preserve"> </w:t>
      </w:r>
      <w:r>
        <w:rPr>
          <w:rFonts w:ascii="MS Mincho" w:eastAsia="MS Mincho" w:hAnsi="MS Mincho" w:cs="MS Mincho"/>
        </w:rPr>
        <w:t>∠</w:t>
      </w:r>
      <w:r>
        <w:t>AOK=</w:t>
      </w:r>
      <w:r>
        <w:rPr>
          <w:lang w:val="el-GR"/>
        </w:rPr>
        <w:t>θ</w:t>
      </w:r>
      <w:r w:rsidRPr="009439D4">
        <w:t xml:space="preserve"> and </w:t>
      </w:r>
      <w:r>
        <w:rPr>
          <w:rFonts w:ascii="MS Mincho" w:eastAsia="MS Mincho" w:hAnsi="MS Mincho" w:cs="MS Mincho"/>
        </w:rPr>
        <w:t>∠</w:t>
      </w:r>
      <w:r w:rsidRPr="009439D4">
        <w:t>KOD=</w:t>
      </w:r>
      <w:r>
        <w:t xml:space="preserve">φ.  Now label all appropriate other angles as φ or θ + φ.  Leave complementary angles unmarked.  Is there another </w:t>
      </w:r>
      <w:r>
        <w:rPr>
          <w:lang w:val="el-GR"/>
        </w:rPr>
        <w:t>θ</w:t>
      </w:r>
      <w:r>
        <w:t xml:space="preserve"> on the page?</w:t>
      </w:r>
    </w:p>
    <w:p w14:paraId="11DA39F7" w14:textId="77777777" w:rsidR="009439D4" w:rsidRDefault="009439D4" w:rsidP="009439D4"/>
    <w:p w14:paraId="7BEE6502" w14:textId="77777777" w:rsidR="009439D4" w:rsidRDefault="009439D4" w:rsidP="009439D4"/>
    <w:p w14:paraId="03A60B58" w14:textId="77777777" w:rsidR="009439D4" w:rsidRDefault="009439D4" w:rsidP="009439D4"/>
    <w:p w14:paraId="140DEE23" w14:textId="77777777" w:rsidR="009439D4" w:rsidRDefault="009439D4" w:rsidP="009439D4">
      <w:proofErr w:type="gramStart"/>
      <w:r>
        <w:t>4  Why</w:t>
      </w:r>
      <w:proofErr w:type="gramEnd"/>
      <w:r>
        <w:t xml:space="preserve"> can we rightly label OK as cos(θ)?  How do you know?</w:t>
      </w:r>
    </w:p>
    <w:p w14:paraId="75756CE8" w14:textId="77777777" w:rsidR="009439D4" w:rsidRDefault="009439D4" w:rsidP="009439D4"/>
    <w:p w14:paraId="34E00953" w14:textId="77777777" w:rsidR="009439D4" w:rsidRDefault="009439D4" w:rsidP="009439D4"/>
    <w:p w14:paraId="11D29789" w14:textId="77777777" w:rsidR="009439D4" w:rsidRDefault="009439D4" w:rsidP="009439D4"/>
    <w:p w14:paraId="570C2933" w14:textId="77777777" w:rsidR="009439D4" w:rsidRDefault="009439D4" w:rsidP="009439D4"/>
    <w:p w14:paraId="08957FD8" w14:textId="77777777" w:rsidR="009439D4" w:rsidRDefault="009439D4" w:rsidP="009439D4"/>
    <w:p w14:paraId="6A562DAD" w14:textId="77777777" w:rsidR="009439D4" w:rsidRDefault="009439D4" w:rsidP="009439D4"/>
    <w:p w14:paraId="07232622" w14:textId="77777777" w:rsidR="009439D4" w:rsidRDefault="009439D4" w:rsidP="009439D4">
      <w:proofErr w:type="gramStart"/>
      <w:r>
        <w:t>5  By</w:t>
      </w:r>
      <w:proofErr w:type="gramEnd"/>
      <w:r>
        <w:t xml:space="preserve"> the same token, what can we label AK?</w:t>
      </w:r>
    </w:p>
    <w:p w14:paraId="6A7AA97C" w14:textId="77777777" w:rsidR="009439D4" w:rsidRDefault="009439D4" w:rsidP="009439D4"/>
    <w:p w14:paraId="7EC4F0A8" w14:textId="77777777" w:rsidR="009439D4" w:rsidRDefault="009439D4" w:rsidP="009439D4"/>
    <w:p w14:paraId="64514B79" w14:textId="77777777" w:rsidR="009439D4" w:rsidRDefault="009439D4" w:rsidP="009439D4"/>
    <w:p w14:paraId="1DC95745" w14:textId="77777777" w:rsidR="009439D4" w:rsidRDefault="009439D4" w:rsidP="009439D4"/>
    <w:p w14:paraId="5025C4A3" w14:textId="77777777" w:rsidR="009439D4" w:rsidRDefault="009439D4" w:rsidP="009439D4"/>
    <w:p w14:paraId="53F5817F" w14:textId="77777777" w:rsidR="009439D4" w:rsidRDefault="009439D4" w:rsidP="009439D4"/>
    <w:p w14:paraId="0C75CEA4" w14:textId="77777777" w:rsidR="009439D4" w:rsidRDefault="00C641BF" w:rsidP="009439D4">
      <w:proofErr w:type="gramStart"/>
      <w:r>
        <w:t>6  Is</w:t>
      </w:r>
      <w:proofErr w:type="gramEnd"/>
      <w:r>
        <w:t xml:space="preserve"> it true, the way we are labeling these sides?  Measure angle </w:t>
      </w:r>
      <w:r>
        <w:rPr>
          <w:lang w:val="el-GR"/>
        </w:rPr>
        <w:t>θ</w:t>
      </w:r>
      <w:r>
        <w:t xml:space="preserve"> and confirm AK is that many feet long.</w:t>
      </w:r>
    </w:p>
    <w:p w14:paraId="1E851377" w14:textId="77777777" w:rsidR="00C641BF" w:rsidRDefault="00C641BF" w:rsidP="009439D4"/>
    <w:p w14:paraId="7248844F" w14:textId="77777777" w:rsidR="00C641BF" w:rsidRDefault="00C641BF" w:rsidP="009439D4"/>
    <w:p w14:paraId="6308C0DC" w14:textId="77777777" w:rsidR="00C641BF" w:rsidRDefault="00C641BF" w:rsidP="009439D4">
      <w:bookmarkStart w:id="0" w:name="_GoBack"/>
      <w:bookmarkEnd w:id="0"/>
    </w:p>
    <w:p w14:paraId="61DBA2FE" w14:textId="77777777" w:rsidR="00C641BF" w:rsidRDefault="00C641BF" w:rsidP="009439D4">
      <w:proofErr w:type="gramStart"/>
      <w:r>
        <w:lastRenderedPageBreak/>
        <w:t xml:space="preserve">7  </w:t>
      </w:r>
      <w:r w:rsidR="00FC3CBB">
        <w:t>Label</w:t>
      </w:r>
      <w:proofErr w:type="gramEnd"/>
      <w:r w:rsidR="00FC3CBB">
        <w:t xml:space="preserve"> </w:t>
      </w:r>
      <w:r w:rsidR="000C1F1C">
        <w:t>OD as a product of cosines, using the definition of cosine.</w:t>
      </w:r>
    </w:p>
    <w:p w14:paraId="4208D9C4" w14:textId="77777777" w:rsidR="000C1F1C" w:rsidRDefault="000C1F1C" w:rsidP="009439D4"/>
    <w:p w14:paraId="689718D4" w14:textId="77777777" w:rsidR="000C1F1C" w:rsidRDefault="000C1F1C" w:rsidP="009439D4"/>
    <w:p w14:paraId="07A07B0C" w14:textId="77777777" w:rsidR="000C1F1C" w:rsidRDefault="000C1F1C" w:rsidP="009439D4"/>
    <w:p w14:paraId="329D42C4" w14:textId="77777777" w:rsidR="000C1F1C" w:rsidRDefault="000C1F1C" w:rsidP="009439D4">
      <w:proofErr w:type="gramStart"/>
      <w:r>
        <w:t>8  Continue</w:t>
      </w:r>
      <w:proofErr w:type="gramEnd"/>
      <w:r>
        <w:t xml:space="preserve"> labeling all the </w:t>
      </w:r>
      <w:r w:rsidR="00AB446D">
        <w:t>segments.</w:t>
      </w:r>
    </w:p>
    <w:p w14:paraId="56173703" w14:textId="77777777" w:rsidR="00AB446D" w:rsidRDefault="00AB446D" w:rsidP="009439D4"/>
    <w:p w14:paraId="53A657D0" w14:textId="77777777" w:rsidR="00AB446D" w:rsidRDefault="00AB446D" w:rsidP="009439D4"/>
    <w:p w14:paraId="2F83ABB8" w14:textId="77777777" w:rsidR="00AB446D" w:rsidRDefault="00AB446D" w:rsidP="009439D4"/>
    <w:p w14:paraId="695F6D8F" w14:textId="77777777" w:rsidR="00AB446D" w:rsidRDefault="00AB446D" w:rsidP="009439D4"/>
    <w:p w14:paraId="0CFAFE3D" w14:textId="77777777" w:rsidR="00AB446D" w:rsidRDefault="00AB446D" w:rsidP="009439D4"/>
    <w:p w14:paraId="13F8243C" w14:textId="77777777" w:rsidR="00AB446D" w:rsidRDefault="00AB446D" w:rsidP="009439D4"/>
    <w:p w14:paraId="3192BC82" w14:textId="77777777" w:rsidR="00AB446D" w:rsidRDefault="00AB446D" w:rsidP="009439D4">
      <w:proofErr w:type="gramStart"/>
      <w:r>
        <w:t>9  Write</w:t>
      </w:r>
      <w:proofErr w:type="gramEnd"/>
      <w:r>
        <w:t xml:space="preserve"> an equation relating the left and right edge</w:t>
      </w:r>
      <w:r w:rsidR="00333467">
        <w:t>s</w:t>
      </w:r>
      <w:r>
        <w:t xml:space="preserve"> of the paper</w:t>
      </w:r>
      <w:r w:rsidR="00333467">
        <w:t>.</w:t>
      </w:r>
    </w:p>
    <w:p w14:paraId="65568F3B" w14:textId="77777777" w:rsidR="00333467" w:rsidRDefault="00333467" w:rsidP="009439D4"/>
    <w:p w14:paraId="44C1B9A1" w14:textId="77777777" w:rsidR="00333467" w:rsidRDefault="00333467" w:rsidP="009439D4"/>
    <w:p w14:paraId="56FB1E3E" w14:textId="77777777" w:rsidR="00333467" w:rsidRDefault="00333467" w:rsidP="009439D4"/>
    <w:p w14:paraId="7AC418AC" w14:textId="77777777" w:rsidR="00D247C0" w:rsidRDefault="00D247C0" w:rsidP="009439D4"/>
    <w:p w14:paraId="4FF36AC1" w14:textId="77777777" w:rsidR="00D247C0" w:rsidRDefault="00D247C0" w:rsidP="009439D4"/>
    <w:p w14:paraId="48535A16" w14:textId="77777777" w:rsidR="00333467" w:rsidRDefault="00333467" w:rsidP="009439D4"/>
    <w:p w14:paraId="40B3CE04" w14:textId="77777777" w:rsidR="00333467" w:rsidRDefault="00333467" w:rsidP="009439D4"/>
    <w:p w14:paraId="4CF348FE" w14:textId="77777777" w:rsidR="00333467" w:rsidRDefault="00333467" w:rsidP="009439D4">
      <w:proofErr w:type="gramStart"/>
      <w:r>
        <w:t>10  Write</w:t>
      </w:r>
      <w:proofErr w:type="gramEnd"/>
      <w:r>
        <w:t xml:space="preserve"> an equation relating the top and bottom edges of the paper.  Solve for cos(</w:t>
      </w:r>
      <w:r>
        <w:rPr>
          <w:lang w:val="el-GR"/>
        </w:rPr>
        <w:t>θ</w:t>
      </w:r>
      <w:r>
        <w:t>+</w:t>
      </w:r>
      <w:r>
        <w:rPr>
          <w:lang w:val="el-GR"/>
        </w:rPr>
        <w:t>φ</w:t>
      </w:r>
      <w:r>
        <w:t>).</w:t>
      </w:r>
    </w:p>
    <w:p w14:paraId="2C441470" w14:textId="77777777" w:rsidR="00333467" w:rsidRDefault="00333467" w:rsidP="009439D4"/>
    <w:p w14:paraId="4AD0D033" w14:textId="77777777" w:rsidR="00333467" w:rsidRDefault="00333467" w:rsidP="009439D4"/>
    <w:p w14:paraId="47D00141" w14:textId="77777777" w:rsidR="00333467" w:rsidRDefault="00333467" w:rsidP="009439D4"/>
    <w:p w14:paraId="11CCF475" w14:textId="77777777" w:rsidR="00D247C0" w:rsidRDefault="00D247C0" w:rsidP="009439D4"/>
    <w:p w14:paraId="7ECAD7CF" w14:textId="77777777" w:rsidR="00333467" w:rsidRDefault="00333467" w:rsidP="009439D4"/>
    <w:p w14:paraId="46C61FF4" w14:textId="77777777" w:rsidR="00333467" w:rsidRDefault="00333467" w:rsidP="009439D4"/>
    <w:p w14:paraId="39C4A1F1" w14:textId="77777777" w:rsidR="00333467" w:rsidRPr="00333467" w:rsidRDefault="00333467" w:rsidP="009439D4">
      <w:r>
        <w:t xml:space="preserve">11 Describe what you think the point of this problem set is, in technical vocabulary, </w:t>
      </w:r>
      <w:r w:rsidR="00D247C0">
        <w:t>using whole sentences.</w:t>
      </w:r>
    </w:p>
    <w:sectPr w:rsidR="00333467" w:rsidRPr="00333467" w:rsidSect="00CD0ED9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9"/>
    <w:rsid w:val="000B7354"/>
    <w:rsid w:val="000C1F1C"/>
    <w:rsid w:val="00333467"/>
    <w:rsid w:val="00594122"/>
    <w:rsid w:val="009439D4"/>
    <w:rsid w:val="00956031"/>
    <w:rsid w:val="00AB446D"/>
    <w:rsid w:val="00C641BF"/>
    <w:rsid w:val="00C679D2"/>
    <w:rsid w:val="00CD0ED9"/>
    <w:rsid w:val="00D247C0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7A7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2017-07-07T20:04:00Z</dcterms:created>
  <dcterms:modified xsi:type="dcterms:W3CDTF">2017-07-07T22:04:00Z</dcterms:modified>
</cp:coreProperties>
</file>