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DCCEB" w14:textId="77777777" w:rsidR="00B83F59" w:rsidRDefault="00D55D92">
      <w:r>
        <w:t xml:space="preserve">1.  We have been graphing on the Cartesian plane, with x’s left and right, and y’s up and down.  Let us imagine, instead, graph </w:t>
      </w:r>
      <w:r w:rsidRPr="00D55D92">
        <w:rPr>
          <w:i/>
          <w:iCs/>
        </w:rPr>
        <w:t>Real</w:t>
      </w:r>
      <w:r>
        <w:t xml:space="preserve"> numbers left and right, and </w:t>
      </w:r>
      <w:r w:rsidRPr="00D55D92">
        <w:rPr>
          <w:i/>
          <w:iCs/>
        </w:rPr>
        <w:t>Imaginary</w:t>
      </w:r>
      <w:r>
        <w:t xml:space="preserve"> numbers up and down.  For example, 2 + 3i would be graphed like (2,3) and -1 - </w:t>
      </w:r>
      <w:proofErr w:type="spellStart"/>
      <w:r>
        <w:t>i</w:t>
      </w:r>
      <w:proofErr w:type="spellEnd"/>
      <w:r>
        <w:t xml:space="preserve"> just like (-</w:t>
      </w:r>
      <w:proofErr w:type="gramStart"/>
      <w:r>
        <w:t>1,-</w:t>
      </w:r>
      <w:proofErr w:type="gramEnd"/>
      <w:r>
        <w:t>1).  Choose six more complex numbers to graph below, including some with no real, and some with no imaginary component.</w:t>
      </w:r>
    </w:p>
    <w:p w14:paraId="6D4B07E5" w14:textId="77777777" w:rsidR="00D55D92" w:rsidRDefault="007F66EE">
      <w:r w:rsidRPr="007F66EE">
        <w:drawing>
          <wp:inline distT="0" distB="0" distL="0" distR="0" wp14:anchorId="2E60C8CF" wp14:editId="520485C4">
            <wp:extent cx="2743200" cy="193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C2B1" w14:textId="77777777" w:rsidR="007F66EE" w:rsidRDefault="007F66EE">
      <w:r>
        <w:t xml:space="preserve">2.  </w:t>
      </w:r>
      <w:r w:rsidR="00AC1B0A">
        <w:t>Of course, we will not be proceeding in a rectan</w:t>
      </w:r>
      <w:r w:rsidR="00D15CD6">
        <w:t xml:space="preserve">gular plane, but in a polar one!  Complex numbers are typically denoted with the variable </w:t>
      </w:r>
      <w:r w:rsidR="00D15CD6" w:rsidRPr="00D15CD6">
        <w:rPr>
          <w:i/>
          <w:iCs/>
        </w:rPr>
        <w:t>z</w:t>
      </w:r>
      <w:r w:rsidR="00D15CD6">
        <w:t xml:space="preserve">.  If </w:t>
      </w:r>
      <w:r w:rsidR="00D15CD6" w:rsidRPr="00D15CD6">
        <w:rPr>
          <w:i/>
          <w:iCs/>
        </w:rPr>
        <w:t>z = a + bi</w:t>
      </w:r>
      <w:r w:rsidR="00D15CD6">
        <w:t xml:space="preserve">, </w:t>
      </w:r>
      <w:r w:rsidR="00600061">
        <w:t xml:space="preserve">a right triangle is indicated, with width </w:t>
      </w:r>
      <w:r w:rsidR="00600061" w:rsidRPr="00600061">
        <w:rPr>
          <w:i/>
          <w:iCs/>
        </w:rPr>
        <w:t>a</w:t>
      </w:r>
      <w:r w:rsidR="00600061">
        <w:t xml:space="preserve"> and height </w:t>
      </w:r>
      <w:r w:rsidR="00600061" w:rsidRPr="00600061">
        <w:rPr>
          <w:i/>
          <w:iCs/>
        </w:rPr>
        <w:t>b</w:t>
      </w:r>
      <w:r w:rsidR="00600061">
        <w:t xml:space="preserve">.  What formula can we use to find the hypotenuse, </w:t>
      </w:r>
      <w:r w:rsidR="00600061" w:rsidRPr="00600061">
        <w:rPr>
          <w:i/>
          <w:iCs/>
        </w:rPr>
        <w:t>r</w:t>
      </w:r>
      <w:r w:rsidR="00600061">
        <w:t>?</w:t>
      </w:r>
    </w:p>
    <w:p w14:paraId="6A8BECB8" w14:textId="77777777" w:rsidR="0014352D" w:rsidRDefault="0014352D"/>
    <w:p w14:paraId="150548C1" w14:textId="77777777" w:rsidR="0014352D" w:rsidRDefault="0014352D"/>
    <w:p w14:paraId="06C4DBE6" w14:textId="77777777" w:rsidR="0014352D" w:rsidRDefault="0014352D"/>
    <w:p w14:paraId="4934BA7B" w14:textId="77777777" w:rsidR="0014352D" w:rsidRDefault="0014352D"/>
    <w:p w14:paraId="06E2D5CE" w14:textId="77777777" w:rsidR="0014352D" w:rsidRDefault="0014352D"/>
    <w:p w14:paraId="47310080" w14:textId="77777777" w:rsidR="0014352D" w:rsidRDefault="0014352D"/>
    <w:p w14:paraId="3DECFEF9" w14:textId="77777777" w:rsidR="0014352D" w:rsidRDefault="0014352D">
      <w:r>
        <w:t>3.  Which trigonometric function wi</w:t>
      </w:r>
      <w:r w:rsidR="00006CBF">
        <w:t>ll allow us to find the angle θ, given that we know the opposite and adjacent sides?  What limitations does this trigonometric function bring?  When will it fail?</w:t>
      </w:r>
    </w:p>
    <w:p w14:paraId="47FE7371" w14:textId="77777777" w:rsidR="00006CBF" w:rsidRDefault="00006CBF"/>
    <w:p w14:paraId="079F9FDA" w14:textId="77777777" w:rsidR="00006CBF" w:rsidRDefault="00006CBF"/>
    <w:p w14:paraId="11C433F5" w14:textId="77777777" w:rsidR="00006CBF" w:rsidRDefault="00006CBF"/>
    <w:p w14:paraId="2F09F59A" w14:textId="77777777" w:rsidR="00006CBF" w:rsidRDefault="00006CBF"/>
    <w:p w14:paraId="2C1FE63E" w14:textId="77777777" w:rsidR="00006CBF" w:rsidRDefault="00006CBF"/>
    <w:p w14:paraId="5ED0B56F" w14:textId="77777777" w:rsidR="00006CBF" w:rsidRDefault="00006CBF">
      <w:r>
        <w:lastRenderedPageBreak/>
        <w:t>4.  Convert three of your complex numbers from #1 into polar form, using your formulae:</w:t>
      </w:r>
    </w:p>
    <w:p w14:paraId="07CD4629" w14:textId="77777777" w:rsidR="00006CBF" w:rsidRDefault="00006CBF"/>
    <w:p w14:paraId="69093669" w14:textId="77777777" w:rsidR="00006CBF" w:rsidRDefault="00006CBF"/>
    <w:p w14:paraId="217937BB" w14:textId="77777777" w:rsidR="00006CBF" w:rsidRDefault="00006CBF"/>
    <w:p w14:paraId="425BD5C1" w14:textId="77777777" w:rsidR="00006CBF" w:rsidRDefault="00006CBF"/>
    <w:p w14:paraId="58241844" w14:textId="77777777" w:rsidR="00006CBF" w:rsidRDefault="00006CBF"/>
    <w:p w14:paraId="7BC3C9A8" w14:textId="77777777" w:rsidR="00006CBF" w:rsidRDefault="00006CBF">
      <w:r>
        <w:t>5.  Why would it not be efficient to try to add or subtract complex numbers in polar form, rather than rectangular?</w:t>
      </w:r>
    </w:p>
    <w:p w14:paraId="211C33E2" w14:textId="77777777" w:rsidR="00006CBF" w:rsidRDefault="00006CBF"/>
    <w:p w14:paraId="51FF36B3" w14:textId="77777777" w:rsidR="00006CBF" w:rsidRDefault="00006CBF"/>
    <w:p w14:paraId="46E24373" w14:textId="77777777" w:rsidR="00006CBF" w:rsidRDefault="00006CBF"/>
    <w:p w14:paraId="7142651F" w14:textId="77777777" w:rsidR="00006CBF" w:rsidRDefault="00006CBF"/>
    <w:p w14:paraId="1B2E4801" w14:textId="77777777" w:rsidR="00006CBF" w:rsidRDefault="00006CBF"/>
    <w:p w14:paraId="598D1E03" w14:textId="77777777" w:rsidR="00006CBF" w:rsidRDefault="00006CBF"/>
    <w:p w14:paraId="15C53627" w14:textId="77777777" w:rsidR="00006CBF" w:rsidRDefault="00006CBF">
      <w:r>
        <w:t xml:space="preserve">6.  Convert 1 + </w:t>
      </w:r>
      <w:proofErr w:type="spellStart"/>
      <w:r>
        <w:t>i</w:t>
      </w:r>
      <w:proofErr w:type="spellEnd"/>
      <w:r>
        <w:t xml:space="preserve"> and -√3 + </w:t>
      </w:r>
      <w:proofErr w:type="spellStart"/>
      <w:r>
        <w:t>i</w:t>
      </w:r>
      <w:proofErr w:type="spellEnd"/>
      <w:r>
        <w:t xml:space="preserve"> into polar form:</w:t>
      </w:r>
    </w:p>
    <w:p w14:paraId="49BB4092" w14:textId="77777777" w:rsidR="00006CBF" w:rsidRDefault="00006CBF"/>
    <w:p w14:paraId="2FA9090A" w14:textId="77777777" w:rsidR="00006CBF" w:rsidRDefault="00006CBF"/>
    <w:p w14:paraId="02CCA2F9" w14:textId="77777777" w:rsidR="00006CBF" w:rsidRDefault="00006CBF"/>
    <w:p w14:paraId="7F94D1DE" w14:textId="77777777" w:rsidR="00006CBF" w:rsidRDefault="00006CBF"/>
    <w:p w14:paraId="0B442053" w14:textId="77777777" w:rsidR="00006CBF" w:rsidRDefault="00006CBF"/>
    <w:p w14:paraId="4F98BF22" w14:textId="77777777" w:rsidR="00006CBF" w:rsidRDefault="00006CBF">
      <w:r>
        <w:t>7.  Multiply the numbers as usual and convert the answer into polar.  What do you notice about the product’s radius and angle, compared to the multipliers radii and angles?</w:t>
      </w:r>
    </w:p>
    <w:p w14:paraId="31E950EC" w14:textId="77777777" w:rsidR="00006CBF" w:rsidRDefault="00006CBF"/>
    <w:p w14:paraId="5ED231D8" w14:textId="77777777" w:rsidR="00006CBF" w:rsidRDefault="00006CBF"/>
    <w:p w14:paraId="40CF0994" w14:textId="77777777" w:rsidR="00006CBF" w:rsidRDefault="00006CBF"/>
    <w:p w14:paraId="61AF51FF" w14:textId="77777777" w:rsidR="00006CBF" w:rsidRDefault="00006CBF"/>
    <w:p w14:paraId="1DE99EAC" w14:textId="77777777" w:rsidR="00006CBF" w:rsidRDefault="00006CBF"/>
    <w:p w14:paraId="2678E9B4" w14:textId="77777777" w:rsidR="00006CBF" w:rsidRDefault="00006CBF"/>
    <w:p w14:paraId="07AA613B" w14:textId="77777777" w:rsidR="00006CBF" w:rsidRPr="0014352D" w:rsidRDefault="00006CBF">
      <w:r>
        <w:t>8.  Describe in your own words what you think the point of this problem set it.</w:t>
      </w:r>
      <w:bookmarkStart w:id="0" w:name="_GoBack"/>
      <w:bookmarkEnd w:id="0"/>
    </w:p>
    <w:sectPr w:rsidR="00006CBF" w:rsidRPr="0014352D" w:rsidSect="00D55D92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92"/>
    <w:rsid w:val="00006CBF"/>
    <w:rsid w:val="0014352D"/>
    <w:rsid w:val="00600061"/>
    <w:rsid w:val="007F66EE"/>
    <w:rsid w:val="00956031"/>
    <w:rsid w:val="00AC1B0A"/>
    <w:rsid w:val="00B83F59"/>
    <w:rsid w:val="00D15CD6"/>
    <w:rsid w:val="00D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DF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2017-09-08T01:46:00Z</dcterms:created>
  <dcterms:modified xsi:type="dcterms:W3CDTF">2017-09-08T02:20:00Z</dcterms:modified>
</cp:coreProperties>
</file>