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E8215" w14:textId="7CF1FC9E" w:rsidR="00446240" w:rsidRDefault="00427905" w:rsidP="00427905">
      <w:pPr>
        <w:ind w:left="0"/>
        <w:jc w:val="center"/>
      </w:pPr>
      <w:r>
        <w:t>HackerRank – Basic</w:t>
      </w:r>
    </w:p>
    <w:p w14:paraId="2EB9947C" w14:textId="53053D3D" w:rsidR="00427905" w:rsidRDefault="00427905" w:rsidP="00427905">
      <w:pPr>
        <w:pStyle w:val="ListParagraph"/>
        <w:numPr>
          <w:ilvl w:val="0"/>
          <w:numId w:val="1"/>
        </w:numPr>
      </w:pPr>
      <w:r w:rsidRPr="00427905">
        <w:t>Revising the Select Query</w:t>
      </w:r>
      <w:r>
        <w:t xml:space="preserve"> I</w:t>
      </w:r>
    </w:p>
    <w:p w14:paraId="467C55D1" w14:textId="691A3D90" w:rsidR="00427905" w:rsidRDefault="00455FCA" w:rsidP="00427905">
      <w:pPr>
        <w:ind w:left="360"/>
      </w:pPr>
      <w:r>
        <w:t xml:space="preserve">Solusion: </w:t>
      </w:r>
      <w:r w:rsidRPr="00455FCA">
        <w:t xml:space="preserve">Query all columns for all American cities in the </w:t>
      </w:r>
      <w:r w:rsidRPr="00455FCA">
        <w:rPr>
          <w:b/>
          <w:bCs/>
        </w:rPr>
        <w:t>CITY</w:t>
      </w:r>
      <w:r w:rsidRPr="00455FCA">
        <w:t xml:space="preserve"> table with populations larger than 100000. The </w:t>
      </w:r>
      <w:r w:rsidRPr="00455FCA">
        <w:rPr>
          <w:b/>
          <w:bCs/>
        </w:rPr>
        <w:t>CountryCode</w:t>
      </w:r>
      <w:r w:rsidRPr="00455FCA">
        <w:t xml:space="preserve"> for America is USA.</w:t>
      </w:r>
    </w:p>
    <w:p w14:paraId="01E6D154" w14:textId="1356FEB7" w:rsidR="00455FCA" w:rsidRDefault="00455FCA" w:rsidP="00455FCA">
      <w:pPr>
        <w:ind w:left="360"/>
        <w:jc w:val="center"/>
      </w:pPr>
      <w:r>
        <w:rPr>
          <w:noProof/>
        </w:rPr>
        <w:drawing>
          <wp:inline distT="0" distB="0" distL="0" distR="0" wp14:anchorId="54999651" wp14:editId="3965D988">
            <wp:extent cx="3475990" cy="2860675"/>
            <wp:effectExtent l="0" t="0" r="0" b="0"/>
            <wp:docPr id="1772051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130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306EC" w14:textId="4E73906D" w:rsidR="00455FCA" w:rsidRDefault="00647B2F" w:rsidP="00647B2F">
      <w:pPr>
        <w:pStyle w:val="ListParagraph"/>
        <w:numPr>
          <w:ilvl w:val="0"/>
          <w:numId w:val="1"/>
        </w:numPr>
      </w:pPr>
      <w:r w:rsidRPr="00427905">
        <w:t>Revising the Select Query</w:t>
      </w:r>
      <w:r>
        <w:t xml:space="preserve"> I</w:t>
      </w:r>
      <w:r w:rsidR="00166D4D">
        <w:t>0049</w:t>
      </w:r>
      <w:r w:rsidR="00166D4D">
        <w:tab/>
      </w:r>
    </w:p>
    <w:p w14:paraId="54EFF89E" w14:textId="6D87E7F7" w:rsidR="00427905" w:rsidRDefault="00647B2F" w:rsidP="00647B2F">
      <w:pPr>
        <w:ind w:left="360"/>
      </w:pPr>
      <w:r>
        <w:t>Solusion</w:t>
      </w:r>
      <w:r>
        <w:t xml:space="preserve">: </w:t>
      </w:r>
      <w:r>
        <w:tab/>
      </w:r>
      <w:r w:rsidRPr="00647B2F">
        <w:t xml:space="preserve">Query the </w:t>
      </w:r>
      <w:r w:rsidRPr="00647B2F">
        <w:rPr>
          <w:b/>
          <w:bCs/>
        </w:rPr>
        <w:t>NAME</w:t>
      </w:r>
      <w:r w:rsidRPr="00647B2F">
        <w:t xml:space="preserve"> field for all American cities in the </w:t>
      </w:r>
      <w:r w:rsidRPr="00647B2F">
        <w:rPr>
          <w:b/>
          <w:bCs/>
        </w:rPr>
        <w:t>CITY</w:t>
      </w:r>
      <w:r w:rsidRPr="00647B2F">
        <w:t xml:space="preserve"> table with populations larger than 120000. The </w:t>
      </w:r>
      <w:r w:rsidRPr="00647B2F">
        <w:rPr>
          <w:i/>
          <w:iCs/>
        </w:rPr>
        <w:t>CountryCode</w:t>
      </w:r>
      <w:r w:rsidRPr="00647B2F">
        <w:t xml:space="preserve"> for America is USA.</w:t>
      </w:r>
    </w:p>
    <w:p w14:paraId="3EDA24D3" w14:textId="51C392EF" w:rsidR="00647B2F" w:rsidRDefault="00647B2F" w:rsidP="00647B2F">
      <w:pPr>
        <w:ind w:left="0"/>
        <w:jc w:val="center"/>
      </w:pPr>
      <w:r>
        <w:rPr>
          <w:noProof/>
        </w:rPr>
        <w:drawing>
          <wp:inline distT="0" distB="0" distL="0" distR="0" wp14:anchorId="56E8C452" wp14:editId="3AC07467">
            <wp:extent cx="3475990" cy="2860675"/>
            <wp:effectExtent l="0" t="0" r="0" b="0"/>
            <wp:docPr id="205583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130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15069" w14:textId="77777777" w:rsidR="00166D4D" w:rsidRDefault="00166D4D" w:rsidP="00647B2F">
      <w:pPr>
        <w:ind w:left="0"/>
        <w:jc w:val="center"/>
      </w:pPr>
    </w:p>
    <w:p w14:paraId="39740FEF" w14:textId="77777777" w:rsidR="00166D4D" w:rsidRDefault="00166D4D" w:rsidP="00647B2F">
      <w:pPr>
        <w:ind w:left="0"/>
        <w:jc w:val="center"/>
      </w:pPr>
    </w:p>
    <w:p w14:paraId="105E9A3B" w14:textId="50E36BBE" w:rsidR="00166D4D" w:rsidRDefault="00166D4D" w:rsidP="00166D4D">
      <w:pPr>
        <w:pStyle w:val="ListParagraph"/>
        <w:numPr>
          <w:ilvl w:val="0"/>
          <w:numId w:val="1"/>
        </w:numPr>
      </w:pPr>
      <w:r w:rsidRPr="00166D4D">
        <w:lastRenderedPageBreak/>
        <w:t>Select All</w:t>
      </w:r>
    </w:p>
    <w:p w14:paraId="3E416FAF" w14:textId="4B09E4CE" w:rsidR="00166D4D" w:rsidRDefault="00166D4D" w:rsidP="00166D4D">
      <w:pPr>
        <w:ind w:left="360"/>
      </w:pPr>
      <w:r w:rsidRPr="00166D4D">
        <w:t xml:space="preserve">Query all columns (attributes) for every row in the </w:t>
      </w:r>
      <w:r w:rsidRPr="00166D4D">
        <w:rPr>
          <w:b/>
          <w:bCs/>
        </w:rPr>
        <w:t>CITY</w:t>
      </w:r>
      <w:r w:rsidRPr="00166D4D">
        <w:t xml:space="preserve"> table.</w:t>
      </w:r>
    </w:p>
    <w:p w14:paraId="2B8B10D9" w14:textId="1F6DFB81" w:rsidR="00923F71" w:rsidRDefault="00923F71" w:rsidP="00923F71">
      <w:pPr>
        <w:ind w:left="360"/>
        <w:jc w:val="center"/>
      </w:pPr>
      <w:r>
        <w:rPr>
          <w:noProof/>
        </w:rPr>
        <w:drawing>
          <wp:inline distT="0" distB="0" distL="0" distR="0" wp14:anchorId="7D316C39" wp14:editId="6C11AED1">
            <wp:extent cx="3475990" cy="2860675"/>
            <wp:effectExtent l="0" t="0" r="0" b="0"/>
            <wp:docPr id="6373459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130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99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692F8" w14:textId="5F8C5CA7" w:rsidR="00066421" w:rsidRDefault="00066421" w:rsidP="00066421">
      <w:pPr>
        <w:pStyle w:val="ListParagraph"/>
        <w:numPr>
          <w:ilvl w:val="0"/>
          <w:numId w:val="1"/>
        </w:numPr>
      </w:pPr>
      <w:r w:rsidRPr="00066421">
        <w:t>Select By ID</w:t>
      </w:r>
    </w:p>
    <w:p w14:paraId="4CB7F81A" w14:textId="7547481E" w:rsidR="00066421" w:rsidRDefault="00066421" w:rsidP="00066421">
      <w:pPr>
        <w:pStyle w:val="ListParagraph"/>
        <w:numPr>
          <w:ilvl w:val="0"/>
          <w:numId w:val="1"/>
        </w:numPr>
      </w:pPr>
      <w:r w:rsidRPr="00066421">
        <w:t>Japanese Cities' Attributes</w:t>
      </w:r>
    </w:p>
    <w:p w14:paraId="078497C3" w14:textId="2CE9388F" w:rsidR="00066421" w:rsidRDefault="00066421" w:rsidP="00066421">
      <w:pPr>
        <w:pStyle w:val="ListParagraph"/>
        <w:numPr>
          <w:ilvl w:val="0"/>
          <w:numId w:val="1"/>
        </w:numPr>
      </w:pPr>
      <w:r w:rsidRPr="00066421">
        <w:t>Japanese Cities' Names</w:t>
      </w:r>
    </w:p>
    <w:p w14:paraId="2A4BAA72" w14:textId="334EF16F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>Weather Observation Station 1</w:t>
      </w:r>
    </w:p>
    <w:p w14:paraId="460DCB97" w14:textId="27E20269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>Weather Observation Station 3</w:t>
      </w:r>
    </w:p>
    <w:p w14:paraId="3FC4B994" w14:textId="73E79361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4</w:t>
      </w:r>
    </w:p>
    <w:p w14:paraId="2FBF9185" w14:textId="07DB1F59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5</w:t>
      </w:r>
    </w:p>
    <w:p w14:paraId="6158C4B7" w14:textId="45DD6148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6</w:t>
      </w:r>
    </w:p>
    <w:p w14:paraId="1D5B76FB" w14:textId="225D109D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7</w:t>
      </w:r>
    </w:p>
    <w:p w14:paraId="7B02F003" w14:textId="169106CA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8</w:t>
      </w:r>
    </w:p>
    <w:p w14:paraId="1E755121" w14:textId="28EFB335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9</w:t>
      </w:r>
    </w:p>
    <w:p w14:paraId="2DDEAE21" w14:textId="44F7A87E" w:rsidR="006A7C16" w:rsidRDefault="006A7C16" w:rsidP="00066421">
      <w:pPr>
        <w:pStyle w:val="ListParagraph"/>
        <w:numPr>
          <w:ilvl w:val="0"/>
          <w:numId w:val="1"/>
        </w:numPr>
      </w:pPr>
      <w:r w:rsidRPr="006A7C16">
        <w:t xml:space="preserve">Weather Observation Station </w:t>
      </w:r>
      <w:r>
        <w:t>10</w:t>
      </w:r>
    </w:p>
    <w:p w14:paraId="4481F173" w14:textId="0FB7DFE8" w:rsidR="00451244" w:rsidRDefault="00451244" w:rsidP="00066421">
      <w:pPr>
        <w:pStyle w:val="ListParagraph"/>
        <w:numPr>
          <w:ilvl w:val="0"/>
          <w:numId w:val="1"/>
        </w:numPr>
      </w:pPr>
      <w:r w:rsidRPr="00451244">
        <w:t xml:space="preserve">Weather Observation Station </w:t>
      </w:r>
      <w:r>
        <w:t>11</w:t>
      </w:r>
    </w:p>
    <w:p w14:paraId="7E8C1C39" w14:textId="22134AF2" w:rsidR="00451244" w:rsidRDefault="00451244" w:rsidP="00066421">
      <w:pPr>
        <w:pStyle w:val="ListParagraph"/>
        <w:numPr>
          <w:ilvl w:val="0"/>
          <w:numId w:val="1"/>
        </w:numPr>
      </w:pPr>
      <w:r w:rsidRPr="00451244">
        <w:t xml:space="preserve">Weather Observation Station </w:t>
      </w:r>
      <w:r>
        <w:t>12</w:t>
      </w:r>
    </w:p>
    <w:p w14:paraId="34FE430C" w14:textId="6723D59E" w:rsidR="00451244" w:rsidRDefault="00451244" w:rsidP="00066421">
      <w:pPr>
        <w:pStyle w:val="ListParagraph"/>
        <w:numPr>
          <w:ilvl w:val="0"/>
          <w:numId w:val="1"/>
        </w:numPr>
      </w:pPr>
      <w:r w:rsidRPr="00451244">
        <w:t>Higher Than 75 Marks</w:t>
      </w:r>
    </w:p>
    <w:p w14:paraId="79E5FEAE" w14:textId="7C49106A" w:rsidR="00451244" w:rsidRDefault="00451244" w:rsidP="00066421">
      <w:pPr>
        <w:pStyle w:val="ListParagraph"/>
        <w:numPr>
          <w:ilvl w:val="0"/>
          <w:numId w:val="1"/>
        </w:numPr>
      </w:pPr>
      <w:r w:rsidRPr="00451244">
        <w:t>Employee Names</w:t>
      </w:r>
    </w:p>
    <w:p w14:paraId="657BF046" w14:textId="7114DFFA" w:rsidR="00451244" w:rsidRDefault="00451244" w:rsidP="00066421">
      <w:pPr>
        <w:pStyle w:val="ListParagraph"/>
        <w:numPr>
          <w:ilvl w:val="0"/>
          <w:numId w:val="1"/>
        </w:numPr>
      </w:pPr>
      <w:r w:rsidRPr="00451244">
        <w:t>Employee Salaries</w:t>
      </w:r>
    </w:p>
    <w:p w14:paraId="6591624C" w14:textId="77777777" w:rsidR="006A7C16" w:rsidRPr="00647B2F" w:rsidRDefault="006A7C16" w:rsidP="006A7C16">
      <w:pPr>
        <w:pStyle w:val="ListParagraph"/>
      </w:pPr>
    </w:p>
    <w:sectPr w:rsidR="006A7C16" w:rsidRPr="00647B2F" w:rsidSect="00AF7632">
      <w:pgSz w:w="11900" w:h="16840"/>
      <w:pgMar w:top="1134" w:right="851" w:bottom="1134" w:left="1701" w:header="6" w:footer="142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773A2"/>
    <w:multiLevelType w:val="hybridMultilevel"/>
    <w:tmpl w:val="D43CB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54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8DF"/>
    <w:rsid w:val="00066421"/>
    <w:rsid w:val="001078DF"/>
    <w:rsid w:val="00166D4D"/>
    <w:rsid w:val="0018292A"/>
    <w:rsid w:val="001E04EA"/>
    <w:rsid w:val="004147D3"/>
    <w:rsid w:val="00427905"/>
    <w:rsid w:val="00446240"/>
    <w:rsid w:val="00451244"/>
    <w:rsid w:val="00455FCA"/>
    <w:rsid w:val="004B377C"/>
    <w:rsid w:val="00647B2F"/>
    <w:rsid w:val="006A7C16"/>
    <w:rsid w:val="00923F71"/>
    <w:rsid w:val="00A95480"/>
    <w:rsid w:val="00AF7632"/>
    <w:rsid w:val="00CA04B9"/>
    <w:rsid w:val="00EE6C73"/>
    <w:rsid w:val="00FE22F6"/>
    <w:rsid w:val="00FE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05E9"/>
  <w15:chartTrackingRefBased/>
  <w15:docId w15:val="{689B25C2-952E-48DA-A301-3DBFF5093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8"/>
        <w:lang w:val="en-US" w:eastAsia="en-US" w:bidi="ar-SA"/>
      </w:rPr>
    </w:rPrDefault>
    <w:pPrDefault>
      <w:pPr>
        <w:spacing w:before="120" w:after="120" w:line="36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8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8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8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8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8D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8D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8DF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8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8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8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8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8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8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8DF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8DF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8DF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8DF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07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8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75</Words>
  <Characters>830</Characters>
  <Application>Microsoft Office Word</Application>
  <DocSecurity>0</DocSecurity>
  <Lines>75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Lương Thanh Tuấn</dc:creator>
  <cp:keywords/>
  <dc:description/>
  <cp:lastModifiedBy>Lương Thanh Tuấn</cp:lastModifiedBy>
  <cp:revision>2</cp:revision>
  <dcterms:created xsi:type="dcterms:W3CDTF">2025-10-17T03:14:00Z</dcterms:created>
  <dcterms:modified xsi:type="dcterms:W3CDTF">2025-10-17T03:38:00Z</dcterms:modified>
</cp:coreProperties>
</file>